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18E83" w14:textId="6770F5B7" w:rsidR="003B74FA" w:rsidRDefault="003B74FA" w:rsidP="008E0EA7">
      <w:pPr>
        <w:jc w:val="center"/>
        <w:rPr>
          <w:rFonts w:ascii="Arial" w:hAnsi="Arial" w:cs="Arial"/>
          <w:sz w:val="22"/>
          <w:szCs w:val="22"/>
        </w:rPr>
      </w:pPr>
    </w:p>
    <w:p w14:paraId="220508BD" w14:textId="13FD961D" w:rsidR="00D240CE" w:rsidRDefault="003A5363" w:rsidP="00D240C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February 5</w:t>
      </w:r>
      <w:r w:rsidR="00D240CE">
        <w:rPr>
          <w:rStyle w:val="normaltextrun"/>
          <w:rFonts w:ascii="Calibri" w:hAnsi="Calibri" w:cs="Calibri"/>
          <w:sz w:val="22"/>
          <w:szCs w:val="22"/>
        </w:rPr>
        <w:t>, 202</w:t>
      </w:r>
      <w:r w:rsidR="005F4B72">
        <w:rPr>
          <w:rStyle w:val="normaltextrun"/>
          <w:rFonts w:ascii="Calibri" w:hAnsi="Calibri" w:cs="Calibri"/>
          <w:sz w:val="22"/>
          <w:szCs w:val="22"/>
        </w:rPr>
        <w:t>1</w:t>
      </w:r>
      <w:r w:rsidR="00D240CE">
        <w:rPr>
          <w:rStyle w:val="eop"/>
          <w:rFonts w:ascii="Calibri" w:eastAsiaTheme="minorEastAsia" w:hAnsi="Calibri" w:cs="Calibri"/>
          <w:sz w:val="22"/>
          <w:szCs w:val="22"/>
        </w:rPr>
        <w:t> </w:t>
      </w:r>
    </w:p>
    <w:p w14:paraId="362D09A3" w14:textId="6F87EC1D" w:rsidR="00D240CE" w:rsidRDefault="00D240CE" w:rsidP="00D240C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MEETING AGENDA:  9.30am-10.30am</w:t>
      </w:r>
      <w:r>
        <w:rPr>
          <w:rStyle w:val="eop"/>
          <w:rFonts w:ascii="Calibri" w:eastAsiaTheme="minorEastAsia" w:hAnsi="Calibri" w:cs="Calibri"/>
          <w:sz w:val="22"/>
          <w:szCs w:val="22"/>
        </w:rPr>
        <w:t> </w:t>
      </w:r>
    </w:p>
    <w:p w14:paraId="78D776EC" w14:textId="77777777" w:rsidR="00D240CE" w:rsidRDefault="00D240CE" w:rsidP="00D240C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Zoom Meeting</w:t>
      </w:r>
      <w:r>
        <w:rPr>
          <w:rStyle w:val="eop"/>
          <w:rFonts w:ascii="Calibri" w:eastAsiaTheme="minorEastAsia" w:hAnsi="Calibri" w:cs="Calibri"/>
          <w:sz w:val="22"/>
          <w:szCs w:val="22"/>
        </w:rPr>
        <w:t> </w:t>
      </w:r>
    </w:p>
    <w:p w14:paraId="7CFA2B39" w14:textId="77777777" w:rsidR="00D240CE" w:rsidRDefault="00D240CE" w:rsidP="00D240C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inorEastAsia" w:hAnsi="Calibri" w:cs="Calibri"/>
          <w:sz w:val="22"/>
          <w:szCs w:val="22"/>
        </w:rPr>
        <w:t> </w:t>
      </w:r>
    </w:p>
    <w:p w14:paraId="245934B3" w14:textId="509B940B" w:rsidR="00D240CE" w:rsidRDefault="009A425E" w:rsidP="00D240C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 </w:t>
      </w:r>
      <w:r w:rsidR="00D240CE">
        <w:rPr>
          <w:rStyle w:val="normaltextrun"/>
          <w:rFonts w:ascii="Calibri" w:hAnsi="Calibri" w:cs="Calibri"/>
          <w:sz w:val="22"/>
          <w:szCs w:val="22"/>
        </w:rPr>
        <w:t>Call to order – 9.30am</w:t>
      </w:r>
      <w:r w:rsidR="00D240CE">
        <w:rPr>
          <w:rStyle w:val="eop"/>
          <w:rFonts w:ascii="Calibri" w:eastAsiaTheme="minorEastAsia" w:hAnsi="Calibri" w:cs="Calibri"/>
          <w:sz w:val="22"/>
          <w:szCs w:val="22"/>
        </w:rPr>
        <w:t> </w:t>
      </w:r>
    </w:p>
    <w:p w14:paraId="0D478EC6" w14:textId="77777777" w:rsidR="00D240CE" w:rsidRDefault="00D240CE" w:rsidP="00D240CE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inorEastAsia" w:hAnsi="Calibri" w:cs="Calibri"/>
          <w:sz w:val="22"/>
          <w:szCs w:val="22"/>
        </w:rPr>
        <w:t> </w:t>
      </w:r>
    </w:p>
    <w:p w14:paraId="0D3CE9F2" w14:textId="53B1C115" w:rsidR="00D240CE" w:rsidRDefault="009A425E" w:rsidP="00D240C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 </w:t>
      </w:r>
      <w:r w:rsidR="00D240CE">
        <w:rPr>
          <w:rStyle w:val="normaltextrun"/>
          <w:rFonts w:ascii="Calibri" w:hAnsi="Calibri" w:cs="Calibri"/>
          <w:sz w:val="22"/>
          <w:szCs w:val="22"/>
        </w:rPr>
        <w:t>Agenda: Review and approve</w:t>
      </w:r>
      <w:r w:rsidR="00D240CE">
        <w:rPr>
          <w:rStyle w:val="eop"/>
          <w:rFonts w:ascii="Calibri" w:eastAsiaTheme="minorEastAsia" w:hAnsi="Calibri" w:cs="Calibri"/>
          <w:sz w:val="22"/>
          <w:szCs w:val="22"/>
        </w:rPr>
        <w:t> </w:t>
      </w:r>
    </w:p>
    <w:p w14:paraId="74E79C3D" w14:textId="77777777" w:rsidR="00D240CE" w:rsidRDefault="00D240CE" w:rsidP="00D240C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inorEastAsia" w:hAnsi="Calibri" w:cs="Calibri"/>
          <w:sz w:val="22"/>
          <w:szCs w:val="22"/>
        </w:rPr>
        <w:t> </w:t>
      </w:r>
    </w:p>
    <w:p w14:paraId="7461BA41" w14:textId="39541EB8" w:rsidR="00D240CE" w:rsidRDefault="009A425E" w:rsidP="00D240C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D240CE">
        <w:rPr>
          <w:rStyle w:val="normaltextrun"/>
          <w:rFonts w:ascii="Calibri" w:hAnsi="Calibri" w:cs="Calibri"/>
          <w:sz w:val="22"/>
          <w:szCs w:val="22"/>
        </w:rPr>
        <w:t>Welcome and introductions</w:t>
      </w:r>
      <w:r w:rsidR="00D240CE">
        <w:rPr>
          <w:rStyle w:val="eop"/>
          <w:rFonts w:ascii="Calibri" w:eastAsiaTheme="minorEastAsia" w:hAnsi="Calibri" w:cs="Calibri"/>
          <w:sz w:val="22"/>
          <w:szCs w:val="22"/>
        </w:rPr>
        <w:t> </w:t>
      </w:r>
    </w:p>
    <w:p w14:paraId="6433579B" w14:textId="77777777" w:rsidR="00D240CE" w:rsidRDefault="00D240CE" w:rsidP="00D240CE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inorEastAsia" w:hAnsi="Calibri" w:cs="Calibri"/>
          <w:sz w:val="22"/>
          <w:szCs w:val="22"/>
        </w:rPr>
        <w:t> </w:t>
      </w:r>
    </w:p>
    <w:p w14:paraId="7EC7DD7A" w14:textId="5FDBDDDA" w:rsidR="009A425E" w:rsidRDefault="009A425E" w:rsidP="009A425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scxw63825765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D240CE">
        <w:rPr>
          <w:rStyle w:val="normaltextrun"/>
          <w:rFonts w:ascii="Calibri" w:hAnsi="Calibri" w:cs="Calibri"/>
          <w:sz w:val="22"/>
          <w:szCs w:val="22"/>
        </w:rPr>
        <w:t>Minutes: Review and approve </w:t>
      </w:r>
      <w:r w:rsidR="008C6070">
        <w:rPr>
          <w:rStyle w:val="normaltextrun"/>
          <w:rFonts w:ascii="Calibri" w:hAnsi="Calibri" w:cs="Calibri"/>
          <w:sz w:val="22"/>
          <w:szCs w:val="22"/>
        </w:rPr>
        <w:t>December</w:t>
      </w:r>
      <w:r w:rsidR="00D240CE">
        <w:rPr>
          <w:rStyle w:val="normaltextrun"/>
          <w:rFonts w:ascii="Calibri" w:hAnsi="Calibri" w:cs="Calibri"/>
          <w:sz w:val="22"/>
          <w:szCs w:val="22"/>
        </w:rPr>
        <w:t> minutes</w:t>
      </w:r>
      <w:r w:rsidR="00D240CE">
        <w:rPr>
          <w:rStyle w:val="scxw63825765"/>
          <w:rFonts w:ascii="Calibri" w:hAnsi="Calibri" w:cs="Calibri"/>
          <w:sz w:val="22"/>
          <w:szCs w:val="22"/>
        </w:rPr>
        <w:t> </w:t>
      </w:r>
    </w:p>
    <w:p w14:paraId="20B4C93A" w14:textId="0CAA5501" w:rsidR="00D240CE" w:rsidRPr="009A425E" w:rsidRDefault="00D240CE" w:rsidP="008C607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9A425E">
        <w:rPr>
          <w:rStyle w:val="eop"/>
          <w:rFonts w:ascii="Calibri" w:eastAsiaTheme="minorEastAsia" w:hAnsi="Calibri" w:cs="Calibri"/>
          <w:sz w:val="22"/>
          <w:szCs w:val="22"/>
        </w:rPr>
        <w:t> </w:t>
      </w:r>
    </w:p>
    <w:p w14:paraId="52986978" w14:textId="3F73AD86" w:rsidR="00D240CE" w:rsidRDefault="009A425E" w:rsidP="00D240C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D240CE">
        <w:rPr>
          <w:rStyle w:val="normaltextrun"/>
          <w:rFonts w:ascii="Calibri" w:hAnsi="Calibri" w:cs="Calibri"/>
          <w:sz w:val="22"/>
          <w:szCs w:val="22"/>
        </w:rPr>
        <w:t>Committee Updates </w:t>
      </w:r>
      <w:r w:rsidR="00D240CE">
        <w:rPr>
          <w:rStyle w:val="eop"/>
          <w:rFonts w:ascii="Calibri" w:eastAsiaTheme="minorEastAsia" w:hAnsi="Calibri" w:cs="Calibri"/>
          <w:sz w:val="22"/>
          <w:szCs w:val="22"/>
        </w:rPr>
        <w:t> </w:t>
      </w:r>
    </w:p>
    <w:p w14:paraId="3C1311A9" w14:textId="1FD0BAC5" w:rsidR="00D240CE" w:rsidRDefault="00D240CE" w:rsidP="00D240C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Avenir Book" w:hAnsi="Avenir Book" w:cs="Segoe U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Executive Committee – Mariellynn Maurer (Chair)</w:t>
      </w:r>
      <w:r>
        <w:rPr>
          <w:rStyle w:val="eop"/>
          <w:rFonts w:ascii="Calibri" w:eastAsiaTheme="minorEastAsia" w:hAnsi="Calibri" w:cs="Calibri"/>
          <w:sz w:val="22"/>
          <w:szCs w:val="22"/>
        </w:rPr>
        <w:t> </w:t>
      </w:r>
    </w:p>
    <w:p w14:paraId="42995DE8" w14:textId="6EE6AFA4" w:rsidR="00D240CE" w:rsidRDefault="00D240CE" w:rsidP="00D240CE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Academic – Shannon White &amp; Julie Hummel (Co-Chairs)</w:t>
      </w:r>
      <w:r>
        <w:rPr>
          <w:rStyle w:val="eop"/>
          <w:rFonts w:ascii="Calibri" w:eastAsiaTheme="minorEastAsia" w:hAnsi="Calibri" w:cs="Calibri"/>
          <w:sz w:val="22"/>
          <w:szCs w:val="22"/>
        </w:rPr>
        <w:t> </w:t>
      </w:r>
    </w:p>
    <w:p w14:paraId="10B45B23" w14:textId="46F5E2F8" w:rsidR="00D240CE" w:rsidRDefault="00D240CE" w:rsidP="00D240CE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Administrative – Jacob Joseph (Chair)</w:t>
      </w:r>
      <w:r>
        <w:rPr>
          <w:rStyle w:val="eop"/>
          <w:rFonts w:ascii="Calibri" w:eastAsiaTheme="minorEastAsia" w:hAnsi="Calibri" w:cs="Calibri"/>
          <w:sz w:val="22"/>
          <w:szCs w:val="22"/>
        </w:rPr>
        <w:t> </w:t>
      </w:r>
    </w:p>
    <w:p w14:paraId="7218F69F" w14:textId="09C734A2" w:rsidR="00D240CE" w:rsidRDefault="00D240CE" w:rsidP="00D240CE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Communication – Jabria Craft (Chair)</w:t>
      </w:r>
      <w:r>
        <w:rPr>
          <w:rStyle w:val="eop"/>
          <w:rFonts w:ascii="Calibri" w:eastAsiaTheme="minorEastAsia" w:hAnsi="Calibri" w:cs="Calibri"/>
          <w:sz w:val="22"/>
          <w:szCs w:val="22"/>
        </w:rPr>
        <w:t> </w:t>
      </w:r>
    </w:p>
    <w:p w14:paraId="42BA38B5" w14:textId="4146DCBB" w:rsidR="00D240CE" w:rsidRDefault="00D240CE" w:rsidP="00D240CE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Membership – Marra Austin (Chair)</w:t>
      </w:r>
      <w:r>
        <w:rPr>
          <w:rStyle w:val="eop"/>
          <w:rFonts w:ascii="Calibri" w:eastAsiaTheme="minorEastAsia" w:hAnsi="Calibri" w:cs="Calibri"/>
          <w:sz w:val="22"/>
          <w:szCs w:val="22"/>
        </w:rPr>
        <w:t> </w:t>
      </w:r>
    </w:p>
    <w:p w14:paraId="7D1E56D6" w14:textId="77777777" w:rsidR="00D240CE" w:rsidRDefault="00D240CE" w:rsidP="00D240CE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Professional Development – Tamekka Davis (Chair)</w:t>
      </w:r>
      <w:r>
        <w:rPr>
          <w:rStyle w:val="eop"/>
          <w:rFonts w:ascii="Calibri" w:eastAsiaTheme="minorEastAsia" w:hAnsi="Calibri" w:cs="Calibri"/>
          <w:sz w:val="22"/>
          <w:szCs w:val="22"/>
        </w:rPr>
        <w:t> </w:t>
      </w:r>
    </w:p>
    <w:p w14:paraId="0FF63CD7" w14:textId="77777777" w:rsidR="00D240CE" w:rsidRDefault="00D240CE" w:rsidP="00D240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inorEastAsia" w:hAnsi="Calibri" w:cs="Calibri"/>
          <w:sz w:val="22"/>
          <w:szCs w:val="22"/>
        </w:rPr>
        <w:t> </w:t>
      </w:r>
    </w:p>
    <w:p w14:paraId="5C87FD0F" w14:textId="77777777" w:rsidR="008C6070" w:rsidRDefault="009A425E" w:rsidP="008C6070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D240CE">
        <w:rPr>
          <w:rStyle w:val="normaltextrun"/>
          <w:rFonts w:ascii="Calibri" w:hAnsi="Calibri" w:cs="Calibri"/>
          <w:sz w:val="22"/>
          <w:szCs w:val="22"/>
        </w:rPr>
        <w:t xml:space="preserve">Old </w:t>
      </w:r>
      <w:proofErr w:type="spellStart"/>
      <w:r w:rsidR="00D240CE">
        <w:rPr>
          <w:rStyle w:val="normaltextrun"/>
          <w:rFonts w:ascii="Calibri" w:hAnsi="Calibri" w:cs="Calibri"/>
          <w:sz w:val="22"/>
          <w:szCs w:val="22"/>
        </w:rPr>
        <w:t>Business</w:t>
      </w:r>
      <w:r w:rsidR="00D240CE">
        <w:rPr>
          <w:rStyle w:val="eop"/>
          <w:rFonts w:ascii="Calibri" w:eastAsiaTheme="minorEastAsia" w:hAnsi="Calibri" w:cs="Calibri"/>
          <w:sz w:val="22"/>
          <w:szCs w:val="22"/>
        </w:rPr>
        <w:t>:</w:t>
      </w:r>
      <w:proofErr w:type="spellEnd"/>
    </w:p>
    <w:p w14:paraId="617CFF9F" w14:textId="2939F2AE" w:rsidR="008C6070" w:rsidRPr="008C6070" w:rsidRDefault="008C6070" w:rsidP="008C6070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7" w:history="1">
        <w:proofErr w:type="spellStart"/>
        <w:r w:rsidRPr="008C6070">
          <w:rPr>
            <w:rStyle w:val="Hyperlink"/>
            <w:rFonts w:ascii="Calibri" w:hAnsi="Calibri" w:cs="Calibri"/>
            <w:sz w:val="22"/>
            <w:szCs w:val="22"/>
          </w:rPr>
          <w:t>W&amp;M&amp;You</w:t>
        </w:r>
        <w:proofErr w:type="spellEnd"/>
      </w:hyperlink>
      <w:r w:rsidRPr="008C6070">
        <w:rPr>
          <w:rFonts w:ascii="Calibri" w:hAnsi="Calibri" w:cs="Calibri"/>
          <w:sz w:val="22"/>
          <w:szCs w:val="22"/>
        </w:rPr>
        <w:t xml:space="preserve"> Update – Melissa Pettigrew</w:t>
      </w:r>
    </w:p>
    <w:p w14:paraId="136767C2" w14:textId="25E7F396" w:rsidR="008C6070" w:rsidRPr="00AC6B09" w:rsidRDefault="008C6070" w:rsidP="008C6070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Ombuds</w:t>
      </w:r>
      <w:proofErr w:type="spellEnd"/>
      <w:r>
        <w:rPr>
          <w:rFonts w:ascii="Calibri" w:hAnsi="Calibri" w:cs="Calibri"/>
          <w:sz w:val="22"/>
          <w:szCs w:val="22"/>
        </w:rPr>
        <w:t xml:space="preserve"> Search </w:t>
      </w:r>
      <w:r>
        <w:rPr>
          <w:rFonts w:ascii="Calibri" w:hAnsi="Calibri" w:cs="Calibri"/>
          <w:sz w:val="22"/>
          <w:szCs w:val="22"/>
        </w:rPr>
        <w:t xml:space="preserve">Complete – Rebecca Green, Charles </w:t>
      </w:r>
      <w:proofErr w:type="spellStart"/>
      <w:r>
        <w:rPr>
          <w:rFonts w:ascii="Calibri" w:hAnsi="Calibri" w:cs="Calibri"/>
          <w:sz w:val="22"/>
          <w:szCs w:val="22"/>
        </w:rPr>
        <w:t>Gressard</w:t>
      </w:r>
      <w:proofErr w:type="spellEnd"/>
      <w:r>
        <w:rPr>
          <w:rFonts w:ascii="Calibri" w:hAnsi="Calibri" w:cs="Calibri"/>
          <w:sz w:val="22"/>
          <w:szCs w:val="22"/>
        </w:rPr>
        <w:t>, Shylan Scott (beginning Feb 15)</w:t>
      </w:r>
    </w:p>
    <w:p w14:paraId="01042DA9" w14:textId="649D29F8" w:rsidR="008C6070" w:rsidRDefault="008C6070" w:rsidP="008C6070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COVID Response Team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 Update </w:t>
      </w:r>
      <w:r w:rsidR="00324485">
        <w:rPr>
          <w:rStyle w:val="normaltextrun"/>
          <w:rFonts w:ascii="Calibri" w:hAnsi="Calibri" w:cs="Calibri"/>
          <w:sz w:val="22"/>
          <w:szCs w:val="22"/>
        </w:rPr>
        <w:t>(</w:t>
      </w:r>
      <w:hyperlink r:id="rId9" w:history="1">
        <w:r w:rsidR="00324485" w:rsidRPr="00180678">
          <w:rPr>
            <w:rStyle w:val="Hyperlink"/>
            <w:rFonts w:ascii="Calibri" w:hAnsi="Calibri" w:cs="Calibri"/>
            <w:sz w:val="22"/>
            <w:szCs w:val="22"/>
          </w:rPr>
          <w:t>COVIDResponse@wm.edu</w:t>
        </w:r>
      </w:hyperlink>
      <w:r w:rsidR="00324485">
        <w:rPr>
          <w:rStyle w:val="normaltextrun"/>
          <w:rFonts w:ascii="Calibri" w:hAnsi="Calibri" w:cs="Calibri"/>
          <w:sz w:val="22"/>
          <w:szCs w:val="22"/>
        </w:rPr>
        <w:t xml:space="preserve">) </w:t>
      </w:r>
    </w:p>
    <w:p w14:paraId="1A09E476" w14:textId="1308412F" w:rsidR="00324485" w:rsidRDefault="00324485" w:rsidP="00ED322B">
      <w:pPr>
        <w:pStyle w:val="paragraph"/>
        <w:numPr>
          <w:ilvl w:val="1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82828"/>
          <w:spacing w:val="4"/>
          <w:sz w:val="22"/>
          <w:szCs w:val="22"/>
        </w:rPr>
      </w:pPr>
      <w:r w:rsidRPr="00324485">
        <w:rPr>
          <w:rStyle w:val="normaltextrun"/>
          <w:rFonts w:ascii="Calibri" w:hAnsi="Calibri" w:cs="Calibri"/>
          <w:sz w:val="22"/>
          <w:szCs w:val="22"/>
        </w:rPr>
        <w:t xml:space="preserve">Academic Operations: 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324485">
        <w:rPr>
          <w:rFonts w:asciiTheme="minorHAnsi" w:hAnsiTheme="minorHAnsi" w:cstheme="minorHAnsi"/>
          <w:color w:val="282828"/>
          <w:spacing w:val="4"/>
          <w:sz w:val="22"/>
          <w:szCs w:val="22"/>
        </w:rPr>
        <w:t>Sallie Marchello, Associate Provost &amp; University Registrar</w:t>
      </w:r>
    </w:p>
    <w:p w14:paraId="571A4DD9" w14:textId="7BA0DA90" w:rsidR="00324485" w:rsidRDefault="00324485" w:rsidP="005B5061">
      <w:pPr>
        <w:pStyle w:val="paragraph"/>
        <w:numPr>
          <w:ilvl w:val="1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82828"/>
          <w:spacing w:val="4"/>
          <w:sz w:val="22"/>
          <w:szCs w:val="22"/>
        </w:rPr>
      </w:pPr>
      <w:r w:rsidRPr="00324485">
        <w:rPr>
          <w:rStyle w:val="normaltextrun"/>
          <w:rFonts w:ascii="Calibri" w:hAnsi="Calibri" w:cs="Calibri"/>
          <w:sz w:val="22"/>
          <w:szCs w:val="22"/>
        </w:rPr>
        <w:t>Communications:</w:t>
      </w:r>
      <w:r w:rsidRPr="00324485">
        <w:rPr>
          <w:rFonts w:asciiTheme="minorHAnsi" w:hAnsiTheme="minorHAnsi" w:cstheme="minorHAnsi"/>
          <w:color w:val="282828"/>
          <w:spacing w:val="4"/>
          <w:sz w:val="22"/>
          <w:szCs w:val="22"/>
        </w:rPr>
        <w:t xml:space="preserve">  </w:t>
      </w:r>
      <w:r w:rsidRPr="00324485">
        <w:rPr>
          <w:rFonts w:asciiTheme="minorHAnsi" w:hAnsiTheme="minorHAnsi" w:cstheme="minorHAnsi"/>
          <w:color w:val="282828"/>
          <w:spacing w:val="4"/>
          <w:sz w:val="22"/>
          <w:szCs w:val="22"/>
        </w:rPr>
        <w:t>Cortney Will, Executive Communications &amp; Special Projects Manager</w:t>
      </w:r>
    </w:p>
    <w:p w14:paraId="7BB5A961" w14:textId="60B9C6AA" w:rsidR="00324485" w:rsidRDefault="00324485" w:rsidP="00473FA7">
      <w:pPr>
        <w:pStyle w:val="paragraph"/>
        <w:numPr>
          <w:ilvl w:val="1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82828"/>
          <w:spacing w:val="4"/>
          <w:sz w:val="22"/>
          <w:szCs w:val="22"/>
        </w:rPr>
      </w:pPr>
      <w:r w:rsidRPr="00324485">
        <w:rPr>
          <w:rStyle w:val="normaltextrun"/>
          <w:rFonts w:ascii="Calibri" w:hAnsi="Calibri" w:cs="Calibri"/>
          <w:sz w:val="22"/>
          <w:szCs w:val="22"/>
        </w:rPr>
        <w:t>Health Logistics:</w:t>
      </w:r>
      <w:r w:rsidRPr="00324485">
        <w:rPr>
          <w:rFonts w:asciiTheme="minorHAnsi" w:hAnsiTheme="minorHAnsi" w:cstheme="minorHAnsi"/>
          <w:color w:val="282828"/>
          <w:spacing w:val="4"/>
          <w:sz w:val="22"/>
          <w:szCs w:val="22"/>
        </w:rPr>
        <w:t xml:space="preserve">  </w:t>
      </w:r>
      <w:r w:rsidRPr="00324485">
        <w:rPr>
          <w:rFonts w:asciiTheme="minorHAnsi" w:hAnsiTheme="minorHAnsi" w:cstheme="minorHAnsi"/>
          <w:color w:val="282828"/>
          <w:spacing w:val="4"/>
          <w:sz w:val="22"/>
          <w:szCs w:val="22"/>
        </w:rPr>
        <w:t>Corinne Picataggi, Chief Technology Officer</w:t>
      </w:r>
    </w:p>
    <w:p w14:paraId="62878374" w14:textId="18BBBAF5" w:rsidR="00324485" w:rsidRDefault="00324485" w:rsidP="00384C23">
      <w:pPr>
        <w:pStyle w:val="paragraph"/>
        <w:numPr>
          <w:ilvl w:val="1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82828"/>
          <w:spacing w:val="4"/>
          <w:sz w:val="22"/>
          <w:szCs w:val="22"/>
        </w:rPr>
      </w:pPr>
      <w:r w:rsidRPr="00324485">
        <w:rPr>
          <w:rStyle w:val="normaltextrun"/>
          <w:rFonts w:ascii="Calibri" w:hAnsi="Calibri" w:cs="Calibri"/>
          <w:sz w:val="22"/>
          <w:szCs w:val="22"/>
        </w:rPr>
        <w:t>Student Affairs:</w:t>
      </w:r>
      <w:r w:rsidRPr="00324485">
        <w:rPr>
          <w:rFonts w:asciiTheme="minorHAnsi" w:hAnsiTheme="minorHAnsi" w:cstheme="minorHAnsi"/>
          <w:color w:val="282828"/>
          <w:spacing w:val="4"/>
          <w:sz w:val="22"/>
          <w:szCs w:val="22"/>
        </w:rPr>
        <w:t xml:space="preserve">  </w:t>
      </w:r>
      <w:r w:rsidRPr="00324485">
        <w:rPr>
          <w:rFonts w:asciiTheme="minorHAnsi" w:hAnsiTheme="minorHAnsi" w:cstheme="minorHAnsi"/>
          <w:color w:val="282828"/>
          <w:spacing w:val="4"/>
          <w:sz w:val="22"/>
          <w:szCs w:val="22"/>
        </w:rPr>
        <w:t>Virginia M. Ambler ’88, Ph.D. ’06, Vice President for Student Affairs</w:t>
      </w:r>
    </w:p>
    <w:p w14:paraId="16F2F106" w14:textId="7997DDDD" w:rsidR="00324485" w:rsidRDefault="00324485" w:rsidP="00661014">
      <w:pPr>
        <w:pStyle w:val="paragraph"/>
        <w:numPr>
          <w:ilvl w:val="1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82828"/>
          <w:spacing w:val="4"/>
          <w:sz w:val="22"/>
          <w:szCs w:val="22"/>
        </w:rPr>
      </w:pPr>
      <w:r w:rsidRPr="00324485">
        <w:rPr>
          <w:rStyle w:val="normaltextrun"/>
          <w:rFonts w:ascii="Calibri" w:hAnsi="Calibri" w:cs="Calibri"/>
          <w:sz w:val="22"/>
          <w:szCs w:val="22"/>
        </w:rPr>
        <w:t>Research Operations:</w:t>
      </w:r>
      <w:r w:rsidRPr="00324485">
        <w:rPr>
          <w:rFonts w:asciiTheme="minorHAnsi" w:hAnsiTheme="minorHAnsi" w:cstheme="minorHAnsi"/>
          <w:color w:val="282828"/>
          <w:spacing w:val="4"/>
          <w:sz w:val="22"/>
          <w:szCs w:val="22"/>
        </w:rPr>
        <w:t xml:space="preserve">  </w:t>
      </w:r>
      <w:r w:rsidRPr="00324485">
        <w:rPr>
          <w:rFonts w:asciiTheme="minorHAnsi" w:hAnsiTheme="minorHAnsi" w:cstheme="minorHAnsi"/>
          <w:color w:val="282828"/>
          <w:spacing w:val="4"/>
          <w:sz w:val="22"/>
          <w:szCs w:val="22"/>
        </w:rPr>
        <w:t>Dennis Manos, Vice Provost for Research</w:t>
      </w:r>
    </w:p>
    <w:p w14:paraId="279A9D1D" w14:textId="4D23D0E5" w:rsidR="00324485" w:rsidRDefault="00324485" w:rsidP="000D59E5">
      <w:pPr>
        <w:pStyle w:val="paragraph"/>
        <w:numPr>
          <w:ilvl w:val="1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82828"/>
          <w:spacing w:val="4"/>
          <w:sz w:val="22"/>
          <w:szCs w:val="22"/>
        </w:rPr>
      </w:pPr>
      <w:r w:rsidRPr="00324485">
        <w:rPr>
          <w:rStyle w:val="normaltextrun"/>
          <w:rFonts w:ascii="Calibri" w:hAnsi="Calibri" w:cs="Calibri"/>
          <w:sz w:val="22"/>
          <w:szCs w:val="22"/>
        </w:rPr>
        <w:t>University Operations:</w:t>
      </w:r>
      <w:r w:rsidRPr="00324485">
        <w:rPr>
          <w:rFonts w:asciiTheme="minorHAnsi" w:hAnsiTheme="minorHAnsi" w:cstheme="minorHAnsi"/>
          <w:color w:val="282828"/>
          <w:spacing w:val="4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282828"/>
          <w:spacing w:val="4"/>
          <w:sz w:val="22"/>
          <w:szCs w:val="22"/>
        </w:rPr>
        <w:t>A</w:t>
      </w:r>
      <w:r w:rsidRPr="00324485">
        <w:rPr>
          <w:rFonts w:asciiTheme="minorHAnsi" w:hAnsiTheme="minorHAnsi" w:cstheme="minorHAnsi"/>
          <w:color w:val="282828"/>
          <w:spacing w:val="4"/>
          <w:sz w:val="22"/>
          <w:szCs w:val="22"/>
        </w:rPr>
        <w:t>my Sebring, Chief Operating Officer (W&amp;M)</w:t>
      </w:r>
    </w:p>
    <w:p w14:paraId="5BF59300" w14:textId="4428F94F" w:rsidR="00324485" w:rsidRPr="00324485" w:rsidRDefault="00324485" w:rsidP="001E4C2D">
      <w:pPr>
        <w:pStyle w:val="paragraph"/>
        <w:numPr>
          <w:ilvl w:val="1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82828"/>
          <w:spacing w:val="4"/>
          <w:sz w:val="22"/>
          <w:szCs w:val="22"/>
        </w:rPr>
      </w:pPr>
      <w:r w:rsidRPr="00324485">
        <w:rPr>
          <w:rStyle w:val="normaltextrun"/>
          <w:rFonts w:ascii="Calibri" w:hAnsi="Calibri" w:cs="Calibri"/>
          <w:sz w:val="22"/>
          <w:szCs w:val="22"/>
        </w:rPr>
        <w:t>Virginia Institute of Marine Science Operations:</w:t>
      </w:r>
      <w:r w:rsidRPr="00324485">
        <w:rPr>
          <w:rFonts w:asciiTheme="minorHAnsi" w:hAnsiTheme="minorHAnsi" w:cstheme="minorHAnsi"/>
          <w:color w:val="282828"/>
          <w:spacing w:val="4"/>
          <w:sz w:val="22"/>
          <w:szCs w:val="22"/>
        </w:rPr>
        <w:t xml:space="preserve">  </w:t>
      </w:r>
      <w:r w:rsidRPr="00324485">
        <w:rPr>
          <w:rFonts w:asciiTheme="minorHAnsi" w:hAnsiTheme="minorHAnsi" w:cstheme="minorHAnsi"/>
          <w:color w:val="282828"/>
          <w:spacing w:val="4"/>
          <w:sz w:val="22"/>
          <w:szCs w:val="22"/>
        </w:rPr>
        <w:t>Joseph Martinez, Chief Operations Officer (VIMS)</w:t>
      </w:r>
    </w:p>
    <w:p w14:paraId="18585801" w14:textId="77777777" w:rsidR="008C6070" w:rsidRDefault="008C6070" w:rsidP="008C6070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Path Forward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Update – Q&amp;A/Follow Up – Mariellynn Maurer &amp; Shannon White</w:t>
      </w:r>
    </w:p>
    <w:p w14:paraId="4FA529EA" w14:textId="77777777" w:rsidR="00D240CE" w:rsidRDefault="00D240CE" w:rsidP="00D240CE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inorEastAsia" w:hAnsi="Calibri" w:cs="Calibri"/>
          <w:sz w:val="22"/>
          <w:szCs w:val="22"/>
        </w:rPr>
        <w:t> </w:t>
      </w:r>
    </w:p>
    <w:p w14:paraId="0E45DEB0" w14:textId="3A3D34A5" w:rsidR="00D240CE" w:rsidRDefault="009A425E" w:rsidP="00D240CE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D240CE">
        <w:rPr>
          <w:rStyle w:val="normaltextrun"/>
          <w:rFonts w:ascii="Calibri" w:hAnsi="Calibri" w:cs="Calibri"/>
          <w:sz w:val="22"/>
          <w:szCs w:val="22"/>
        </w:rPr>
        <w:t>New Business:</w:t>
      </w:r>
      <w:r w:rsidR="00D240CE">
        <w:rPr>
          <w:rStyle w:val="eop"/>
          <w:rFonts w:ascii="Calibri" w:eastAsiaTheme="minorEastAsia" w:hAnsi="Calibri" w:cs="Calibri"/>
          <w:sz w:val="22"/>
          <w:szCs w:val="22"/>
        </w:rPr>
        <w:t> </w:t>
      </w:r>
    </w:p>
    <w:p w14:paraId="30CCDAFD" w14:textId="77777777" w:rsidR="00D240CE" w:rsidRDefault="00D240CE" w:rsidP="00D240CE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inorEastAsia" w:hAnsi="Calibri" w:cs="Calibri"/>
          <w:sz w:val="22"/>
          <w:szCs w:val="22"/>
        </w:rPr>
        <w:t> </w:t>
      </w:r>
    </w:p>
    <w:p w14:paraId="3DF9E0EB" w14:textId="060C8ED5" w:rsidR="00D240CE" w:rsidRDefault="009A425E" w:rsidP="00D240CE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D240CE">
        <w:rPr>
          <w:rStyle w:val="normaltextrun"/>
          <w:rFonts w:ascii="Calibri" w:hAnsi="Calibri" w:cs="Calibri"/>
          <w:sz w:val="22"/>
          <w:szCs w:val="22"/>
        </w:rPr>
        <w:t>Announcements:</w:t>
      </w:r>
      <w:r w:rsidR="00D240CE">
        <w:rPr>
          <w:rStyle w:val="eop"/>
          <w:rFonts w:ascii="Calibri" w:eastAsiaTheme="minorEastAsia" w:hAnsi="Calibri" w:cs="Calibri"/>
          <w:sz w:val="22"/>
          <w:szCs w:val="22"/>
        </w:rPr>
        <w:t> </w:t>
      </w:r>
    </w:p>
    <w:p w14:paraId="309C4FDE" w14:textId="77777777" w:rsidR="00D240CE" w:rsidRDefault="00D240CE" w:rsidP="00D240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inorEastAsia" w:hAnsi="Calibri" w:cs="Calibri"/>
          <w:sz w:val="22"/>
          <w:szCs w:val="22"/>
        </w:rPr>
        <w:t> </w:t>
      </w:r>
    </w:p>
    <w:p w14:paraId="77B0CFC3" w14:textId="44183358" w:rsidR="00D240CE" w:rsidRDefault="009A425E" w:rsidP="00D240CE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D240CE">
        <w:rPr>
          <w:rStyle w:val="normaltextrun"/>
          <w:rFonts w:ascii="Calibri" w:hAnsi="Calibri" w:cs="Calibri"/>
          <w:sz w:val="22"/>
          <w:szCs w:val="22"/>
        </w:rPr>
        <w:t>Adjourn </w:t>
      </w:r>
      <w:r w:rsidR="00D240CE">
        <w:rPr>
          <w:rStyle w:val="eop"/>
          <w:rFonts w:ascii="Calibri" w:eastAsiaTheme="minorEastAsia" w:hAnsi="Calibri" w:cs="Calibri"/>
          <w:sz w:val="22"/>
          <w:szCs w:val="22"/>
        </w:rPr>
        <w:t> </w:t>
      </w:r>
    </w:p>
    <w:p w14:paraId="27F7FF15" w14:textId="57E7F6A8" w:rsidR="008E0EA7" w:rsidRPr="00FB2C46" w:rsidRDefault="008E0EA7" w:rsidP="008C6070">
      <w:pPr>
        <w:pStyle w:val="paragraph"/>
        <w:spacing w:before="0" w:beforeAutospacing="0" w:after="0" w:afterAutospacing="0"/>
        <w:ind w:left="360" w:firstLine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001A144" w14:textId="363446B3" w:rsidR="008E0EA7" w:rsidRPr="00FB2C46" w:rsidRDefault="008E0EA7" w:rsidP="008E0EA7">
      <w:pPr>
        <w:rPr>
          <w:rFonts w:asciiTheme="minorHAnsi" w:hAnsiTheme="minorHAnsi" w:cstheme="minorHAnsi"/>
          <w:sz w:val="22"/>
          <w:szCs w:val="22"/>
        </w:rPr>
      </w:pPr>
    </w:p>
    <w:p w14:paraId="0994A957" w14:textId="77777777" w:rsidR="008E0EA7" w:rsidRPr="00FB2C46" w:rsidRDefault="008E0EA7" w:rsidP="008E0EA7">
      <w:pPr>
        <w:rPr>
          <w:rFonts w:asciiTheme="minorHAnsi" w:hAnsiTheme="minorHAnsi" w:cstheme="minorHAnsi"/>
          <w:sz w:val="22"/>
          <w:szCs w:val="22"/>
        </w:rPr>
      </w:pPr>
    </w:p>
    <w:p w14:paraId="273116FE" w14:textId="78EE7042" w:rsidR="008E0EA7" w:rsidRPr="00FB2C46" w:rsidRDefault="008C6070" w:rsidP="008E0EA7">
      <w:pPr>
        <w:rPr>
          <w:rFonts w:asciiTheme="minorHAnsi" w:hAnsiTheme="minorHAnsi" w:cstheme="minorHAnsi"/>
          <w:sz w:val="22"/>
          <w:szCs w:val="22"/>
        </w:rPr>
      </w:pPr>
      <w:r w:rsidRPr="00FB2C46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07404B" wp14:editId="7F7FEDDB">
                <wp:simplePos x="0" y="0"/>
                <wp:positionH relativeFrom="margin">
                  <wp:posOffset>581025</wp:posOffset>
                </wp:positionH>
                <wp:positionV relativeFrom="paragraph">
                  <wp:posOffset>10795</wp:posOffset>
                </wp:positionV>
                <wp:extent cx="5495925" cy="17430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676D1" w14:textId="77777777" w:rsidR="008E0EA7" w:rsidRPr="00D240CE" w:rsidRDefault="008E0EA7" w:rsidP="008E0EA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240C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Future Meeting Dates:</w:t>
                            </w:r>
                            <w:r w:rsidR="00D4295A" w:rsidRPr="00D240C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F44BED" w:rsidRPr="00D240C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3D88F6A9" w14:textId="77777777" w:rsidR="00D240CE" w:rsidRDefault="00D240CE" w:rsidP="008E0EA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A6B76DA" w14:textId="77777777" w:rsidR="008E0EA7" w:rsidRDefault="006E2E7A" w:rsidP="008E0EA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40C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All meetings are via Zoom from 9.30-10.30am unless otherwise noted</w:t>
                            </w:r>
                          </w:p>
                          <w:p w14:paraId="17BB71A6" w14:textId="77777777" w:rsidR="00D240CE" w:rsidRPr="00D240CE" w:rsidRDefault="00D240CE" w:rsidP="008E0EA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E12623F" w14:textId="77777777" w:rsidR="006E2E7A" w:rsidRPr="00D240CE" w:rsidRDefault="006E2E7A" w:rsidP="008E0EA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40C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February 5</w:t>
                            </w:r>
                          </w:p>
                          <w:p w14:paraId="424FCC26" w14:textId="77777777" w:rsidR="006E2E7A" w:rsidRPr="00D240CE" w:rsidRDefault="006E2E7A" w:rsidP="008E0EA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40C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March 5</w:t>
                            </w:r>
                          </w:p>
                          <w:p w14:paraId="0A57AFAA" w14:textId="77777777" w:rsidR="006E2E7A" w:rsidRPr="00D240CE" w:rsidRDefault="006E2E7A" w:rsidP="008E0EA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40C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April 2</w:t>
                            </w:r>
                          </w:p>
                          <w:p w14:paraId="60FAC8C6" w14:textId="77777777" w:rsidR="006E2E7A" w:rsidRPr="00D240CE" w:rsidRDefault="006E2E7A" w:rsidP="008E0EA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40C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May 7</w:t>
                            </w:r>
                          </w:p>
                          <w:p w14:paraId="0FF540BB" w14:textId="77777777" w:rsidR="006E2E7A" w:rsidRPr="00D240CE" w:rsidRDefault="006E2E7A" w:rsidP="008E0EA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40C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June 4</w:t>
                            </w:r>
                          </w:p>
                          <w:p w14:paraId="4EC0EF85" w14:textId="77777777" w:rsidR="006E2E7A" w:rsidRPr="006E2E7A" w:rsidRDefault="006E2E7A" w:rsidP="008E0EA7"/>
                          <w:p w14:paraId="5AB193E3" w14:textId="77777777" w:rsidR="006E2E7A" w:rsidRDefault="006E2E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740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.85pt;width:432.75pt;height:1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">
                <v:textbox>
                  <w:txbxContent>
                    <w:p w14:paraId="2C8676D1" w14:textId="77777777" w:rsidR="008E0EA7" w:rsidRPr="00D240CE" w:rsidRDefault="008E0EA7" w:rsidP="008E0EA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240C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Future Meeting Dates:</w:t>
                      </w:r>
                      <w:r w:rsidR="00D4295A" w:rsidRPr="00D240C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F44BED" w:rsidRPr="00D240C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3D88F6A9" w14:textId="77777777" w:rsidR="00D240CE" w:rsidRDefault="00D240CE" w:rsidP="008E0EA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A6B76DA" w14:textId="77777777" w:rsidR="008E0EA7" w:rsidRDefault="006E2E7A" w:rsidP="008E0EA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40C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All meetings are via Zoom from 9.30-10.30am unless otherwise noted</w:t>
                      </w:r>
                    </w:p>
                    <w:p w14:paraId="17BB71A6" w14:textId="77777777" w:rsidR="00D240CE" w:rsidRPr="00D240CE" w:rsidRDefault="00D240CE" w:rsidP="008E0EA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E12623F" w14:textId="77777777" w:rsidR="006E2E7A" w:rsidRPr="00D240CE" w:rsidRDefault="006E2E7A" w:rsidP="008E0EA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40C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February 5</w:t>
                      </w:r>
                    </w:p>
                    <w:p w14:paraId="424FCC26" w14:textId="77777777" w:rsidR="006E2E7A" w:rsidRPr="00D240CE" w:rsidRDefault="006E2E7A" w:rsidP="008E0EA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40C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March 5</w:t>
                      </w:r>
                    </w:p>
                    <w:p w14:paraId="0A57AFAA" w14:textId="77777777" w:rsidR="006E2E7A" w:rsidRPr="00D240CE" w:rsidRDefault="006E2E7A" w:rsidP="008E0EA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40C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April 2</w:t>
                      </w:r>
                    </w:p>
                    <w:p w14:paraId="60FAC8C6" w14:textId="77777777" w:rsidR="006E2E7A" w:rsidRPr="00D240CE" w:rsidRDefault="006E2E7A" w:rsidP="008E0EA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40C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May 7</w:t>
                      </w:r>
                    </w:p>
                    <w:p w14:paraId="0FF540BB" w14:textId="77777777" w:rsidR="006E2E7A" w:rsidRPr="00D240CE" w:rsidRDefault="006E2E7A" w:rsidP="008E0EA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40C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June 4</w:t>
                      </w:r>
                    </w:p>
                    <w:p w14:paraId="4EC0EF85" w14:textId="77777777" w:rsidR="006E2E7A" w:rsidRPr="006E2E7A" w:rsidRDefault="006E2E7A" w:rsidP="008E0EA7"/>
                    <w:p w14:paraId="5AB193E3" w14:textId="77777777" w:rsidR="006E2E7A" w:rsidRDefault="006E2E7A"/>
                  </w:txbxContent>
                </v:textbox>
                <w10:wrap type="square" anchorx="margin"/>
              </v:shape>
            </w:pict>
          </mc:Fallback>
        </mc:AlternateContent>
      </w:r>
    </w:p>
    <w:p w14:paraId="214BE471" w14:textId="4FF65D18" w:rsidR="008E0EA7" w:rsidRPr="00FB2C46" w:rsidRDefault="008E0EA7" w:rsidP="008E0EA7">
      <w:pPr>
        <w:rPr>
          <w:rFonts w:asciiTheme="minorHAnsi" w:hAnsiTheme="minorHAnsi" w:cstheme="minorHAnsi"/>
          <w:sz w:val="22"/>
          <w:szCs w:val="22"/>
        </w:rPr>
      </w:pPr>
    </w:p>
    <w:p w14:paraId="7787988A" w14:textId="279414F4" w:rsidR="004676CB" w:rsidRPr="00FB2C46" w:rsidRDefault="004676CB" w:rsidP="004676CB">
      <w:pPr>
        <w:rPr>
          <w:rFonts w:asciiTheme="minorHAnsi" w:hAnsiTheme="minorHAnsi" w:cstheme="minorHAnsi"/>
          <w:sz w:val="22"/>
          <w:szCs w:val="22"/>
        </w:rPr>
      </w:pPr>
    </w:p>
    <w:p w14:paraId="27F3F001" w14:textId="02D2810B" w:rsidR="004676CB" w:rsidRDefault="004676CB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44B123B" w14:textId="77777777" w:rsidR="00321C17" w:rsidRDefault="00321C17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321C17" w:rsidSect="00874F2F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CFC82" w14:textId="77777777" w:rsidR="00BE34EA" w:rsidRDefault="00BE34EA" w:rsidP="008E0EA7">
      <w:r>
        <w:separator/>
      </w:r>
    </w:p>
  </w:endnote>
  <w:endnote w:type="continuationSeparator" w:id="0">
    <w:p w14:paraId="2F86A9CB" w14:textId="77777777" w:rsidR="00BE34EA" w:rsidRDefault="00BE34EA" w:rsidP="008E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4EEB5" w14:textId="77777777" w:rsidR="00A46BE4" w:rsidRDefault="00A46BE4" w:rsidP="00A46BE4">
    <w:pPr>
      <w:pStyle w:val="Footer"/>
      <w:jc w:val="center"/>
    </w:pPr>
    <w:r>
      <w:t>Working Collaboratively For Success</w:t>
    </w:r>
  </w:p>
  <w:p w14:paraId="4B865AD7" w14:textId="77777777" w:rsidR="00A46BE4" w:rsidRDefault="00A46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C7B82" w14:textId="77777777" w:rsidR="00BE34EA" w:rsidRDefault="00BE34EA" w:rsidP="008E0EA7">
      <w:r>
        <w:separator/>
      </w:r>
    </w:p>
  </w:footnote>
  <w:footnote w:type="continuationSeparator" w:id="0">
    <w:p w14:paraId="75ED3A91" w14:textId="77777777" w:rsidR="00BE34EA" w:rsidRDefault="00BE34EA" w:rsidP="008E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F2F54" w14:textId="77777777" w:rsidR="008E0EA7" w:rsidRDefault="003B74FA" w:rsidP="003B74FA">
    <w:pPr>
      <w:pStyle w:val="Header"/>
      <w:jc w:val="center"/>
    </w:pPr>
    <w:r>
      <w:rPr>
        <w:noProof/>
      </w:rPr>
      <w:drawing>
        <wp:inline distT="0" distB="0" distL="0" distR="0" wp14:anchorId="10587CBA" wp14:editId="2DB5A4F8">
          <wp:extent cx="2371725" cy="953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FA_FullLogo_Vertical_full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116" cy="959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E6BA5"/>
    <w:multiLevelType w:val="multilevel"/>
    <w:tmpl w:val="D8605FB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68A"/>
    <w:multiLevelType w:val="multilevel"/>
    <w:tmpl w:val="BEA697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F08DA"/>
    <w:multiLevelType w:val="multilevel"/>
    <w:tmpl w:val="85382A2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625A4"/>
    <w:multiLevelType w:val="multilevel"/>
    <w:tmpl w:val="7D2EB948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3EC3FFD"/>
    <w:multiLevelType w:val="multilevel"/>
    <w:tmpl w:val="12C8E3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0E2F1C"/>
    <w:multiLevelType w:val="hybridMultilevel"/>
    <w:tmpl w:val="1680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61C3C"/>
    <w:multiLevelType w:val="multilevel"/>
    <w:tmpl w:val="A4889D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D427F3"/>
    <w:multiLevelType w:val="multilevel"/>
    <w:tmpl w:val="9A5A001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05FB7"/>
    <w:multiLevelType w:val="multilevel"/>
    <w:tmpl w:val="938A794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000D3F"/>
    <w:multiLevelType w:val="multilevel"/>
    <w:tmpl w:val="CCE85E8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920DA"/>
    <w:multiLevelType w:val="multilevel"/>
    <w:tmpl w:val="E1CE24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E781C"/>
    <w:multiLevelType w:val="multilevel"/>
    <w:tmpl w:val="4C56DCF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750EF"/>
    <w:multiLevelType w:val="multilevel"/>
    <w:tmpl w:val="375E973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BB7661"/>
    <w:multiLevelType w:val="multilevel"/>
    <w:tmpl w:val="53E2668C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3B0CD1"/>
    <w:multiLevelType w:val="multilevel"/>
    <w:tmpl w:val="E230FE2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735300AB"/>
    <w:multiLevelType w:val="multilevel"/>
    <w:tmpl w:val="C8E4873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36763E"/>
    <w:multiLevelType w:val="multilevel"/>
    <w:tmpl w:val="076AC9F6"/>
    <w:lvl w:ilvl="0">
      <w:start w:val="2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7A1B2647"/>
    <w:multiLevelType w:val="multilevel"/>
    <w:tmpl w:val="30E4FC9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  <w:num w:numId="13">
    <w:abstractNumId w:val="14"/>
  </w:num>
  <w:num w:numId="14">
    <w:abstractNumId w:val="17"/>
  </w:num>
  <w:num w:numId="15">
    <w:abstractNumId w:val="4"/>
  </w:num>
  <w:num w:numId="16">
    <w:abstractNumId w:val="15"/>
  </w:num>
  <w:num w:numId="17">
    <w:abstractNumId w:val="13"/>
  </w:num>
  <w:num w:numId="1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A7"/>
    <w:rsid w:val="000415D7"/>
    <w:rsid w:val="00062F46"/>
    <w:rsid w:val="000B1951"/>
    <w:rsid w:val="00121024"/>
    <w:rsid w:val="00122795"/>
    <w:rsid w:val="00144F6D"/>
    <w:rsid w:val="0027696F"/>
    <w:rsid w:val="002B20F8"/>
    <w:rsid w:val="00321C17"/>
    <w:rsid w:val="00324485"/>
    <w:rsid w:val="0032516F"/>
    <w:rsid w:val="003A5363"/>
    <w:rsid w:val="003B74FA"/>
    <w:rsid w:val="004037BB"/>
    <w:rsid w:val="004676CB"/>
    <w:rsid w:val="00480AD8"/>
    <w:rsid w:val="005067F1"/>
    <w:rsid w:val="005A62AD"/>
    <w:rsid w:val="005F4B72"/>
    <w:rsid w:val="00646520"/>
    <w:rsid w:val="006E2E7A"/>
    <w:rsid w:val="00710BD5"/>
    <w:rsid w:val="007242A2"/>
    <w:rsid w:val="00740D80"/>
    <w:rsid w:val="007E778E"/>
    <w:rsid w:val="00874F2F"/>
    <w:rsid w:val="00882922"/>
    <w:rsid w:val="008B737B"/>
    <w:rsid w:val="008C6070"/>
    <w:rsid w:val="008E0EA7"/>
    <w:rsid w:val="00914E81"/>
    <w:rsid w:val="00961781"/>
    <w:rsid w:val="0097268B"/>
    <w:rsid w:val="009A425E"/>
    <w:rsid w:val="00A035A3"/>
    <w:rsid w:val="00A46BE4"/>
    <w:rsid w:val="00AF162E"/>
    <w:rsid w:val="00B35E34"/>
    <w:rsid w:val="00B901DD"/>
    <w:rsid w:val="00B9047D"/>
    <w:rsid w:val="00BE2B57"/>
    <w:rsid w:val="00BE34EA"/>
    <w:rsid w:val="00BF202A"/>
    <w:rsid w:val="00BF2F82"/>
    <w:rsid w:val="00D03503"/>
    <w:rsid w:val="00D240CE"/>
    <w:rsid w:val="00D4295A"/>
    <w:rsid w:val="00DA24E1"/>
    <w:rsid w:val="00DC08A6"/>
    <w:rsid w:val="00E2433F"/>
    <w:rsid w:val="00EC254E"/>
    <w:rsid w:val="00F1159E"/>
    <w:rsid w:val="00F44BED"/>
    <w:rsid w:val="00F606C7"/>
    <w:rsid w:val="00FB2C46"/>
    <w:rsid w:val="00FC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CF77A3"/>
  <w15:chartTrackingRefBased/>
  <w15:docId w15:val="{1960F0C3-8837-4B3A-97BE-AED47670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EA7"/>
    <w:pPr>
      <w:spacing w:after="0" w:line="240" w:lineRule="auto"/>
    </w:pPr>
    <w:rPr>
      <w:rFonts w:ascii="Avenir Book" w:eastAsiaTheme="minorEastAsia" w:hAnsi="Avenir Book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324485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EA7"/>
    <w:rPr>
      <w:rFonts w:ascii="Avenir Book" w:eastAsiaTheme="minorEastAsia" w:hAnsi="Avenir Boo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EA7"/>
    <w:rPr>
      <w:rFonts w:ascii="Avenir Book" w:eastAsiaTheme="minorEastAsia" w:hAnsi="Avenir Book"/>
      <w:sz w:val="24"/>
      <w:szCs w:val="24"/>
    </w:rPr>
  </w:style>
  <w:style w:type="paragraph" w:customStyle="1" w:styleId="Default">
    <w:name w:val="Default"/>
    <w:rsid w:val="00E243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E2B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676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8E"/>
    <w:rPr>
      <w:rFonts w:ascii="Segoe UI" w:eastAsiaTheme="minorEastAsia" w:hAnsi="Segoe UI" w:cs="Segoe UI"/>
      <w:sz w:val="18"/>
      <w:szCs w:val="18"/>
    </w:rPr>
  </w:style>
  <w:style w:type="paragraph" w:customStyle="1" w:styleId="paragraph">
    <w:name w:val="paragraph"/>
    <w:basedOn w:val="Normal"/>
    <w:rsid w:val="00D240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240CE"/>
  </w:style>
  <w:style w:type="character" w:customStyle="1" w:styleId="eop">
    <w:name w:val="eop"/>
    <w:basedOn w:val="DefaultParagraphFont"/>
    <w:rsid w:val="00D240CE"/>
  </w:style>
  <w:style w:type="character" w:customStyle="1" w:styleId="scxw63825765">
    <w:name w:val="scxw63825765"/>
    <w:basedOn w:val="DefaultParagraphFont"/>
    <w:rsid w:val="00D240CE"/>
  </w:style>
  <w:style w:type="character" w:customStyle="1" w:styleId="Heading6Char">
    <w:name w:val="Heading 6 Char"/>
    <w:basedOn w:val="DefaultParagraphFont"/>
    <w:link w:val="Heading6"/>
    <w:uiPriority w:val="9"/>
    <w:rsid w:val="00324485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32448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24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m.edu/about/administration/emergency/current_issues/coronavirus/response-team-updates/index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m.edu/about/administration/provost/wmandyou/index.php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wm.edu/sites/pathforward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VIDResponse@wm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9DC6DAB7A134EAF33DB64794A4ED6" ma:contentTypeVersion="12" ma:contentTypeDescription="Create a new document." ma:contentTypeScope="" ma:versionID="5c330850e2f4dd8eddbea50f30b213a1">
  <xsd:schema xmlns:xsd="http://www.w3.org/2001/XMLSchema" xmlns:xs="http://www.w3.org/2001/XMLSchema" xmlns:p="http://schemas.microsoft.com/office/2006/metadata/properties" xmlns:ns2="31b0544d-e5d9-4a55-a4c3-620e1b982af9" xmlns:ns3="5044e3e4-4d26-4e85-853c-785bcf753c5b" targetNamespace="http://schemas.microsoft.com/office/2006/metadata/properties" ma:root="true" ma:fieldsID="bb45e05b912e2f9dcadc9ae1657d963f" ns2:_="" ns3:_="">
    <xsd:import namespace="31b0544d-e5d9-4a55-a4c3-620e1b982af9"/>
    <xsd:import namespace="5044e3e4-4d26-4e85-853c-785bcf753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0544d-e5d9-4a55-a4c3-620e1b982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4e3e4-4d26-4e85-853c-785bcf753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8C3B7-3F48-40DF-830C-CC0A9FEB9317}"/>
</file>

<file path=customXml/itemProps2.xml><?xml version="1.0" encoding="utf-8"?>
<ds:datastoreItem xmlns:ds="http://schemas.openxmlformats.org/officeDocument/2006/customXml" ds:itemID="{C78EB8D2-5006-495E-9D3B-B9664009913E}"/>
</file>

<file path=customXml/itemProps3.xml><?xml version="1.0" encoding="utf-8"?>
<ds:datastoreItem xmlns:ds="http://schemas.openxmlformats.org/officeDocument/2006/customXml" ds:itemID="{C82D3650-B61B-4699-9E8A-1F212AC8FA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Wheeless, Joseph</dc:creator>
  <cp:keywords/>
  <dc:description/>
  <cp:lastModifiedBy>Maurer, Mariellynn</cp:lastModifiedBy>
  <cp:revision>3</cp:revision>
  <cp:lastPrinted>2020-07-19T17:12:00Z</cp:lastPrinted>
  <dcterms:created xsi:type="dcterms:W3CDTF">2020-08-30T15:13:00Z</dcterms:created>
  <dcterms:modified xsi:type="dcterms:W3CDTF">2021-02-04T02:12:00Z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0x0101001C29DC6DAB7A134EAF33DB64794A4ED6</vt:lpwstr>
  </property>
</Properties>
</file>