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2C97" w14:textId="72F5E852" w:rsidR="00D6144C" w:rsidRPr="00D6144C" w:rsidRDefault="00D6144C" w:rsidP="00D614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6144C">
        <w:rPr>
          <w:rFonts w:ascii="Segoe UI" w:eastAsia="Times New Roman" w:hAnsi="Segoe UI" w:cs="Segoe UI"/>
          <w:noProof/>
          <w:kern w:val="0"/>
          <w:sz w:val="18"/>
          <w:szCs w:val="18"/>
          <w14:ligatures w14:val="none"/>
        </w:rPr>
        <w:drawing>
          <wp:inline distT="0" distB="0" distL="0" distR="0" wp14:anchorId="3ECCC18E" wp14:editId="1896F9B2">
            <wp:extent cx="4572000" cy="971550"/>
            <wp:effectExtent l="0" t="0" r="0" b="0"/>
            <wp:docPr id="737448706" name="Picture 1" descr="A black background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448706" name="Picture 1" descr="A black background with gol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44C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CFD8C0C" w14:textId="5DD1FE51" w:rsidR="00D6144C" w:rsidRPr="00D6144C" w:rsidRDefault="78C2DDAE" w:rsidP="00D614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May 2</w:t>
      </w:r>
      <w:r w:rsidR="00D6144C" w:rsidRPr="00D6144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="7DE8C2C4" w:rsidRPr="00D6144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202</w:t>
      </w:r>
      <w:r w:rsidR="28AA6693" w:rsidRPr="00D6144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5</w:t>
      </w:r>
      <w:proofErr w:type="gramEnd"/>
      <w:r w:rsidR="7DE8C2C4" w:rsidRPr="00D6144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D6144C" w:rsidRPr="00D6144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09:15-10:00</w:t>
      </w:r>
      <w:r w:rsidR="00D6144C" w:rsidRPr="00D6144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25F2977B" w14:textId="77777777" w:rsidR="00D6144C" w:rsidRPr="00D6144C" w:rsidRDefault="00D6144C" w:rsidP="00D614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6144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MEETING MINUTES</w:t>
      </w:r>
      <w:r w:rsidRPr="00D6144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66AA0B8B" w14:textId="77777777" w:rsidR="00D6144C" w:rsidRPr="00D6144C" w:rsidRDefault="00D6144C" w:rsidP="00D614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614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2489C6BD" w14:textId="77777777" w:rsidR="00D6144C" w:rsidRPr="00D6144C" w:rsidRDefault="00D6144C" w:rsidP="00D6144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6144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PPFA Members</w:t>
      </w:r>
      <w:r w:rsidRPr="00D6144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: </w:t>
      </w:r>
      <w:r w:rsidRPr="460686F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X denotes member present, P for proxy,</w:t>
      </w:r>
      <w:r w:rsidRPr="00D6144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460686F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and </w:t>
      </w:r>
      <w:r w:rsidRPr="00D6144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- </w:t>
      </w:r>
      <w:r w:rsidRPr="460686F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denotes member was not present</w:t>
      </w:r>
      <w:r w:rsidRPr="00D6144C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2070"/>
        <w:gridCol w:w="630"/>
        <w:gridCol w:w="3000"/>
        <w:gridCol w:w="720"/>
      </w:tblGrid>
      <w:tr w:rsidR="00D6144C" w:rsidRPr="00D6144C" w14:paraId="2C7AEC65" w14:textId="77777777" w:rsidTr="4F7A300A">
        <w:trPr>
          <w:trHeight w:val="3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9A0212" w14:textId="55C0CB60" w:rsidR="00D6144C" w:rsidRPr="00D6144C" w:rsidRDefault="4375C5EF" w:rsidP="4F7A300A">
            <w:pPr>
              <w:spacing w:after="0" w:line="240" w:lineRule="auto"/>
            </w:pPr>
            <w:r w:rsidRPr="4F7A300A">
              <w:rPr>
                <w:rFonts w:ascii="Calibri" w:eastAsia="Times New Roman" w:hAnsi="Calibri" w:cs="Calibri"/>
                <w:color w:val="282626"/>
              </w:rPr>
              <w:t>David Wilcox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4E5C55" w14:textId="5F75F68A" w:rsidR="00D6144C" w:rsidRPr="00D6144C" w:rsidRDefault="00D6144C" w:rsidP="00D6144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390304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Erin Battle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359E01" w14:textId="27B1F43B" w:rsidR="00D6144C" w:rsidRPr="00D6144C" w:rsidRDefault="3E553468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4F7A300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FB2EE8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Alex Beard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C434A02" w14:textId="6FE255DF" w:rsidR="00D6144C" w:rsidRPr="00D6144C" w:rsidRDefault="00D6144C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D6144C" w:rsidRPr="00D6144C" w14:paraId="2EAAD377" w14:textId="77777777" w:rsidTr="4F7A300A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CBA4FA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color w:val="282626"/>
                <w:kern w:val="0"/>
                <w14:ligatures w14:val="none"/>
              </w:rPr>
              <w:t>Tami Back 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84CCD5" w14:textId="4B7FEEAA" w:rsidR="00D6144C" w:rsidRPr="00D6144C" w:rsidRDefault="25C943AA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X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B2E231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Feleasha Sherfy 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9C6857" w14:textId="39E67A00" w:rsidR="00D6144C" w:rsidRPr="00D6144C" w:rsidRDefault="355DE3D8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X</w:t>
            </w:r>
          </w:p>
        </w:tc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5B92B8" w14:textId="77777777" w:rsidR="00D6144C" w:rsidRPr="00D6144C" w:rsidRDefault="2C777B63" w:rsidP="4F7A300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color w:val="242424"/>
                <w:kern w:val="0"/>
                <w14:ligatures w14:val="none"/>
              </w:rPr>
              <w:t>Greg Henderson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721870C3" w14:textId="17E587DF" w:rsidR="00D6144C" w:rsidRPr="00D6144C" w:rsidRDefault="00D6144C" w:rsidP="00D61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4E1FEAF2" w:rsidRPr="00D6144C">
              <w:rPr>
                <w:rFonts w:ascii="Calibri" w:eastAsia="Times New Roman" w:hAnsi="Calibri" w:cs="Calibri"/>
                <w:kern w:val="0"/>
                <w14:ligatures w14:val="none"/>
              </w:rPr>
              <w:t>X</w:t>
            </w:r>
          </w:p>
        </w:tc>
      </w:tr>
      <w:tr w:rsidR="00D6144C" w:rsidRPr="00D6144C" w14:paraId="3DD1E69C" w14:textId="77777777" w:rsidTr="4F7A300A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7F41FD" w14:textId="1B4E2116" w:rsidR="00D6144C" w:rsidRPr="00D6144C" w:rsidRDefault="14CF28DF" w:rsidP="4F7A300A">
            <w:pPr>
              <w:spacing w:after="0" w:line="240" w:lineRule="auto"/>
            </w:pPr>
            <w:r w:rsidRPr="4F7A300A">
              <w:rPr>
                <w:rFonts w:ascii="Calibri" w:eastAsia="Times New Roman" w:hAnsi="Calibri" w:cs="Calibri"/>
                <w:color w:val="282626"/>
              </w:rPr>
              <w:t>Devan Orr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1364DF" w14:textId="37221B94" w:rsidR="00D6144C" w:rsidRPr="00D6144C" w:rsidRDefault="230FBEC1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X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119050" w14:textId="77777777" w:rsidR="00D6144C" w:rsidRPr="00D6144C" w:rsidRDefault="0BF81F90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Erin Fryer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DA039C" w14:textId="59E3222A" w:rsidR="00D6144C" w:rsidRPr="00D6144C" w:rsidRDefault="00D6144C" w:rsidP="003210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C95A80" w14:textId="77777777" w:rsidR="00D6144C" w:rsidRPr="00D6144C" w:rsidRDefault="489A0F65" w:rsidP="4F7A300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Heather Baier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3FA1D0BE" w14:textId="059EA9E5" w:rsidR="00D6144C" w:rsidRPr="00D6144C" w:rsidRDefault="13939CB5" w:rsidP="00D61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X</w:t>
            </w:r>
            <w:r w:rsidR="00D6144C" w:rsidRPr="00D6144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D6144C" w:rsidRPr="00D6144C" w14:paraId="360A2F4F" w14:textId="77777777" w:rsidTr="4F7A300A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88C37E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color w:val="282626"/>
                <w:kern w:val="0"/>
                <w14:ligatures w14:val="none"/>
              </w:rPr>
              <w:t>Adam White 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C083EC" w14:textId="32D13986" w:rsidR="00D6144C" w:rsidRPr="00D6144C" w:rsidRDefault="4399BC29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X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191FC0F" w14:textId="030C4D58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Jennifer Leung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7F80B9" w14:textId="6B5E093E" w:rsidR="00D6144C" w:rsidRPr="00D6144C" w:rsidRDefault="00D6144C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7A18AB" w14:textId="77777777" w:rsidR="00D6144C" w:rsidRPr="00D6144C" w:rsidRDefault="710B8C86" w:rsidP="4F7A300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Paul Cox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1D1126CC" w14:textId="5278BEE7" w:rsidR="00D6144C" w:rsidRPr="00D6144C" w:rsidRDefault="00D6144C" w:rsidP="00D61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7FDDA30B" w:rsidRPr="00D6144C">
              <w:rPr>
                <w:rFonts w:ascii="Calibri" w:eastAsia="Times New Roman" w:hAnsi="Calibri" w:cs="Calibri"/>
                <w:kern w:val="0"/>
                <w14:ligatures w14:val="none"/>
              </w:rPr>
              <w:t>X</w:t>
            </w:r>
          </w:p>
        </w:tc>
      </w:tr>
      <w:tr w:rsidR="00D6144C" w:rsidRPr="00D6144C" w14:paraId="32770043" w14:textId="77777777" w:rsidTr="4F7A300A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C5C350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color w:val="282626"/>
                <w:kern w:val="0"/>
                <w14:ligatures w14:val="none"/>
              </w:rPr>
              <w:t>Laura Morales 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E2B732" w14:textId="75AD4623" w:rsidR="00D6144C" w:rsidRPr="00D6144C" w:rsidRDefault="63475A26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X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9AB88E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Nasha Lewis 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A6ECB0" w14:textId="79A27D72" w:rsidR="00D6144C" w:rsidRPr="00D6144C" w:rsidRDefault="23332C5D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X</w:t>
            </w:r>
          </w:p>
        </w:tc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D2F241" w14:textId="77777777" w:rsidR="00D6144C" w:rsidRPr="00D6144C" w:rsidRDefault="127DB0C9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Rachel Hogan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3BA48B0B" w14:textId="4A4B6980" w:rsidR="00D6144C" w:rsidRPr="00D6144C" w:rsidRDefault="00D6144C" w:rsidP="00D61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="3F780DC2" w:rsidRPr="00D6144C">
              <w:rPr>
                <w:rFonts w:ascii="Calibri" w:eastAsia="Times New Roman" w:hAnsi="Calibri" w:cs="Calibri"/>
                <w:kern w:val="0"/>
                <w14:ligatures w14:val="none"/>
              </w:rPr>
              <w:t>X</w:t>
            </w:r>
          </w:p>
        </w:tc>
      </w:tr>
      <w:tr w:rsidR="00D6144C" w:rsidRPr="00D6144C" w14:paraId="7980F47F" w14:textId="77777777" w:rsidTr="4F7A300A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51C6F6" w14:textId="432CD863" w:rsidR="00D6144C" w:rsidRPr="00D6144C" w:rsidRDefault="74FB1489" w:rsidP="4F7A300A">
            <w:pPr>
              <w:spacing w:after="0" w:line="240" w:lineRule="auto"/>
            </w:pPr>
            <w:r w:rsidRPr="4F7A300A">
              <w:rPr>
                <w:rFonts w:ascii="Calibri" w:eastAsia="Times New Roman" w:hAnsi="Calibri" w:cs="Calibri"/>
              </w:rPr>
              <w:t>Shelly Laurenzo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E4A7CD2" w14:textId="3288D362" w:rsidR="00D6144C" w:rsidRPr="00D6144C" w:rsidRDefault="00D6144C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A359A3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Robbie Graham 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B2716C" w14:textId="07310570" w:rsidR="00D6144C" w:rsidRPr="00D6144C" w:rsidRDefault="00D6144C" w:rsidP="003210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B60058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58380E14" w14:textId="77777777" w:rsidR="00D6144C" w:rsidRPr="00D6144C" w:rsidRDefault="00D6144C" w:rsidP="00D61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D6144C" w:rsidRPr="00D6144C" w14:paraId="290247E6" w14:textId="77777777" w:rsidTr="4F7A300A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30A72B" w14:textId="5728CB68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Caroline Ward </w:t>
            </w:r>
            <w:r w:rsidR="6464C4CD" w:rsidRPr="00D6144C">
              <w:rPr>
                <w:rFonts w:ascii="Calibri" w:eastAsia="Times New Roman" w:hAnsi="Calibri" w:cs="Calibri"/>
                <w:kern w:val="0"/>
                <w14:ligatures w14:val="none"/>
              </w:rPr>
              <w:t>(A.W.)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8A0059" w14:textId="7C3FB35F" w:rsidR="00D6144C" w:rsidRPr="00D6144C" w:rsidRDefault="6464C4CD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P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3C4D78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Martha Howard 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74C716" w14:textId="24D9B2E9" w:rsidR="00D6144C" w:rsidRPr="00D6144C" w:rsidRDefault="00D6144C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0696AB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33CF0BBE" w14:textId="77777777" w:rsidR="00D6144C" w:rsidRPr="00D6144C" w:rsidRDefault="00D6144C" w:rsidP="00D61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D6144C" w:rsidRPr="00D6144C" w14:paraId="42C220A2" w14:textId="77777777" w:rsidTr="4F7A300A">
        <w:trPr>
          <w:trHeight w:val="300"/>
        </w:trPr>
        <w:tc>
          <w:tcPr>
            <w:tcW w:w="21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578D0E28" w14:textId="0F7D665D" w:rsidR="00D6144C" w:rsidRPr="00D6144C" w:rsidRDefault="4D418C40" w:rsidP="4F7A30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4F7A300A">
              <w:rPr>
                <w:rFonts w:ascii="Calibri" w:eastAsia="Times New Roman" w:hAnsi="Calibri" w:cs="Calibri"/>
              </w:rPr>
              <w:t>Shawn Holl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5964F8EF" w14:textId="0D41394D" w:rsidR="00D6144C" w:rsidRPr="00D6144C" w:rsidRDefault="3AF7D520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4F7A300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11AED1F4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Rick Mikulski </w:t>
            </w:r>
          </w:p>
        </w:tc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7AB92B0B" w14:textId="0B0C8009" w:rsidR="00D6144C" w:rsidRPr="00D6144C" w:rsidRDefault="3EB948BB" w:rsidP="6442B6E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4F7A300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0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2CB5480C" w14:textId="77777777" w:rsidR="00D6144C" w:rsidRPr="00D6144C" w:rsidRDefault="00D6144C" w:rsidP="00D614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9C25C" w14:textId="77777777" w:rsidR="00D6144C" w:rsidRPr="00D6144C" w:rsidRDefault="00D6144C" w:rsidP="00D614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6144C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2C6ABF32" w14:textId="5E6E9BE8" w:rsidR="00D6144C" w:rsidRPr="00D6144C" w:rsidRDefault="00D6144C" w:rsidP="460686FB">
      <w:pPr>
        <w:spacing w:after="0" w:line="240" w:lineRule="auto"/>
        <w:jc w:val="center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686FB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Present:</w:t>
      </w: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A maximum of </w:t>
      </w:r>
      <w:r w:rsidR="659061C7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5</w:t>
      </w:r>
      <w:r w:rsidR="53DF7F8E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4</w:t>
      </w:r>
      <w:r w:rsidR="659061C7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concurrent </w:t>
      </w:r>
      <w:proofErr w:type="gramStart"/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persons</w:t>
      </w:r>
      <w:proofErr w:type="gramEnd"/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present</w:t>
      </w:r>
      <w:proofErr w:type="gramEnd"/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on the Zoom web call.  </w:t>
      </w:r>
    </w:p>
    <w:p w14:paraId="16359A90" w14:textId="77777777" w:rsidR="00D6144C" w:rsidRPr="00D6144C" w:rsidRDefault="00D6144C" w:rsidP="460686FB">
      <w:pPr>
        <w:spacing w:after="0" w:line="240" w:lineRule="auto"/>
        <w:jc w:val="center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21773F09" w14:textId="3B7E6270" w:rsidR="00D6144C" w:rsidRPr="00D6144C" w:rsidRDefault="00D6144C" w:rsidP="460686F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Welcome &amp; Call </w:t>
      </w:r>
      <w:proofErr w:type="gramStart"/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T</w:t>
      </w:r>
      <w:r w:rsidR="00851DBD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o</w:t>
      </w:r>
      <w:proofErr w:type="gramEnd"/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Order (Call to order: </w:t>
      </w:r>
      <w:r w:rsidR="6D92FCAA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0</w:t>
      </w:r>
      <w:r w:rsidR="5C06B3A8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9</w:t>
      </w: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:</w:t>
      </w:r>
      <w:r w:rsidR="3A2C8943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16</w:t>
      </w: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) (</w:t>
      </w:r>
      <w:r w:rsidR="6DD8176A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Tami</w:t>
      </w: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) </w:t>
      </w:r>
    </w:p>
    <w:p w14:paraId="76BA0300" w14:textId="77777777" w:rsidR="00D6144C" w:rsidRPr="00D6144C" w:rsidRDefault="00D6144C" w:rsidP="460686F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Agenda: Review and </w:t>
      </w:r>
      <w:proofErr w:type="gramStart"/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approve</w:t>
      </w:r>
      <w:proofErr w:type="gramEnd"/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(approved by unanimous consent) </w:t>
      </w:r>
    </w:p>
    <w:p w14:paraId="591202D2" w14:textId="7241FCC1" w:rsidR="00D6144C" w:rsidRPr="00D6144C" w:rsidRDefault="00D6144C" w:rsidP="460686F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Motion –</w:t>
      </w:r>
      <w:r w:rsidR="0032103D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="7D33BB63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Rick</w:t>
      </w: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;  Second</w:t>
      </w:r>
      <w:proofErr w:type="gramEnd"/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–</w:t>
      </w:r>
      <w:r w:rsidR="0032103D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="0022A88B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Feleasha</w:t>
      </w:r>
      <w:r w:rsidR="0032103D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;</w:t>
      </w:r>
      <w:proofErr w:type="gramEnd"/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23031AD1" w14:textId="43C38880" w:rsidR="00D6144C" w:rsidRPr="00D6144C" w:rsidRDefault="00D6144C" w:rsidP="460686F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Minutes: Review and </w:t>
      </w:r>
      <w:r w:rsidR="27E73E70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April </w:t>
      </w: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Minutes </w:t>
      </w:r>
    </w:p>
    <w:p w14:paraId="49288650" w14:textId="611BB47C" w:rsidR="00D6144C" w:rsidRPr="00D6144C" w:rsidRDefault="0032103D" w:rsidP="460686F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686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Motion – </w:t>
      </w:r>
      <w:r w:rsidR="08151550" w:rsidRPr="460686FB">
        <w:rPr>
          <w:rFonts w:ascii="Calibri" w:eastAsia="Calibri" w:hAnsi="Calibri" w:cs="Calibri"/>
          <w:kern w:val="0"/>
          <w:sz w:val="24"/>
          <w:szCs w:val="24"/>
          <w14:ligatures w14:val="none"/>
        </w:rPr>
        <w:t>Laura</w:t>
      </w:r>
      <w:r w:rsidRPr="460686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gramStart"/>
      <w:r w:rsidRPr="460686FB">
        <w:rPr>
          <w:rFonts w:ascii="Calibri" w:eastAsia="Calibri" w:hAnsi="Calibri" w:cs="Calibri"/>
          <w:kern w:val="0"/>
          <w:sz w:val="24"/>
          <w:szCs w:val="24"/>
          <w14:ligatures w14:val="none"/>
        </w:rPr>
        <w:t>Second</w:t>
      </w:r>
      <w:proofErr w:type="gramEnd"/>
      <w:r w:rsidRPr="460686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 </w:t>
      </w:r>
      <w:r w:rsidR="443CB77A" w:rsidRPr="460686FB">
        <w:rPr>
          <w:rFonts w:ascii="Calibri" w:eastAsia="Calibri" w:hAnsi="Calibri" w:cs="Calibri"/>
          <w:kern w:val="0"/>
          <w:sz w:val="24"/>
          <w:szCs w:val="24"/>
          <w14:ligatures w14:val="none"/>
        </w:rPr>
        <w:t>Shawn</w:t>
      </w:r>
      <w:r w:rsidR="721723B4" w:rsidRPr="460686F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460686FB">
        <w:rPr>
          <w:rFonts w:ascii="Calibri" w:eastAsia="Calibri" w:hAnsi="Calibri" w:cs="Calibri"/>
          <w:kern w:val="0"/>
          <w:sz w:val="24"/>
          <w:szCs w:val="24"/>
          <w14:ligatures w14:val="none"/>
        </w:rPr>
        <w:t>(approved by unanimous consent)</w:t>
      </w:r>
    </w:p>
    <w:p w14:paraId="6B6E8321" w14:textId="0536C56E" w:rsidR="0F04225E" w:rsidRDefault="0F04225E" w:rsidP="4F7A300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F7A300A">
        <w:rPr>
          <w:rFonts w:ascii="Calibri" w:eastAsia="Calibri" w:hAnsi="Calibri" w:cs="Calibri"/>
          <w:color w:val="000000" w:themeColor="text1"/>
        </w:rPr>
        <w:t>Old Business</w:t>
      </w:r>
    </w:p>
    <w:p w14:paraId="75C5F947" w14:textId="33C6FC9F" w:rsidR="0F04225E" w:rsidRDefault="0F04225E" w:rsidP="4F7A300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F7A300A">
        <w:rPr>
          <w:rFonts w:ascii="Calibri" w:eastAsia="Calibri" w:hAnsi="Calibri" w:cs="Calibri"/>
          <w:color w:val="000000" w:themeColor="text1"/>
        </w:rPr>
        <w:t>New Business</w:t>
      </w:r>
    </w:p>
    <w:p w14:paraId="1C6DECDA" w14:textId="55C27A75" w:rsidR="00D6144C" w:rsidRPr="00D6144C" w:rsidRDefault="0F04225E" w:rsidP="460686F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F7A300A">
        <w:rPr>
          <w:rFonts w:ascii="Calibri" w:eastAsia="Calibri" w:hAnsi="Calibri" w:cs="Calibri"/>
          <w:sz w:val="24"/>
          <w:szCs w:val="24"/>
        </w:rPr>
        <w:t>Election Results</w:t>
      </w:r>
      <w:r w:rsidR="5D97973E" w:rsidRPr="4F7A300A">
        <w:rPr>
          <w:rFonts w:ascii="Calibri" w:eastAsia="Calibri" w:hAnsi="Calibri" w:cs="Calibri"/>
          <w:sz w:val="24"/>
          <w:szCs w:val="24"/>
        </w:rPr>
        <w:t xml:space="preserve"> Announcements</w:t>
      </w:r>
    </w:p>
    <w:p w14:paraId="1D204148" w14:textId="68597D3A" w:rsidR="5C0E5AC3" w:rsidRDefault="5C0E5AC3" w:rsidP="4F7A30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4F7A300A">
        <w:rPr>
          <w:rFonts w:ascii="Calibri" w:eastAsia="Calibri" w:hAnsi="Calibri" w:cs="Calibri"/>
          <w:sz w:val="24"/>
          <w:szCs w:val="24"/>
        </w:rPr>
        <w:t>Dianne Alleman</w:t>
      </w:r>
    </w:p>
    <w:p w14:paraId="3CF02E99" w14:textId="1C4AD98C" w:rsidR="5C0E5AC3" w:rsidRDefault="5C0E5AC3" w:rsidP="4F7A30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4F7A300A">
        <w:rPr>
          <w:rFonts w:ascii="Calibri" w:eastAsia="Calibri" w:hAnsi="Calibri" w:cs="Calibri"/>
          <w:sz w:val="24"/>
          <w:szCs w:val="24"/>
        </w:rPr>
        <w:t>Matthew Barrett</w:t>
      </w:r>
    </w:p>
    <w:p w14:paraId="70810D65" w14:textId="773E2B6A" w:rsidR="5C0E5AC3" w:rsidRDefault="5C0E5AC3" w:rsidP="4F7A30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4F7A300A">
        <w:rPr>
          <w:rFonts w:ascii="Calibri" w:eastAsia="Calibri" w:hAnsi="Calibri" w:cs="Calibri"/>
          <w:sz w:val="24"/>
          <w:szCs w:val="24"/>
        </w:rPr>
        <w:t>Charles Fulcher</w:t>
      </w:r>
    </w:p>
    <w:p w14:paraId="45CB7A4F" w14:textId="78A2BC17" w:rsidR="5C0E5AC3" w:rsidRDefault="5C0E5AC3" w:rsidP="4F7A30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4F7A300A">
        <w:rPr>
          <w:rFonts w:ascii="Calibri" w:eastAsia="Calibri" w:hAnsi="Calibri" w:cs="Calibri"/>
          <w:sz w:val="24"/>
          <w:szCs w:val="24"/>
        </w:rPr>
        <w:t>Corinne Hoffhines</w:t>
      </w:r>
    </w:p>
    <w:p w14:paraId="64CC7361" w14:textId="7FDCFEC4" w:rsidR="5C0E5AC3" w:rsidRDefault="5C0E5AC3" w:rsidP="4F7A30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4F7A300A">
        <w:rPr>
          <w:rFonts w:ascii="Calibri" w:eastAsia="Calibri" w:hAnsi="Calibri" w:cs="Calibri"/>
          <w:sz w:val="24"/>
          <w:szCs w:val="24"/>
        </w:rPr>
        <w:t>Andrew Kandell</w:t>
      </w:r>
    </w:p>
    <w:p w14:paraId="676365FF" w14:textId="01BA4F06" w:rsidR="5C0E5AC3" w:rsidRDefault="5C0E5AC3" w:rsidP="4F7A30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4F7A300A">
        <w:rPr>
          <w:rFonts w:ascii="Calibri" w:eastAsia="Calibri" w:hAnsi="Calibri" w:cs="Calibri"/>
          <w:sz w:val="24"/>
          <w:szCs w:val="24"/>
        </w:rPr>
        <w:t>Trey Mayo</w:t>
      </w:r>
    </w:p>
    <w:p w14:paraId="36509F56" w14:textId="222E56C2" w:rsidR="5C0E5AC3" w:rsidRDefault="5C0E5AC3" w:rsidP="4F7A30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4F7A300A">
        <w:rPr>
          <w:rFonts w:ascii="Calibri" w:eastAsia="Calibri" w:hAnsi="Calibri" w:cs="Calibri"/>
          <w:sz w:val="24"/>
          <w:szCs w:val="24"/>
        </w:rPr>
        <w:t>Aja Moore</w:t>
      </w:r>
    </w:p>
    <w:p w14:paraId="3BCDA6D2" w14:textId="126506F3" w:rsidR="5C0E5AC3" w:rsidRDefault="5C0E5AC3" w:rsidP="4F7A30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4F7A300A">
        <w:rPr>
          <w:rFonts w:ascii="Calibri" w:eastAsia="Calibri" w:hAnsi="Calibri" w:cs="Calibri"/>
          <w:sz w:val="24"/>
          <w:szCs w:val="24"/>
        </w:rPr>
        <w:t>Cortney Will</w:t>
      </w:r>
    </w:p>
    <w:p w14:paraId="6F82AC4F" w14:textId="37E66E6A" w:rsidR="5C0E5AC3" w:rsidRDefault="5C0E5AC3" w:rsidP="4F7A30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4F7A300A">
        <w:rPr>
          <w:rFonts w:ascii="Calibri" w:eastAsia="Calibri" w:hAnsi="Calibri" w:cs="Calibri"/>
          <w:sz w:val="24"/>
          <w:szCs w:val="24"/>
        </w:rPr>
        <w:t>Monique Williams</w:t>
      </w:r>
    </w:p>
    <w:p w14:paraId="59F6283F" w14:textId="4AF465C3" w:rsidR="4E489875" w:rsidRDefault="4E489875" w:rsidP="4F7A300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4F7A300A">
        <w:rPr>
          <w:rFonts w:ascii="Calibri" w:eastAsia="Calibri" w:hAnsi="Calibri" w:cs="Calibri"/>
          <w:sz w:val="24"/>
          <w:szCs w:val="24"/>
        </w:rPr>
        <w:t>Guest Speaker</w:t>
      </w:r>
    </w:p>
    <w:p w14:paraId="2699AE21" w14:textId="24AC895E" w:rsidR="4E489875" w:rsidRDefault="4E489875" w:rsidP="4F7A300A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4F7A300A">
        <w:rPr>
          <w:rFonts w:ascii="Calibri" w:eastAsia="Calibri" w:hAnsi="Calibri" w:cs="Calibri"/>
        </w:rPr>
        <w:t>Sean Hughes, Chief Business Officer</w:t>
      </w:r>
    </w:p>
    <w:p w14:paraId="32B5825B" w14:textId="1A436E7D" w:rsidR="00D6144C" w:rsidRPr="00D6144C" w:rsidRDefault="4E489875" w:rsidP="4F7A300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Announcements/Updates</w:t>
      </w:r>
      <w:r w:rsidR="00D6144C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04FED96D" w14:textId="64FAE593" w:rsidR="00D6144C" w:rsidRPr="00D6144C" w:rsidRDefault="6564CE5E" w:rsidP="4F7A300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4F7A300A">
        <w:rPr>
          <w:rFonts w:ascii="Calibri" w:eastAsia="Calibri" w:hAnsi="Calibri" w:cs="Calibri"/>
          <w:sz w:val="24"/>
          <w:szCs w:val="24"/>
        </w:rPr>
        <w:t xml:space="preserve">Spring Food Drive  </w:t>
      </w:r>
    </w:p>
    <w:p w14:paraId="3EC73099" w14:textId="4637097D" w:rsidR="00D6144C" w:rsidRPr="00D6144C" w:rsidRDefault="6564CE5E" w:rsidP="4F7A300A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4F7A300A">
        <w:rPr>
          <w:rFonts w:ascii="Calibri" w:eastAsia="Calibri" w:hAnsi="Calibri" w:cs="Calibri"/>
          <w:sz w:val="24"/>
          <w:szCs w:val="24"/>
        </w:rPr>
        <w:t>1086 pounds collected</w:t>
      </w:r>
    </w:p>
    <w:p w14:paraId="58C24444" w14:textId="06574015" w:rsidR="00D6144C" w:rsidRPr="00D6144C" w:rsidRDefault="6564CE5E" w:rsidP="4F7A300A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4F7A300A">
        <w:rPr>
          <w:rFonts w:ascii="Calibri" w:eastAsia="Calibri" w:hAnsi="Calibri" w:cs="Calibri"/>
          <w:sz w:val="24"/>
          <w:szCs w:val="24"/>
        </w:rPr>
        <w:t>Dean Benjamin Spencer, Law School winner of Dean’s Challenge</w:t>
      </w:r>
    </w:p>
    <w:p w14:paraId="7A72F51B" w14:textId="30970CE0" w:rsidR="00D6144C" w:rsidRPr="00D6144C" w:rsidRDefault="6564CE5E" w:rsidP="4F7A300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14:ligatures w14:val="none"/>
        </w:rPr>
      </w:pPr>
      <w:r w:rsidRPr="4F7A300A">
        <w:rPr>
          <w:rFonts w:ascii="Calibri" w:eastAsia="Calibri" w:hAnsi="Calibri" w:cs="Calibri"/>
          <w:sz w:val="24"/>
          <w:szCs w:val="24"/>
        </w:rPr>
        <w:lastRenderedPageBreak/>
        <w:t>PPFA Connection Event – PBK Concert Hall Today – 3-4PM</w:t>
      </w:r>
    </w:p>
    <w:p w14:paraId="6EE5079F" w14:textId="1F81ECD5" w:rsidR="00D6144C" w:rsidRPr="00D6144C" w:rsidRDefault="6564CE5E" w:rsidP="4F7A300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F7A300A">
        <w:rPr>
          <w:rFonts w:ascii="Calibri" w:eastAsia="Calibri" w:hAnsi="Calibri" w:cs="Calibri"/>
          <w:sz w:val="24"/>
          <w:szCs w:val="24"/>
        </w:rPr>
        <w:t>PPFA End of Year Social – Tuesday, May 13 2-4pm, Sadler, Chesapeake C</w:t>
      </w:r>
    </w:p>
    <w:p w14:paraId="2376FA2E" w14:textId="369B7CB2" w:rsidR="00D6144C" w:rsidRPr="00D6144C" w:rsidRDefault="65D4A735" w:rsidP="4F7A300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F7A300A">
        <w:rPr>
          <w:rFonts w:ascii="Calibri" w:eastAsia="Calibri" w:hAnsi="Calibri" w:cs="Calibri"/>
          <w:sz w:val="24"/>
          <w:szCs w:val="24"/>
        </w:rPr>
        <w:t>Staff &amp; Faculty Trip to D.C. - July 30th</w:t>
      </w:r>
    </w:p>
    <w:p w14:paraId="2A5CA733" w14:textId="361E8600" w:rsidR="00D6144C" w:rsidRPr="00D6144C" w:rsidRDefault="65D4A735" w:rsidP="4F7A300A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F7A300A">
        <w:rPr>
          <w:rFonts w:ascii="Calibri" w:eastAsia="Calibri" w:hAnsi="Calibri" w:cs="Calibri"/>
          <w:sz w:val="24"/>
          <w:szCs w:val="24"/>
        </w:rPr>
        <w:t>Next PPFA Meeting – Friday, June 6</w:t>
      </w:r>
      <w:r w:rsidR="09B3B0AC" w:rsidRPr="4F7A300A">
        <w:rPr>
          <w:rFonts w:ascii="Calibri" w:eastAsia="Calibri" w:hAnsi="Calibri" w:cs="Calibri"/>
          <w:sz w:val="24"/>
          <w:szCs w:val="24"/>
        </w:rPr>
        <w:t> </w:t>
      </w:r>
    </w:p>
    <w:p w14:paraId="07E33D58" w14:textId="00CC84FE" w:rsidR="00D6144C" w:rsidRPr="00D6144C" w:rsidRDefault="00D6144C" w:rsidP="460686FB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686FB">
        <w:rPr>
          <w:rFonts w:ascii="Calibri" w:eastAsia="Calibri" w:hAnsi="Calibri" w:cs="Calibri"/>
          <w:color w:val="242424"/>
          <w:kern w:val="0"/>
          <w:sz w:val="24"/>
          <w:szCs w:val="24"/>
          <w14:ligatures w14:val="none"/>
        </w:rPr>
        <w:t>Adjourn</w:t>
      </w:r>
      <w:r w:rsidR="00CB2A7C" w:rsidRPr="460686FB">
        <w:rPr>
          <w:rFonts w:ascii="Calibri" w:eastAsia="Calibri" w:hAnsi="Calibri" w:cs="Calibri"/>
          <w:color w:val="242424"/>
          <w:kern w:val="0"/>
          <w:sz w:val="24"/>
          <w:szCs w:val="24"/>
          <w14:ligatures w14:val="none"/>
        </w:rPr>
        <w:t xml:space="preserve"> (</w:t>
      </w:r>
      <w:r w:rsidR="71730287" w:rsidRPr="460686FB">
        <w:rPr>
          <w:rFonts w:ascii="Calibri" w:eastAsia="Calibri" w:hAnsi="Calibri" w:cs="Calibri"/>
          <w:color w:val="242424"/>
          <w:kern w:val="0"/>
          <w:sz w:val="24"/>
          <w:szCs w:val="24"/>
          <w14:ligatures w14:val="none"/>
        </w:rPr>
        <w:t>0</w:t>
      </w:r>
      <w:r w:rsidR="40CF29FE" w:rsidRPr="460686FB">
        <w:rPr>
          <w:rFonts w:ascii="Calibri" w:eastAsia="Calibri" w:hAnsi="Calibri" w:cs="Calibri"/>
          <w:color w:val="242424"/>
          <w:kern w:val="0"/>
          <w:sz w:val="24"/>
          <w:szCs w:val="24"/>
          <w14:ligatures w14:val="none"/>
        </w:rPr>
        <w:t>9</w:t>
      </w:r>
      <w:r w:rsidR="107F7D24" w:rsidRPr="460686FB">
        <w:rPr>
          <w:rFonts w:ascii="Calibri" w:eastAsia="Calibri" w:hAnsi="Calibri" w:cs="Calibri"/>
          <w:color w:val="242424"/>
          <w:kern w:val="0"/>
          <w:sz w:val="24"/>
          <w:szCs w:val="24"/>
          <w14:ligatures w14:val="none"/>
        </w:rPr>
        <w:t>:</w:t>
      </w:r>
      <w:r w:rsidR="5F1D1315" w:rsidRPr="460686FB">
        <w:rPr>
          <w:rFonts w:ascii="Calibri" w:eastAsia="Calibri" w:hAnsi="Calibri" w:cs="Calibri"/>
          <w:color w:val="242424"/>
          <w:kern w:val="0"/>
          <w:sz w:val="24"/>
          <w:szCs w:val="24"/>
          <w14:ligatures w14:val="none"/>
        </w:rPr>
        <w:t>55</w:t>
      </w:r>
      <w:r w:rsidR="00CB2A7C" w:rsidRPr="460686FB">
        <w:rPr>
          <w:rFonts w:ascii="Calibri" w:eastAsia="Calibri" w:hAnsi="Calibri" w:cs="Calibri"/>
          <w:color w:val="242424"/>
          <w:kern w:val="0"/>
          <w:sz w:val="24"/>
          <w:szCs w:val="24"/>
          <w14:ligatures w14:val="none"/>
        </w:rPr>
        <w:t>)</w:t>
      </w:r>
    </w:p>
    <w:p w14:paraId="44E23118" w14:textId="72E1F209" w:rsidR="00D6144C" w:rsidRPr="00D6144C" w:rsidRDefault="00D6144C" w:rsidP="460686F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Motion – </w:t>
      </w:r>
      <w:r w:rsidR="38F7BDD6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Laura</w:t>
      </w: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; Second</w:t>
      </w:r>
      <w:r w:rsidR="1879E752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—</w:t>
      </w:r>
      <w:r w:rsidR="0C6FBBFA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43DEFF3C" w:rsidRPr="460686FB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Rachel</w:t>
      </w:r>
    </w:p>
    <w:sectPr w:rsidR="00D6144C" w:rsidRPr="00D61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975"/>
    <w:multiLevelType w:val="multilevel"/>
    <w:tmpl w:val="F33853C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DA4F0"/>
    <w:multiLevelType w:val="hybridMultilevel"/>
    <w:tmpl w:val="6356320C"/>
    <w:lvl w:ilvl="0" w:tplc="573025AA">
      <w:start w:val="1"/>
      <w:numFmt w:val="upperRoman"/>
      <w:lvlText w:val="%1."/>
      <w:lvlJc w:val="right"/>
      <w:pPr>
        <w:ind w:left="720" w:hanging="360"/>
      </w:pPr>
    </w:lvl>
    <w:lvl w:ilvl="1" w:tplc="58CE48BA">
      <w:start w:val="1"/>
      <w:numFmt w:val="lowerLetter"/>
      <w:lvlText w:val="%2."/>
      <w:lvlJc w:val="left"/>
      <w:pPr>
        <w:ind w:left="1440" w:hanging="360"/>
      </w:pPr>
    </w:lvl>
    <w:lvl w:ilvl="2" w:tplc="6720B0DC">
      <w:start w:val="1"/>
      <w:numFmt w:val="lowerRoman"/>
      <w:lvlText w:val="%3."/>
      <w:lvlJc w:val="right"/>
      <w:pPr>
        <w:ind w:left="2160" w:hanging="180"/>
      </w:pPr>
    </w:lvl>
    <w:lvl w:ilvl="3" w:tplc="5D3C392C">
      <w:start w:val="1"/>
      <w:numFmt w:val="decimal"/>
      <w:lvlText w:val="%4."/>
      <w:lvlJc w:val="left"/>
      <w:pPr>
        <w:ind w:left="2880" w:hanging="360"/>
      </w:pPr>
    </w:lvl>
    <w:lvl w:ilvl="4" w:tplc="C49624B0">
      <w:start w:val="1"/>
      <w:numFmt w:val="lowerLetter"/>
      <w:lvlText w:val="%5."/>
      <w:lvlJc w:val="left"/>
      <w:pPr>
        <w:ind w:left="3600" w:hanging="360"/>
      </w:pPr>
    </w:lvl>
    <w:lvl w:ilvl="5" w:tplc="E780CF4C">
      <w:start w:val="1"/>
      <w:numFmt w:val="lowerRoman"/>
      <w:lvlText w:val="%6."/>
      <w:lvlJc w:val="right"/>
      <w:pPr>
        <w:ind w:left="4320" w:hanging="180"/>
      </w:pPr>
    </w:lvl>
    <w:lvl w:ilvl="6" w:tplc="3CB8DDD2">
      <w:start w:val="1"/>
      <w:numFmt w:val="decimal"/>
      <w:lvlText w:val="%7."/>
      <w:lvlJc w:val="left"/>
      <w:pPr>
        <w:ind w:left="5040" w:hanging="360"/>
      </w:pPr>
    </w:lvl>
    <w:lvl w:ilvl="7" w:tplc="4DF8A286">
      <w:start w:val="1"/>
      <w:numFmt w:val="lowerLetter"/>
      <w:lvlText w:val="%8."/>
      <w:lvlJc w:val="left"/>
      <w:pPr>
        <w:ind w:left="5760" w:hanging="360"/>
      </w:pPr>
    </w:lvl>
    <w:lvl w:ilvl="8" w:tplc="703ACE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5BCA"/>
    <w:multiLevelType w:val="multilevel"/>
    <w:tmpl w:val="51F6C4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94511"/>
    <w:multiLevelType w:val="multilevel"/>
    <w:tmpl w:val="D11A77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92EC7"/>
    <w:multiLevelType w:val="multilevel"/>
    <w:tmpl w:val="8BA0DD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03269"/>
    <w:multiLevelType w:val="multilevel"/>
    <w:tmpl w:val="3CAA96E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F2BBF"/>
    <w:multiLevelType w:val="multilevel"/>
    <w:tmpl w:val="DA0EDF2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37F9D"/>
    <w:multiLevelType w:val="multilevel"/>
    <w:tmpl w:val="1C2AFE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E4FA2"/>
    <w:multiLevelType w:val="multilevel"/>
    <w:tmpl w:val="725A6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72E90"/>
    <w:multiLevelType w:val="multilevel"/>
    <w:tmpl w:val="F8D8027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B258B"/>
    <w:multiLevelType w:val="multilevel"/>
    <w:tmpl w:val="01E4F1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F4FEF"/>
    <w:multiLevelType w:val="multilevel"/>
    <w:tmpl w:val="96CC96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241F28"/>
    <w:multiLevelType w:val="multilevel"/>
    <w:tmpl w:val="03D8C96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643882"/>
    <w:multiLevelType w:val="multilevel"/>
    <w:tmpl w:val="1D08003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9E0BD7"/>
    <w:multiLevelType w:val="multilevel"/>
    <w:tmpl w:val="C7F69C9A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4B2293"/>
    <w:multiLevelType w:val="multilevel"/>
    <w:tmpl w:val="4606D3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B57D75"/>
    <w:multiLevelType w:val="multilevel"/>
    <w:tmpl w:val="9D881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961AB1"/>
    <w:multiLevelType w:val="multilevel"/>
    <w:tmpl w:val="74CAE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65936">
    <w:abstractNumId w:val="1"/>
  </w:num>
  <w:num w:numId="2" w16cid:durableId="1020819624">
    <w:abstractNumId w:val="15"/>
  </w:num>
  <w:num w:numId="3" w16cid:durableId="1390956506">
    <w:abstractNumId w:val="0"/>
  </w:num>
  <w:num w:numId="4" w16cid:durableId="1119295432">
    <w:abstractNumId w:val="4"/>
  </w:num>
  <w:num w:numId="5" w16cid:durableId="1280910957">
    <w:abstractNumId w:val="9"/>
  </w:num>
  <w:num w:numId="6" w16cid:durableId="1487278575">
    <w:abstractNumId w:val="16"/>
  </w:num>
  <w:num w:numId="7" w16cid:durableId="1825463738">
    <w:abstractNumId w:val="5"/>
  </w:num>
  <w:num w:numId="8" w16cid:durableId="389114149">
    <w:abstractNumId w:val="11"/>
  </w:num>
  <w:num w:numId="9" w16cid:durableId="1338465017">
    <w:abstractNumId w:val="13"/>
  </w:num>
  <w:num w:numId="10" w16cid:durableId="1993946423">
    <w:abstractNumId w:val="7"/>
  </w:num>
  <w:num w:numId="11" w16cid:durableId="563298319">
    <w:abstractNumId w:val="12"/>
  </w:num>
  <w:num w:numId="12" w16cid:durableId="1180005012">
    <w:abstractNumId w:val="2"/>
  </w:num>
  <w:num w:numId="13" w16cid:durableId="1679498250">
    <w:abstractNumId w:val="10"/>
  </w:num>
  <w:num w:numId="14" w16cid:durableId="1436747175">
    <w:abstractNumId w:val="6"/>
  </w:num>
  <w:num w:numId="15" w16cid:durableId="615530080">
    <w:abstractNumId w:val="17"/>
  </w:num>
  <w:num w:numId="16" w16cid:durableId="643772806">
    <w:abstractNumId w:val="3"/>
  </w:num>
  <w:num w:numId="17" w16cid:durableId="880823466">
    <w:abstractNumId w:val="14"/>
  </w:num>
  <w:num w:numId="18" w16cid:durableId="2073117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4C"/>
    <w:rsid w:val="001130BD"/>
    <w:rsid w:val="0022A88B"/>
    <w:rsid w:val="00284ABD"/>
    <w:rsid w:val="00296013"/>
    <w:rsid w:val="0032103D"/>
    <w:rsid w:val="00466E49"/>
    <w:rsid w:val="00763B97"/>
    <w:rsid w:val="007A3AA9"/>
    <w:rsid w:val="00851DBD"/>
    <w:rsid w:val="008B2DB7"/>
    <w:rsid w:val="00906B09"/>
    <w:rsid w:val="00944D76"/>
    <w:rsid w:val="00977BDE"/>
    <w:rsid w:val="00B36392"/>
    <w:rsid w:val="00C5008D"/>
    <w:rsid w:val="00CB2A7C"/>
    <w:rsid w:val="00D60D74"/>
    <w:rsid w:val="00D6144C"/>
    <w:rsid w:val="00D80D67"/>
    <w:rsid w:val="00E52879"/>
    <w:rsid w:val="00F72252"/>
    <w:rsid w:val="00FD36A8"/>
    <w:rsid w:val="01331424"/>
    <w:rsid w:val="0315F47C"/>
    <w:rsid w:val="040A2837"/>
    <w:rsid w:val="044AB35C"/>
    <w:rsid w:val="0473E9E5"/>
    <w:rsid w:val="05FEF226"/>
    <w:rsid w:val="06961CF6"/>
    <w:rsid w:val="06E40332"/>
    <w:rsid w:val="08151550"/>
    <w:rsid w:val="081DD8D1"/>
    <w:rsid w:val="09B3B0AC"/>
    <w:rsid w:val="0A4B584C"/>
    <w:rsid w:val="0A702356"/>
    <w:rsid w:val="0B2F50C2"/>
    <w:rsid w:val="0BABD428"/>
    <w:rsid w:val="0BF81F90"/>
    <w:rsid w:val="0C68ABF3"/>
    <w:rsid w:val="0C6FBBFA"/>
    <w:rsid w:val="0D802C29"/>
    <w:rsid w:val="0F04225E"/>
    <w:rsid w:val="0F365036"/>
    <w:rsid w:val="0F5E4FB5"/>
    <w:rsid w:val="0FE58189"/>
    <w:rsid w:val="107F7D24"/>
    <w:rsid w:val="1098AA4D"/>
    <w:rsid w:val="118C0ECD"/>
    <w:rsid w:val="127DB0C9"/>
    <w:rsid w:val="13939CB5"/>
    <w:rsid w:val="14CF28DF"/>
    <w:rsid w:val="15B61B99"/>
    <w:rsid w:val="15C6EAB2"/>
    <w:rsid w:val="16B8CCE6"/>
    <w:rsid w:val="17147FF2"/>
    <w:rsid w:val="1879E752"/>
    <w:rsid w:val="1B9938E4"/>
    <w:rsid w:val="1D0C0731"/>
    <w:rsid w:val="1D406919"/>
    <w:rsid w:val="1D4FEAD2"/>
    <w:rsid w:val="201FAB5B"/>
    <w:rsid w:val="2243C03A"/>
    <w:rsid w:val="224ACE68"/>
    <w:rsid w:val="230FBEC1"/>
    <w:rsid w:val="23332C5D"/>
    <w:rsid w:val="25C943AA"/>
    <w:rsid w:val="25D6060E"/>
    <w:rsid w:val="26C57995"/>
    <w:rsid w:val="27E73E70"/>
    <w:rsid w:val="28AA6693"/>
    <w:rsid w:val="29227FC9"/>
    <w:rsid w:val="2C777B63"/>
    <w:rsid w:val="2D8270D3"/>
    <w:rsid w:val="3046A53B"/>
    <w:rsid w:val="30A52941"/>
    <w:rsid w:val="311601BF"/>
    <w:rsid w:val="31C0FDF7"/>
    <w:rsid w:val="333C83B3"/>
    <w:rsid w:val="355DE3D8"/>
    <w:rsid w:val="3835827F"/>
    <w:rsid w:val="385430D1"/>
    <w:rsid w:val="38F7BDD6"/>
    <w:rsid w:val="3A2C8943"/>
    <w:rsid w:val="3AF7D520"/>
    <w:rsid w:val="3BE0C19B"/>
    <w:rsid w:val="3BF551E6"/>
    <w:rsid w:val="3CE41E3A"/>
    <w:rsid w:val="3D427D37"/>
    <w:rsid w:val="3E381373"/>
    <w:rsid w:val="3E553468"/>
    <w:rsid w:val="3EB948BB"/>
    <w:rsid w:val="3F3C352D"/>
    <w:rsid w:val="3F780DC2"/>
    <w:rsid w:val="3FB64482"/>
    <w:rsid w:val="40CF29FE"/>
    <w:rsid w:val="4151C01E"/>
    <w:rsid w:val="417A925C"/>
    <w:rsid w:val="42451709"/>
    <w:rsid w:val="4375C5EF"/>
    <w:rsid w:val="4399BC29"/>
    <w:rsid w:val="43DEFF3C"/>
    <w:rsid w:val="443CB77A"/>
    <w:rsid w:val="4485C11C"/>
    <w:rsid w:val="450CD928"/>
    <w:rsid w:val="45D4219A"/>
    <w:rsid w:val="460686FB"/>
    <w:rsid w:val="4610999B"/>
    <w:rsid w:val="467E0495"/>
    <w:rsid w:val="469202AE"/>
    <w:rsid w:val="471B92E9"/>
    <w:rsid w:val="47BD56CC"/>
    <w:rsid w:val="489A0F65"/>
    <w:rsid w:val="490212F8"/>
    <w:rsid w:val="4928D9AC"/>
    <w:rsid w:val="4A53E5E5"/>
    <w:rsid w:val="4A551773"/>
    <w:rsid w:val="4A6007AC"/>
    <w:rsid w:val="4A64227E"/>
    <w:rsid w:val="4AAE25B6"/>
    <w:rsid w:val="4AEA5016"/>
    <w:rsid w:val="4BA4EE57"/>
    <w:rsid w:val="4D418C40"/>
    <w:rsid w:val="4E1FEAF2"/>
    <w:rsid w:val="4E489875"/>
    <w:rsid w:val="4F0E5781"/>
    <w:rsid w:val="4F5DD50D"/>
    <w:rsid w:val="4F7A300A"/>
    <w:rsid w:val="501FBC1B"/>
    <w:rsid w:val="50939554"/>
    <w:rsid w:val="51451415"/>
    <w:rsid w:val="5278A2B6"/>
    <w:rsid w:val="52D052B7"/>
    <w:rsid w:val="52F480AD"/>
    <w:rsid w:val="53404713"/>
    <w:rsid w:val="53DF7F8E"/>
    <w:rsid w:val="54868B2F"/>
    <w:rsid w:val="54D4C1B2"/>
    <w:rsid w:val="5607D689"/>
    <w:rsid w:val="56333320"/>
    <w:rsid w:val="563D20C0"/>
    <w:rsid w:val="56B912B9"/>
    <w:rsid w:val="5767CE47"/>
    <w:rsid w:val="57AF7B02"/>
    <w:rsid w:val="59E12FC6"/>
    <w:rsid w:val="5AE2EC73"/>
    <w:rsid w:val="5B3BEC50"/>
    <w:rsid w:val="5B8CE102"/>
    <w:rsid w:val="5C06B3A8"/>
    <w:rsid w:val="5C0E5AC3"/>
    <w:rsid w:val="5C456F88"/>
    <w:rsid w:val="5D97973E"/>
    <w:rsid w:val="5F1D1315"/>
    <w:rsid w:val="5F40B731"/>
    <w:rsid w:val="5FD195F9"/>
    <w:rsid w:val="604088DD"/>
    <w:rsid w:val="60DE3C47"/>
    <w:rsid w:val="61068585"/>
    <w:rsid w:val="6113E5C8"/>
    <w:rsid w:val="61AD5CE6"/>
    <w:rsid w:val="63475A26"/>
    <w:rsid w:val="64002AE4"/>
    <w:rsid w:val="641D41AF"/>
    <w:rsid w:val="6442B6E2"/>
    <w:rsid w:val="645458CC"/>
    <w:rsid w:val="6464C4CD"/>
    <w:rsid w:val="6564CE5E"/>
    <w:rsid w:val="659061C7"/>
    <w:rsid w:val="65D4A735"/>
    <w:rsid w:val="6640D19B"/>
    <w:rsid w:val="6678F628"/>
    <w:rsid w:val="66879862"/>
    <w:rsid w:val="68F736F7"/>
    <w:rsid w:val="68F8CF9A"/>
    <w:rsid w:val="69007132"/>
    <w:rsid w:val="69E62EB4"/>
    <w:rsid w:val="6A8B6712"/>
    <w:rsid w:val="6B313FEF"/>
    <w:rsid w:val="6C23F224"/>
    <w:rsid w:val="6CA796D9"/>
    <w:rsid w:val="6D2628D0"/>
    <w:rsid w:val="6D92FCAA"/>
    <w:rsid w:val="6DD8176A"/>
    <w:rsid w:val="6EE341D3"/>
    <w:rsid w:val="6F77F661"/>
    <w:rsid w:val="6FE0118B"/>
    <w:rsid w:val="7005C655"/>
    <w:rsid w:val="70D7F3EC"/>
    <w:rsid w:val="710B8C86"/>
    <w:rsid w:val="71730287"/>
    <w:rsid w:val="71B64D46"/>
    <w:rsid w:val="721723B4"/>
    <w:rsid w:val="7347ECDC"/>
    <w:rsid w:val="73A5B4D6"/>
    <w:rsid w:val="7429358F"/>
    <w:rsid w:val="74FB1489"/>
    <w:rsid w:val="78C2DDAE"/>
    <w:rsid w:val="79C502A2"/>
    <w:rsid w:val="7A9EF279"/>
    <w:rsid w:val="7C4E5200"/>
    <w:rsid w:val="7D33BB63"/>
    <w:rsid w:val="7D667F20"/>
    <w:rsid w:val="7DE8C2C4"/>
    <w:rsid w:val="7E148354"/>
    <w:rsid w:val="7E316005"/>
    <w:rsid w:val="7EC6012D"/>
    <w:rsid w:val="7FDDA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704DE"/>
  <w15:chartTrackingRefBased/>
  <w15:docId w15:val="{0098AD2C-77B5-4AA1-BFEC-120C1FED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44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6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D6144C"/>
  </w:style>
  <w:style w:type="character" w:customStyle="1" w:styleId="eop">
    <w:name w:val="eop"/>
    <w:basedOn w:val="DefaultParagraphFont"/>
    <w:rsid w:val="00D6144C"/>
  </w:style>
  <w:style w:type="character" w:customStyle="1" w:styleId="normaltextrun">
    <w:name w:val="normaltextrun"/>
    <w:basedOn w:val="DefaultParagraphFont"/>
    <w:rsid w:val="00D6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03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9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2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6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7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9DC6DAB7A134EAF33DB64794A4ED6" ma:contentTypeVersion="17" ma:contentTypeDescription="Create a new document." ma:contentTypeScope="" ma:versionID="f3386b1ff1a6e167283db1a163081a46">
  <xsd:schema xmlns:xsd="http://www.w3.org/2001/XMLSchema" xmlns:xs="http://www.w3.org/2001/XMLSchema" xmlns:p="http://schemas.microsoft.com/office/2006/metadata/properties" xmlns:ns2="31b0544d-e5d9-4a55-a4c3-620e1b982af9" xmlns:ns3="5044e3e4-4d26-4e85-853c-785bcf753c5b" targetNamespace="http://schemas.microsoft.com/office/2006/metadata/properties" ma:root="true" ma:fieldsID="d3c2c38b404ee1dc42c20747c2f5c377" ns2:_="" ns3:_="">
    <xsd:import namespace="31b0544d-e5d9-4a55-a4c3-620e1b982af9"/>
    <xsd:import namespace="5044e3e4-4d26-4e85-853c-785bcf753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0544d-e5d9-4a55-a4c3-620e1b982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e3e4-4d26-4e85-853c-785bcf753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af35ca-564a-4886-a62d-32b8ee3c5bab}" ma:internalName="TaxCatchAll" ma:showField="CatchAllData" ma:web="5044e3e4-4d26-4e85-853c-785bcf753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0544d-e5d9-4a55-a4c3-620e1b982af9">
      <Terms xmlns="http://schemas.microsoft.com/office/infopath/2007/PartnerControls"/>
    </lcf76f155ced4ddcb4097134ff3c332f>
    <TaxCatchAll xmlns="5044e3e4-4d26-4e85-853c-785bcf753c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508A1-0DB3-4155-90CC-7AB50F744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0544d-e5d9-4a55-a4c3-620e1b982af9"/>
    <ds:schemaRef ds:uri="5044e3e4-4d26-4e85-853c-785bcf753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CDD91-77C7-49A3-A39B-23B5D8FE46D5}">
  <ds:schemaRefs>
    <ds:schemaRef ds:uri="http://schemas.microsoft.com/office/2006/metadata/properties"/>
    <ds:schemaRef ds:uri="http://schemas.microsoft.com/office/infopath/2007/PartnerControls"/>
    <ds:schemaRef ds:uri="31b0544d-e5d9-4a55-a4c3-620e1b982af9"/>
    <ds:schemaRef ds:uri="5044e3e4-4d26-4e85-853c-785bcf753c5b"/>
  </ds:schemaRefs>
</ds:datastoreItem>
</file>

<file path=customXml/itemProps3.xml><?xml version="1.0" encoding="utf-8"?>
<ds:datastoreItem xmlns:ds="http://schemas.openxmlformats.org/officeDocument/2006/customXml" ds:itemID="{997CB43B-D3ED-40CA-B8A0-52649B97E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Laura</dc:creator>
  <cp:keywords/>
  <dc:description/>
  <cp:lastModifiedBy>Ward, Caroline</cp:lastModifiedBy>
  <cp:revision>2</cp:revision>
  <dcterms:created xsi:type="dcterms:W3CDTF">2025-05-05T13:03:00Z</dcterms:created>
  <dcterms:modified xsi:type="dcterms:W3CDTF">2025-05-05T13:03:00Z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0x0101001C29DC6DAB7A134EAF33DB64794A4ED6</vt:lpwstr>
  </property>
  <property fmtid="{D5CDD505-2E9C-101B-9397-08002B2CF9AE}" pid="3" name="MediaServiceImageTags">
    <vt:lpwstr/>
  </property>
</Properties>
</file>