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2C97" w14:textId="72F5E852" w:rsidR="00D6144C" w:rsidRPr="00D6144C" w:rsidRDefault="00D6144C" w:rsidP="00D6144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6144C">
        <w:rPr>
          <w:rFonts w:ascii="Segoe UI" w:eastAsia="Times New Roman" w:hAnsi="Segoe UI" w:cs="Segoe UI"/>
          <w:noProof/>
          <w:kern w:val="0"/>
          <w:sz w:val="18"/>
          <w:szCs w:val="18"/>
          <w14:ligatures w14:val="none"/>
        </w:rPr>
        <w:drawing>
          <wp:inline distT="0" distB="0" distL="0" distR="0" wp14:anchorId="3ECCC18E" wp14:editId="1896F9B2">
            <wp:extent cx="4572000" cy="971550"/>
            <wp:effectExtent l="0" t="0" r="0" b="0"/>
            <wp:docPr id="737448706" name="Picture 1" descr="A black background with gol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448706" name="Picture 1" descr="A black background with gol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44C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CFD8C0C" w14:textId="1EBF3140" w:rsidR="00D6144C" w:rsidRPr="00CF70FF" w:rsidRDefault="00800260" w:rsidP="00D6144C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14:ligatures w14:val="none"/>
        </w:rPr>
        <w:t>November 7</w:t>
      </w:r>
      <w:r w:rsidR="00D6144C" w:rsidRPr="00CF70FF">
        <w:rPr>
          <w:rFonts w:eastAsia="Times New Roman" w:cs="Calibri"/>
          <w:b/>
          <w:bCs/>
          <w:color w:val="000000"/>
          <w:kern w:val="0"/>
          <w14:ligatures w14:val="none"/>
        </w:rPr>
        <w:t xml:space="preserve">, </w:t>
      </w:r>
      <w:r w:rsidR="008F18E2" w:rsidRPr="00CF70FF">
        <w:rPr>
          <w:rFonts w:eastAsia="Times New Roman" w:cs="Calibri"/>
          <w:b/>
          <w:bCs/>
          <w:color w:val="000000"/>
          <w:kern w:val="0"/>
          <w14:ligatures w14:val="none"/>
        </w:rPr>
        <w:t>2025,</w:t>
      </w:r>
      <w:r w:rsidR="7DE8C2C4" w:rsidRPr="00CF70FF">
        <w:rPr>
          <w:rFonts w:eastAsia="Times New Roman" w:cs="Calibri"/>
          <w:b/>
          <w:bCs/>
          <w:color w:val="000000"/>
          <w:kern w:val="0"/>
          <w14:ligatures w14:val="none"/>
        </w:rPr>
        <w:t xml:space="preserve"> </w:t>
      </w:r>
      <w:r w:rsidR="00D6144C" w:rsidRPr="00CF70FF">
        <w:rPr>
          <w:rFonts w:eastAsia="Times New Roman" w:cs="Calibri"/>
          <w:b/>
          <w:bCs/>
          <w:color w:val="000000"/>
          <w:kern w:val="0"/>
          <w14:ligatures w14:val="none"/>
        </w:rPr>
        <w:t>09:15-10:00</w:t>
      </w:r>
      <w:r w:rsidR="00D6144C" w:rsidRPr="00CF70FF">
        <w:rPr>
          <w:rFonts w:eastAsia="Times New Roman" w:cs="Calibri"/>
          <w:color w:val="000000"/>
          <w:kern w:val="0"/>
          <w14:ligatures w14:val="none"/>
        </w:rPr>
        <w:t> </w:t>
      </w:r>
    </w:p>
    <w:p w14:paraId="25F2977B" w14:textId="77777777" w:rsidR="00D6144C" w:rsidRPr="00CF70FF" w:rsidRDefault="00D6144C" w:rsidP="00D6144C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14:ligatures w14:val="none"/>
        </w:rPr>
      </w:pPr>
      <w:r w:rsidRPr="00CF70FF">
        <w:rPr>
          <w:rFonts w:eastAsia="Times New Roman" w:cs="Calibri"/>
          <w:b/>
          <w:bCs/>
          <w:color w:val="000000"/>
          <w:kern w:val="0"/>
          <w14:ligatures w14:val="none"/>
        </w:rPr>
        <w:t>MEETING MINUTES</w:t>
      </w:r>
      <w:r w:rsidRPr="00CF70FF">
        <w:rPr>
          <w:rFonts w:eastAsia="Times New Roman" w:cs="Calibri"/>
          <w:color w:val="000000"/>
          <w:kern w:val="0"/>
          <w14:ligatures w14:val="none"/>
        </w:rPr>
        <w:t> </w:t>
      </w:r>
    </w:p>
    <w:p w14:paraId="66AA0B8B" w14:textId="77777777" w:rsidR="00D6144C" w:rsidRPr="00CF70FF" w:rsidRDefault="00D6144C" w:rsidP="00D6144C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14:ligatures w14:val="none"/>
        </w:rPr>
      </w:pPr>
      <w:r w:rsidRPr="00CF70FF">
        <w:rPr>
          <w:rFonts w:eastAsia="Times New Roman" w:cs="Times New Roman"/>
          <w:color w:val="000000"/>
          <w:kern w:val="0"/>
          <w14:ligatures w14:val="none"/>
        </w:rPr>
        <w:t> </w:t>
      </w:r>
    </w:p>
    <w:p w14:paraId="2489C6BD" w14:textId="66A8EAB8" w:rsidR="00D6144C" w:rsidRPr="00CF70FF" w:rsidRDefault="00D6144C" w:rsidP="00D6144C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14:ligatures w14:val="none"/>
        </w:rPr>
      </w:pPr>
      <w:r w:rsidRPr="00CF70FF">
        <w:rPr>
          <w:rFonts w:eastAsia="Times New Roman" w:cs="Calibri"/>
          <w:b/>
          <w:bCs/>
          <w:color w:val="000000"/>
          <w:kern w:val="0"/>
          <w14:ligatures w14:val="none"/>
        </w:rPr>
        <w:t>PPFA Members</w:t>
      </w:r>
      <w:r w:rsidRPr="00CF70FF">
        <w:rPr>
          <w:rFonts w:eastAsia="Times New Roman" w:cs="Calibri"/>
          <w:color w:val="000000"/>
          <w:kern w:val="0"/>
          <w14:ligatures w14:val="none"/>
        </w:rPr>
        <w:t xml:space="preserve">: </w:t>
      </w:r>
      <w:r w:rsidRPr="00CF70FF">
        <w:rPr>
          <w:rFonts w:eastAsia="Times New Roman" w:cs="Calibri"/>
          <w:i/>
          <w:iCs/>
          <w:color w:val="000000"/>
          <w:kern w:val="0"/>
          <w14:ligatures w14:val="none"/>
        </w:rPr>
        <w:t>X denotes member present, P for proxy,</w:t>
      </w:r>
      <w:r w:rsidRPr="00CF70FF">
        <w:rPr>
          <w:rFonts w:eastAsia="Times New Roman" w:cs="Calibri"/>
          <w:b/>
          <w:bCs/>
          <w:color w:val="000000"/>
          <w:kern w:val="0"/>
          <w14:ligatures w14:val="none"/>
        </w:rPr>
        <w:t xml:space="preserve"> </w:t>
      </w:r>
      <w:r w:rsidRPr="00CF70FF">
        <w:rPr>
          <w:rFonts w:eastAsia="Times New Roman" w:cs="Calibri"/>
          <w:i/>
          <w:iCs/>
          <w:color w:val="000000"/>
          <w:kern w:val="0"/>
          <w14:ligatures w14:val="none"/>
        </w:rPr>
        <w:t xml:space="preserve">and </w:t>
      </w:r>
      <w:r w:rsidR="001C3A11" w:rsidRPr="00CF70FF">
        <w:rPr>
          <w:rFonts w:eastAsia="Times New Roman" w:cs="Calibri"/>
          <w:color w:val="000000"/>
          <w:kern w:val="0"/>
          <w14:ligatures w14:val="none"/>
        </w:rPr>
        <w:t>(space)</w:t>
      </w:r>
      <w:r w:rsidRPr="00CF70FF">
        <w:rPr>
          <w:rFonts w:eastAsia="Times New Roman" w:cs="Calibri"/>
          <w:b/>
          <w:bCs/>
          <w:color w:val="000000"/>
          <w:kern w:val="0"/>
          <w14:ligatures w14:val="none"/>
        </w:rPr>
        <w:t xml:space="preserve"> </w:t>
      </w:r>
      <w:r w:rsidRPr="00CF70FF">
        <w:rPr>
          <w:rFonts w:eastAsia="Times New Roman" w:cs="Calibri"/>
          <w:i/>
          <w:iCs/>
          <w:color w:val="000000"/>
          <w:kern w:val="0"/>
          <w14:ligatures w14:val="none"/>
        </w:rPr>
        <w:t>denotes member was not present</w:t>
      </w:r>
      <w:r w:rsidRPr="00CF70FF">
        <w:rPr>
          <w:rFonts w:eastAsia="Times New Roman" w:cs="Calibri"/>
          <w:color w:val="000000"/>
          <w:kern w:val="0"/>
          <w14:ligatures w14:val="none"/>
        </w:rPr>
        <w:t> </w:t>
      </w:r>
    </w:p>
    <w:tbl>
      <w:tblPr>
        <w:tblW w:w="9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802"/>
        <w:gridCol w:w="2340"/>
        <w:gridCol w:w="810"/>
        <w:gridCol w:w="2468"/>
        <w:gridCol w:w="720"/>
      </w:tblGrid>
      <w:tr w:rsidR="00D6144C" w:rsidRPr="00CF70FF" w14:paraId="2C7AEC65" w14:textId="77777777" w:rsidTr="00997466">
        <w:trPr>
          <w:trHeight w:val="3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549A0212" w14:textId="661CA079" w:rsidR="00CC2474" w:rsidRPr="00CF70FF" w:rsidRDefault="008F4ED3" w:rsidP="00D6144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Adam White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4E5C55" w14:textId="5475C483" w:rsidR="00D6144C" w:rsidRPr="00CF70FF" w:rsidRDefault="00660BBA" w:rsidP="00D6144C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  <w:r>
              <w:rPr>
                <w:rFonts w:eastAsia="Times New Roman" w:cs="Calibri"/>
                <w:kern w:val="0"/>
                <w14:ligatures w14:val="none"/>
              </w:rPr>
              <w:t>x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390304" w14:textId="54050A10" w:rsidR="00D6144C" w:rsidRPr="00CF70FF" w:rsidRDefault="00D02F8E" w:rsidP="00D6144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Andrew Kandell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359E01" w14:textId="3AFF823E" w:rsidR="00D6144C" w:rsidRPr="00CF70FF" w:rsidRDefault="00660BBA" w:rsidP="6442B6E2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  <w:r>
              <w:rPr>
                <w:rFonts w:eastAsia="Times New Roman" w:cs="Calibri"/>
                <w:kern w:val="0"/>
                <w14:ligatures w14:val="none"/>
              </w:rPr>
              <w:t>x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FB2EE8" w14:textId="04D32A39" w:rsidR="00D6144C" w:rsidRPr="00CF70FF" w:rsidRDefault="00671E85" w:rsidP="00D6144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Greg Henderson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2C434A02" w14:textId="0DE0265B" w:rsidR="00D6144C" w:rsidRPr="00CF70FF" w:rsidRDefault="00660BBA" w:rsidP="6442B6E2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  <w:r>
              <w:rPr>
                <w:rFonts w:eastAsia="Times New Roman" w:cs="Calibri"/>
                <w:kern w:val="0"/>
                <w14:ligatures w14:val="none"/>
              </w:rPr>
              <w:t>x</w:t>
            </w:r>
          </w:p>
        </w:tc>
      </w:tr>
      <w:tr w:rsidR="00D6144C" w:rsidRPr="00CF70FF" w14:paraId="2EAAD377" w14:textId="77777777" w:rsidTr="00997466">
        <w:trPr>
          <w:trHeight w:val="300"/>
        </w:trPr>
        <w:tc>
          <w:tcPr>
            <w:tcW w:w="21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02CBA4FA" w14:textId="774922C9" w:rsidR="00D6144C" w:rsidRPr="00CF70FF" w:rsidRDefault="008F4ED3" w:rsidP="00D6144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Devan Orr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84CCD5" w14:textId="77346674" w:rsidR="00D6144C" w:rsidRPr="00CF70FF" w:rsidRDefault="00660BBA" w:rsidP="6442B6E2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  <w:r>
              <w:rPr>
                <w:rFonts w:eastAsia="Times New Roman" w:cs="Calibri"/>
                <w:kern w:val="0"/>
                <w14:ligatures w14:val="none"/>
              </w:rPr>
              <w:t>x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B2E231" w14:textId="78D1F732" w:rsidR="00D6144C" w:rsidRPr="00CF70FF" w:rsidRDefault="00D02F8E" w:rsidP="00D6144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Trey Mayo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9C6857" w14:textId="470ED85B" w:rsidR="00D6144C" w:rsidRPr="00CF70FF" w:rsidRDefault="00660BBA" w:rsidP="6442B6E2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  <w:r>
              <w:rPr>
                <w:rFonts w:eastAsia="Times New Roman" w:cs="Calibri"/>
                <w:kern w:val="0"/>
                <w14:ligatures w14:val="none"/>
              </w:rPr>
              <w:t>x</w:t>
            </w:r>
          </w:p>
        </w:tc>
        <w:tc>
          <w:tcPr>
            <w:tcW w:w="24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5B92B8" w14:textId="11257EB9" w:rsidR="00D6144C" w:rsidRPr="00CF70FF" w:rsidRDefault="00671E85" w:rsidP="00D6144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Shelly Laurenzo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721870C3" w14:textId="72DFC6F2" w:rsidR="00D6144C" w:rsidRPr="00CF70FF" w:rsidRDefault="00D6144C" w:rsidP="00D6144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Calibri"/>
                <w:kern w:val="0"/>
                <w14:ligatures w14:val="none"/>
              </w:rPr>
              <w:t> </w:t>
            </w:r>
            <w:r w:rsidR="00660BBA">
              <w:rPr>
                <w:rFonts w:eastAsia="Times New Roman" w:cs="Calibri"/>
                <w:kern w:val="0"/>
                <w14:ligatures w14:val="none"/>
              </w:rPr>
              <w:t>x</w:t>
            </w:r>
          </w:p>
        </w:tc>
      </w:tr>
      <w:tr w:rsidR="00D6144C" w:rsidRPr="00CF70FF" w14:paraId="3DD1E69C" w14:textId="77777777" w:rsidTr="00997466">
        <w:trPr>
          <w:trHeight w:val="300"/>
        </w:trPr>
        <w:tc>
          <w:tcPr>
            <w:tcW w:w="21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6A7F41FD" w14:textId="502EEE35" w:rsidR="00D6144C" w:rsidRPr="00CF70FF" w:rsidRDefault="008F4ED3" w:rsidP="00D6144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Matthew Barrett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1364DF" w14:textId="4500B439" w:rsidR="00D6144C" w:rsidRPr="00CF70FF" w:rsidRDefault="00660BBA" w:rsidP="6442B6E2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  <w:r>
              <w:rPr>
                <w:rFonts w:eastAsia="Times New Roman" w:cs="Calibri"/>
                <w:kern w:val="0"/>
                <w14:ligatures w14:val="none"/>
              </w:rPr>
              <w:t>x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119050" w14:textId="7C289D9D" w:rsidR="00D6144C" w:rsidRPr="00CF70FF" w:rsidRDefault="00D02F8E" w:rsidP="00D6144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Aja Moore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DA039C" w14:textId="59E3222A" w:rsidR="00D6144C" w:rsidRPr="00CF70FF" w:rsidRDefault="00D6144C" w:rsidP="0032103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24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C95A80" w14:textId="04384D72" w:rsidR="00D6144C" w:rsidRPr="00CF70FF" w:rsidRDefault="00671E85" w:rsidP="00D6144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David Wilcox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3FA1D0BE" w14:textId="7E5C6E46" w:rsidR="00D6144C" w:rsidRPr="00CF70FF" w:rsidRDefault="00660BBA" w:rsidP="00D6144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Calibri"/>
                <w:kern w:val="0"/>
                <w14:ligatures w14:val="none"/>
              </w:rPr>
              <w:t>x</w:t>
            </w:r>
            <w:r w:rsidR="00D6144C" w:rsidRPr="00CF70FF">
              <w:rPr>
                <w:rFonts w:eastAsia="Times New Roman" w:cs="Calibri"/>
                <w:kern w:val="0"/>
                <w14:ligatures w14:val="none"/>
              </w:rPr>
              <w:t> </w:t>
            </w:r>
          </w:p>
        </w:tc>
      </w:tr>
      <w:tr w:rsidR="00D6144C" w:rsidRPr="00CF70FF" w14:paraId="360A2F4F" w14:textId="77777777" w:rsidTr="00997466">
        <w:trPr>
          <w:trHeight w:val="300"/>
        </w:trPr>
        <w:tc>
          <w:tcPr>
            <w:tcW w:w="21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3888C37E" w14:textId="27845D84" w:rsidR="00D6144C" w:rsidRPr="00CF70FF" w:rsidRDefault="008F4ED3" w:rsidP="00D6144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Martha Howard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C083EC" w14:textId="1E5C3250" w:rsidR="00D6144C" w:rsidRPr="00CF70FF" w:rsidRDefault="00D6144C" w:rsidP="6442B6E2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91FC0F" w14:textId="50320C32" w:rsidR="00D6144C" w:rsidRPr="00CF70FF" w:rsidRDefault="007C4811" w:rsidP="00D6144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Courtney Will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7F80B9" w14:textId="0F28F8AC" w:rsidR="00D6144C" w:rsidRPr="00CF70FF" w:rsidRDefault="00D6144C" w:rsidP="6442B6E2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</w:p>
        </w:tc>
        <w:tc>
          <w:tcPr>
            <w:tcW w:w="24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7A18AB" w14:textId="6D6DE1EA" w:rsidR="00D6144C" w:rsidRPr="00CF70FF" w:rsidRDefault="00671E85" w:rsidP="00D6144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Rachel Hogan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1D1126CC" w14:textId="77777777" w:rsidR="00D6144C" w:rsidRPr="00CF70FF" w:rsidRDefault="00D6144C" w:rsidP="00D6144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Calibri"/>
                <w:kern w:val="0"/>
                <w14:ligatures w14:val="none"/>
              </w:rPr>
              <w:t> </w:t>
            </w:r>
          </w:p>
        </w:tc>
      </w:tr>
      <w:tr w:rsidR="00D6144C" w:rsidRPr="00CF70FF" w14:paraId="32770043" w14:textId="77777777" w:rsidTr="00997466">
        <w:trPr>
          <w:trHeight w:val="300"/>
        </w:trPr>
        <w:tc>
          <w:tcPr>
            <w:tcW w:w="21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3FC5C350" w14:textId="56A8A471" w:rsidR="00D6144C" w:rsidRPr="00CF70FF" w:rsidRDefault="008F4ED3" w:rsidP="00D6144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Tami Back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E2B732" w14:textId="4F306A66" w:rsidR="00D6144C" w:rsidRPr="00CF70FF" w:rsidRDefault="00660BBA" w:rsidP="6442B6E2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  <w:r>
              <w:rPr>
                <w:rFonts w:eastAsia="Times New Roman" w:cs="Calibri"/>
                <w:kern w:val="0"/>
                <w14:ligatures w14:val="none"/>
              </w:rPr>
              <w:t>x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9AB88E" w14:textId="06A33574" w:rsidR="00D6144C" w:rsidRPr="00CF70FF" w:rsidRDefault="007C4811" w:rsidP="00D6144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Monique Adams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A6ECB0" w14:textId="31D8915D" w:rsidR="00D6144C" w:rsidRPr="00CF70FF" w:rsidRDefault="00D6144C" w:rsidP="6442B6E2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</w:p>
        </w:tc>
        <w:tc>
          <w:tcPr>
            <w:tcW w:w="24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D2F241" w14:textId="2EFF4FE9" w:rsidR="00D6144C" w:rsidRPr="00CF70FF" w:rsidRDefault="00671E85" w:rsidP="00D6144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S</w:t>
            </w:r>
            <w:r w:rsidR="00CF70FF" w:rsidRPr="00CF70FF">
              <w:rPr>
                <w:rFonts w:eastAsia="Times New Roman" w:cs="Times New Roman"/>
                <w:kern w:val="0"/>
                <w14:ligatures w14:val="none"/>
              </w:rPr>
              <w:t>ha</w:t>
            </w:r>
            <w:r w:rsidRPr="00CF70FF">
              <w:rPr>
                <w:rFonts w:eastAsia="Times New Roman" w:cs="Times New Roman"/>
                <w:kern w:val="0"/>
                <w14:ligatures w14:val="none"/>
              </w:rPr>
              <w:t>wn Holl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3BA48B0B" w14:textId="054CEAFE" w:rsidR="00D6144C" w:rsidRPr="00CF70FF" w:rsidRDefault="00660BBA" w:rsidP="00D6144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x</w:t>
            </w:r>
          </w:p>
        </w:tc>
      </w:tr>
      <w:tr w:rsidR="009609CE" w:rsidRPr="00CF70FF" w14:paraId="7980F47F" w14:textId="77777777" w:rsidTr="00997466">
        <w:trPr>
          <w:trHeight w:val="300"/>
        </w:trPr>
        <w:tc>
          <w:tcPr>
            <w:tcW w:w="21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1A51C6F6" w14:textId="074025C6" w:rsidR="009609CE" w:rsidRPr="00CF70FF" w:rsidRDefault="009609CE" w:rsidP="009609CE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Dianne Alleman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4A7CD2" w14:textId="5EEFED12" w:rsidR="009609CE" w:rsidRPr="00CF70FF" w:rsidRDefault="00660BBA" w:rsidP="009609CE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  <w:r>
              <w:rPr>
                <w:rFonts w:eastAsia="Times New Roman" w:cs="Calibri"/>
                <w:kern w:val="0"/>
                <w14:ligatures w14:val="none"/>
              </w:rPr>
              <w:t>x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A359A3" w14:textId="234BA85D" w:rsidR="009609CE" w:rsidRPr="00CF70FF" w:rsidRDefault="009609CE" w:rsidP="009609CE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Rick Mikulski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B2716C" w14:textId="5C4D5D12" w:rsidR="009609CE" w:rsidRPr="00CF70FF" w:rsidRDefault="009609CE" w:rsidP="009609C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24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B60058" w14:textId="75F046D1" w:rsidR="009609CE" w:rsidRPr="00CF70FF" w:rsidRDefault="009609CE" w:rsidP="009609CE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58380E14" w14:textId="77777777" w:rsidR="009609CE" w:rsidRPr="00CF70FF" w:rsidRDefault="009609CE" w:rsidP="009609C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Calibri"/>
                <w:kern w:val="0"/>
                <w14:ligatures w14:val="none"/>
              </w:rPr>
              <w:t> </w:t>
            </w:r>
          </w:p>
        </w:tc>
      </w:tr>
      <w:tr w:rsidR="00D6144C" w:rsidRPr="00CF70FF" w14:paraId="290247E6" w14:textId="77777777" w:rsidTr="00997466">
        <w:trPr>
          <w:trHeight w:val="300"/>
        </w:trPr>
        <w:tc>
          <w:tcPr>
            <w:tcW w:w="21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6330A72B" w14:textId="465238CC" w:rsidR="00D6144C" w:rsidRPr="00CF70FF" w:rsidRDefault="008F4ED3" w:rsidP="00D6144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Charles Fulcher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8A0059" w14:textId="59FE5D54" w:rsidR="00D6144C" w:rsidRPr="00CF70FF" w:rsidRDefault="004721C7" w:rsidP="6442B6E2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  <w:r>
              <w:rPr>
                <w:rFonts w:eastAsia="Times New Roman" w:cs="Calibri"/>
                <w:kern w:val="0"/>
                <w14:ligatures w14:val="none"/>
              </w:rPr>
              <w:t>x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3C4D78" w14:textId="7C2473BB" w:rsidR="00D6144C" w:rsidRPr="00CF70FF" w:rsidRDefault="009609CE" w:rsidP="00D6144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Alex Beard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74C716" w14:textId="14E777A5" w:rsidR="00D6144C" w:rsidRPr="00CF70FF" w:rsidRDefault="004721C7" w:rsidP="6442B6E2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  <w:r>
              <w:rPr>
                <w:rFonts w:eastAsia="Times New Roman" w:cs="Calibri"/>
                <w:kern w:val="0"/>
                <w14:ligatures w14:val="none"/>
              </w:rPr>
              <w:t>x</w:t>
            </w:r>
          </w:p>
        </w:tc>
        <w:tc>
          <w:tcPr>
            <w:tcW w:w="24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0696AB" w14:textId="31939A58" w:rsidR="00D6144C" w:rsidRPr="00CF70FF" w:rsidRDefault="00D6144C" w:rsidP="00D6144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33CF0BBE" w14:textId="77777777" w:rsidR="00D6144C" w:rsidRPr="00CF70FF" w:rsidRDefault="00D6144C" w:rsidP="00D6144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Calibri"/>
                <w:kern w:val="0"/>
                <w14:ligatures w14:val="none"/>
              </w:rPr>
              <w:t> </w:t>
            </w:r>
          </w:p>
        </w:tc>
      </w:tr>
      <w:tr w:rsidR="00D6144C" w:rsidRPr="00CF70FF" w14:paraId="42C220A2" w14:textId="77777777" w:rsidTr="00997466">
        <w:trPr>
          <w:trHeight w:val="300"/>
        </w:trPr>
        <w:tc>
          <w:tcPr>
            <w:tcW w:w="21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578D0E28" w14:textId="44355B21" w:rsidR="00D6144C" w:rsidRPr="00CF70FF" w:rsidRDefault="00D02F8E" w:rsidP="00D6144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Corinne Hoffhines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5964F8EF" w14:textId="16934815" w:rsidR="00D6144C" w:rsidRPr="00CF70FF" w:rsidRDefault="004721C7" w:rsidP="6442B6E2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  <w:r>
              <w:rPr>
                <w:rFonts w:eastAsia="Times New Roman" w:cs="Calibri"/>
                <w:kern w:val="0"/>
                <w14:ligatures w14:val="none"/>
              </w:rPr>
              <w:t>x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11AED1F4" w14:textId="7434E1A9" w:rsidR="00D6144C" w:rsidRPr="00CF70FF" w:rsidRDefault="00671E85" w:rsidP="00D6144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Paul Cox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7AB92B0B" w14:textId="3CCFC3C9" w:rsidR="00D6144C" w:rsidRPr="00CF70FF" w:rsidRDefault="00D6144C" w:rsidP="6442B6E2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</w:p>
        </w:tc>
        <w:tc>
          <w:tcPr>
            <w:tcW w:w="24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2CB5480C" w14:textId="4BE509CD" w:rsidR="00D6144C" w:rsidRPr="00CF70FF" w:rsidRDefault="00D6144C" w:rsidP="00D6144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4199C25C" w14:textId="77777777" w:rsidR="00D6144C" w:rsidRPr="00CF70FF" w:rsidRDefault="00D6144C" w:rsidP="00D6144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Calibri"/>
                <w:kern w:val="0"/>
                <w14:ligatures w14:val="none"/>
              </w:rPr>
              <w:t> </w:t>
            </w:r>
          </w:p>
        </w:tc>
      </w:tr>
    </w:tbl>
    <w:p w14:paraId="2C6ABF32" w14:textId="54248DFF" w:rsidR="00D6144C" w:rsidRPr="00CF70FF" w:rsidRDefault="00D6144C" w:rsidP="00D6144C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14:ligatures w14:val="none"/>
        </w:rPr>
      </w:pPr>
      <w:r w:rsidRPr="00CF70FF">
        <w:rPr>
          <w:rFonts w:eastAsia="Times New Roman" w:cs="Calibri"/>
          <w:b/>
          <w:bCs/>
          <w:color w:val="000000"/>
          <w:kern w:val="0"/>
          <w14:ligatures w14:val="none"/>
        </w:rPr>
        <w:t>Present:</w:t>
      </w:r>
      <w:r w:rsidRPr="00CF70FF">
        <w:rPr>
          <w:rFonts w:eastAsia="Times New Roman" w:cs="Calibri"/>
          <w:color w:val="000000"/>
          <w:kern w:val="0"/>
          <w14:ligatures w14:val="none"/>
        </w:rPr>
        <w:t xml:space="preserve"> A maximum of </w:t>
      </w:r>
      <w:r w:rsidR="004721C7" w:rsidRPr="00EB639D">
        <w:rPr>
          <w:rFonts w:eastAsia="Times New Roman" w:cs="Calibri"/>
          <w:color w:val="000000"/>
          <w:kern w:val="0"/>
          <w14:ligatures w14:val="none"/>
        </w:rPr>
        <w:t>4</w:t>
      </w:r>
      <w:r w:rsidR="00EB639D" w:rsidRPr="00EB639D">
        <w:rPr>
          <w:rFonts w:eastAsia="Times New Roman" w:cs="Calibri"/>
          <w:color w:val="000000"/>
          <w:kern w:val="0"/>
          <w14:ligatures w14:val="none"/>
        </w:rPr>
        <w:t>6</w:t>
      </w:r>
      <w:r w:rsidR="00EB639D">
        <w:rPr>
          <w:rFonts w:eastAsia="Times New Roman" w:cs="Calibri"/>
          <w:color w:val="000000"/>
          <w:kern w:val="0"/>
          <w14:ligatures w14:val="none"/>
        </w:rPr>
        <w:t xml:space="preserve"> </w:t>
      </w:r>
      <w:r w:rsidRPr="00CF70FF">
        <w:rPr>
          <w:rFonts w:eastAsia="Times New Roman" w:cs="Calibri"/>
          <w:color w:val="000000"/>
          <w:kern w:val="0"/>
          <w14:ligatures w14:val="none"/>
        </w:rPr>
        <w:t xml:space="preserve">concurrent </w:t>
      </w:r>
      <w:proofErr w:type="gramStart"/>
      <w:r w:rsidRPr="00CF70FF">
        <w:rPr>
          <w:rFonts w:eastAsia="Times New Roman" w:cs="Calibri"/>
          <w:color w:val="000000"/>
          <w:kern w:val="0"/>
          <w14:ligatures w14:val="none"/>
        </w:rPr>
        <w:t>persons</w:t>
      </w:r>
      <w:proofErr w:type="gramEnd"/>
      <w:r w:rsidRPr="00CF70FF">
        <w:rPr>
          <w:rFonts w:eastAsia="Times New Roman" w:cs="Calibri"/>
          <w:color w:val="000000"/>
          <w:kern w:val="0"/>
          <w14:ligatures w14:val="none"/>
        </w:rPr>
        <w:t xml:space="preserve"> present on the Zoom web call.  </w:t>
      </w:r>
    </w:p>
    <w:p w14:paraId="16359A90" w14:textId="77777777" w:rsidR="00D6144C" w:rsidRPr="00CF70FF" w:rsidRDefault="00D6144C" w:rsidP="00D6144C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14:ligatures w14:val="none"/>
        </w:rPr>
      </w:pPr>
      <w:r w:rsidRPr="00CF70FF">
        <w:rPr>
          <w:rFonts w:eastAsia="Times New Roman" w:cs="Calibri"/>
          <w:color w:val="000000"/>
          <w:kern w:val="0"/>
          <w14:ligatures w14:val="none"/>
        </w:rPr>
        <w:t> </w:t>
      </w:r>
    </w:p>
    <w:p w14:paraId="21773F09" w14:textId="65F85003" w:rsidR="00D6144C" w:rsidRPr="00CF70FF" w:rsidRDefault="00D6144C" w:rsidP="6442B6E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/>
          <w:kern w:val="0"/>
          <w14:ligatures w14:val="none"/>
        </w:rPr>
      </w:pPr>
      <w:r w:rsidRPr="00CF70FF">
        <w:rPr>
          <w:rFonts w:eastAsia="Times New Roman" w:cs="Calibri"/>
          <w:color w:val="000000"/>
          <w:kern w:val="0"/>
          <w14:ligatures w14:val="none"/>
        </w:rPr>
        <w:t xml:space="preserve">Welcome &amp; Call </w:t>
      </w:r>
      <w:proofErr w:type="gramStart"/>
      <w:r w:rsidRPr="00CF70FF">
        <w:rPr>
          <w:rFonts w:eastAsia="Times New Roman" w:cs="Calibri"/>
          <w:color w:val="000000"/>
          <w:kern w:val="0"/>
          <w14:ligatures w14:val="none"/>
        </w:rPr>
        <w:t>T</w:t>
      </w:r>
      <w:r w:rsidR="00851DBD" w:rsidRPr="00CF70FF">
        <w:rPr>
          <w:rFonts w:eastAsia="Times New Roman" w:cs="Calibri"/>
          <w:color w:val="000000"/>
          <w:kern w:val="0"/>
          <w14:ligatures w14:val="none"/>
        </w:rPr>
        <w:t>o</w:t>
      </w:r>
      <w:proofErr w:type="gramEnd"/>
      <w:r w:rsidRPr="00CF70FF">
        <w:rPr>
          <w:rFonts w:eastAsia="Times New Roman" w:cs="Calibri"/>
          <w:color w:val="000000"/>
          <w:kern w:val="0"/>
          <w14:ligatures w14:val="none"/>
        </w:rPr>
        <w:t xml:space="preserve"> Order (Call to order: 09:</w:t>
      </w:r>
      <w:r w:rsidR="00660BBA">
        <w:rPr>
          <w:rFonts w:eastAsia="Times New Roman" w:cs="Calibri"/>
          <w:color w:val="000000"/>
          <w:kern w:val="0"/>
          <w14:ligatures w14:val="none"/>
        </w:rPr>
        <w:t>16</w:t>
      </w:r>
      <w:r w:rsidRPr="00CF70FF">
        <w:rPr>
          <w:rFonts w:eastAsia="Times New Roman" w:cs="Calibri"/>
          <w:color w:val="000000"/>
          <w:kern w:val="0"/>
          <w14:ligatures w14:val="none"/>
        </w:rPr>
        <w:t>) (</w:t>
      </w:r>
      <w:r w:rsidR="00A07E8E" w:rsidRPr="00CF70FF">
        <w:rPr>
          <w:rFonts w:eastAsia="Times New Roman" w:cs="Calibri"/>
          <w:color w:val="000000"/>
          <w:kern w:val="0"/>
          <w14:ligatures w14:val="none"/>
        </w:rPr>
        <w:t>Adam</w:t>
      </w:r>
      <w:r w:rsidRPr="00CF70FF">
        <w:rPr>
          <w:rFonts w:eastAsia="Times New Roman" w:cs="Calibri"/>
          <w:color w:val="000000"/>
          <w:kern w:val="0"/>
          <w14:ligatures w14:val="none"/>
        </w:rPr>
        <w:t>) </w:t>
      </w:r>
    </w:p>
    <w:p w14:paraId="76BA0300" w14:textId="77777777" w:rsidR="00D6144C" w:rsidRPr="00CF70FF" w:rsidRDefault="00D6144C" w:rsidP="6442B6E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/>
          <w:kern w:val="0"/>
          <w14:ligatures w14:val="none"/>
        </w:rPr>
      </w:pPr>
      <w:r w:rsidRPr="00CF70FF">
        <w:rPr>
          <w:rFonts w:eastAsia="Times New Roman" w:cs="Calibri"/>
          <w:color w:val="000000"/>
          <w:kern w:val="0"/>
          <w14:ligatures w14:val="none"/>
        </w:rPr>
        <w:t xml:space="preserve">Agenda: Review and </w:t>
      </w:r>
      <w:proofErr w:type="gramStart"/>
      <w:r w:rsidRPr="00CF70FF">
        <w:rPr>
          <w:rFonts w:eastAsia="Times New Roman" w:cs="Calibri"/>
          <w:color w:val="000000"/>
          <w:kern w:val="0"/>
          <w14:ligatures w14:val="none"/>
        </w:rPr>
        <w:t>approve</w:t>
      </w:r>
      <w:proofErr w:type="gramEnd"/>
      <w:r w:rsidRPr="00CF70FF">
        <w:rPr>
          <w:rFonts w:eastAsia="Times New Roman" w:cs="Calibri"/>
          <w:color w:val="000000"/>
          <w:kern w:val="0"/>
          <w14:ligatures w14:val="none"/>
        </w:rPr>
        <w:t xml:space="preserve"> (approved by unanimous consent) </w:t>
      </w:r>
    </w:p>
    <w:p w14:paraId="591202D2" w14:textId="43BF7668" w:rsidR="00D6144C" w:rsidRPr="00660BBA" w:rsidRDefault="00D6144C" w:rsidP="6442B6E2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kern w:val="0"/>
          <w14:ligatures w14:val="none"/>
        </w:rPr>
      </w:pPr>
      <w:r w:rsidRPr="00CF70FF">
        <w:rPr>
          <w:rFonts w:eastAsia="Times New Roman" w:cs="Calibri"/>
          <w:color w:val="000000"/>
          <w:kern w:val="0"/>
          <w14:ligatures w14:val="none"/>
        </w:rPr>
        <w:t>Motion –</w:t>
      </w:r>
      <w:r w:rsidR="0032103D" w:rsidRPr="00CF70FF">
        <w:rPr>
          <w:rFonts w:eastAsia="Times New Roman" w:cs="Calibri"/>
          <w:color w:val="000000"/>
          <w:kern w:val="0"/>
          <w14:ligatures w14:val="none"/>
        </w:rPr>
        <w:t xml:space="preserve"> </w:t>
      </w:r>
      <w:proofErr w:type="gramStart"/>
      <w:r w:rsidR="00660BBA" w:rsidRPr="00660BBA">
        <w:rPr>
          <w:rFonts w:eastAsia="Times New Roman" w:cs="Calibri"/>
          <w:color w:val="000000"/>
          <w:kern w:val="0"/>
          <w14:ligatures w14:val="none"/>
        </w:rPr>
        <w:t>Devan</w:t>
      </w:r>
      <w:r w:rsidRPr="00660BBA">
        <w:rPr>
          <w:rFonts w:eastAsia="Times New Roman" w:cs="Calibri"/>
          <w:color w:val="000000"/>
          <w:kern w:val="0"/>
          <w14:ligatures w14:val="none"/>
        </w:rPr>
        <w:t>;  Second</w:t>
      </w:r>
      <w:proofErr w:type="gramEnd"/>
      <w:r w:rsidRPr="00660BBA">
        <w:rPr>
          <w:rFonts w:eastAsia="Times New Roman" w:cs="Calibri"/>
          <w:color w:val="000000"/>
          <w:kern w:val="0"/>
          <w14:ligatures w14:val="none"/>
        </w:rPr>
        <w:t xml:space="preserve"> –</w:t>
      </w:r>
      <w:r w:rsidR="0032103D" w:rsidRPr="00660BBA">
        <w:rPr>
          <w:rFonts w:eastAsia="Times New Roman" w:cs="Calibri"/>
          <w:color w:val="000000"/>
          <w:kern w:val="0"/>
          <w14:ligatures w14:val="none"/>
        </w:rPr>
        <w:t xml:space="preserve"> </w:t>
      </w:r>
      <w:proofErr w:type="gramStart"/>
      <w:r w:rsidR="00660BBA" w:rsidRPr="00660BBA">
        <w:rPr>
          <w:rFonts w:eastAsia="Times New Roman" w:cs="Calibri"/>
          <w:color w:val="000000"/>
          <w:kern w:val="0"/>
          <w14:ligatures w14:val="none"/>
        </w:rPr>
        <w:t>Dianne</w:t>
      </w:r>
      <w:r w:rsidRPr="00660BBA">
        <w:rPr>
          <w:rFonts w:eastAsia="Times New Roman" w:cs="Calibri"/>
          <w:color w:val="000000"/>
          <w:kern w:val="0"/>
          <w14:ligatures w14:val="none"/>
        </w:rPr>
        <w:t>;</w:t>
      </w:r>
      <w:proofErr w:type="gramEnd"/>
      <w:r w:rsidRPr="00660BBA">
        <w:rPr>
          <w:rFonts w:eastAsia="Times New Roman" w:cs="Calibri"/>
          <w:color w:val="000000"/>
          <w:kern w:val="0"/>
          <w14:ligatures w14:val="none"/>
        </w:rPr>
        <w:t> </w:t>
      </w:r>
    </w:p>
    <w:p w14:paraId="23031AD1" w14:textId="510DEA89" w:rsidR="00D6144C" w:rsidRPr="00660BBA" w:rsidRDefault="00D6144C" w:rsidP="6442B6E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/>
          <w:kern w:val="0"/>
          <w14:ligatures w14:val="none"/>
        </w:rPr>
      </w:pPr>
      <w:r w:rsidRPr="00660BBA">
        <w:rPr>
          <w:rFonts w:eastAsia="Times New Roman" w:cs="Calibri"/>
          <w:color w:val="000000"/>
          <w:kern w:val="0"/>
          <w14:ligatures w14:val="none"/>
        </w:rPr>
        <w:t xml:space="preserve">Minutes: Review and </w:t>
      </w:r>
      <w:r w:rsidR="007D4840" w:rsidRPr="00660BBA">
        <w:rPr>
          <w:rFonts w:eastAsia="Times New Roman" w:cs="Calibri"/>
          <w:color w:val="000000"/>
          <w:kern w:val="0"/>
          <w14:ligatures w14:val="none"/>
        </w:rPr>
        <w:t xml:space="preserve">September </w:t>
      </w:r>
      <w:r w:rsidRPr="00660BBA">
        <w:rPr>
          <w:rFonts w:eastAsia="Times New Roman" w:cs="Calibri"/>
          <w:color w:val="000000"/>
          <w:kern w:val="0"/>
          <w14:ligatures w14:val="none"/>
        </w:rPr>
        <w:t>Minutes </w:t>
      </w:r>
    </w:p>
    <w:p w14:paraId="49288650" w14:textId="69048849" w:rsidR="00D6144C" w:rsidRPr="00CF70FF" w:rsidRDefault="0032103D" w:rsidP="6442B6E2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kern w:val="0"/>
          <w14:ligatures w14:val="none"/>
        </w:rPr>
      </w:pPr>
      <w:r w:rsidRPr="00660BBA">
        <w:rPr>
          <w:rFonts w:eastAsia="Times New Roman" w:cs="Calibri"/>
          <w:kern w:val="0"/>
          <w14:ligatures w14:val="none"/>
        </w:rPr>
        <w:t xml:space="preserve">Motion – </w:t>
      </w:r>
      <w:r w:rsidR="00660BBA" w:rsidRPr="00660BBA">
        <w:rPr>
          <w:rFonts w:eastAsia="Times New Roman" w:cs="Calibri"/>
          <w:kern w:val="0"/>
          <w14:ligatures w14:val="none"/>
        </w:rPr>
        <w:t>Courtney</w:t>
      </w:r>
      <w:r w:rsidRPr="00660BBA">
        <w:rPr>
          <w:rFonts w:eastAsia="Times New Roman" w:cs="Calibri"/>
          <w:kern w:val="0"/>
          <w14:ligatures w14:val="none"/>
        </w:rPr>
        <w:t xml:space="preserve">, </w:t>
      </w:r>
      <w:proofErr w:type="gramStart"/>
      <w:r w:rsidRPr="00660BBA">
        <w:rPr>
          <w:rFonts w:eastAsia="Times New Roman" w:cs="Calibri"/>
          <w:kern w:val="0"/>
          <w14:ligatures w14:val="none"/>
        </w:rPr>
        <w:t>Second</w:t>
      </w:r>
      <w:proofErr w:type="gramEnd"/>
      <w:r w:rsidRPr="00660BBA">
        <w:rPr>
          <w:rFonts w:eastAsia="Times New Roman" w:cs="Calibri"/>
          <w:kern w:val="0"/>
          <w14:ligatures w14:val="none"/>
        </w:rPr>
        <w:t xml:space="preserve"> – </w:t>
      </w:r>
      <w:r w:rsidR="00660BBA" w:rsidRPr="00660BBA">
        <w:rPr>
          <w:rFonts w:eastAsia="Times New Roman" w:cs="Calibri"/>
          <w:kern w:val="0"/>
          <w14:ligatures w14:val="none"/>
        </w:rPr>
        <w:t>Matthew</w:t>
      </w:r>
      <w:r w:rsidRPr="00CF70FF">
        <w:rPr>
          <w:rFonts w:eastAsia="Times New Roman" w:cs="Calibri"/>
          <w:kern w:val="0"/>
          <w14:ligatures w14:val="none"/>
        </w:rPr>
        <w:t xml:space="preserve"> (approved by unanimous consent)</w:t>
      </w:r>
    </w:p>
    <w:p w14:paraId="32B5825B" w14:textId="77777777" w:rsidR="00D6144C" w:rsidRPr="00CF70FF" w:rsidRDefault="00D6144C" w:rsidP="6442B6E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/>
          <w:kern w:val="0"/>
          <w14:ligatures w14:val="none"/>
        </w:rPr>
      </w:pPr>
      <w:r w:rsidRPr="00CF70FF">
        <w:rPr>
          <w:rFonts w:eastAsia="Times New Roman" w:cs="Calibri"/>
          <w:color w:val="000000"/>
          <w:kern w:val="0"/>
          <w14:ligatures w14:val="none"/>
        </w:rPr>
        <w:t>Old Business </w:t>
      </w:r>
    </w:p>
    <w:p w14:paraId="75F76273" w14:textId="35E3E6BA" w:rsidR="30A52941" w:rsidRPr="004721C7" w:rsidRDefault="00672AF8" w:rsidP="6442B6E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Calibri"/>
        </w:rPr>
      </w:pPr>
      <w:r w:rsidRPr="004721C7">
        <w:rPr>
          <w:rFonts w:eastAsia="Times New Roman" w:cs="Calibri"/>
        </w:rPr>
        <w:t>None</w:t>
      </w:r>
    </w:p>
    <w:p w14:paraId="20AD6F22" w14:textId="77777777" w:rsidR="00672AF8" w:rsidRPr="004721C7" w:rsidRDefault="00D6144C" w:rsidP="00672AF8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/>
          <w:kern w:val="0"/>
          <w14:ligatures w14:val="none"/>
        </w:rPr>
      </w:pPr>
      <w:r w:rsidRPr="004721C7">
        <w:rPr>
          <w:rFonts w:eastAsia="Times New Roman" w:cs="Calibri"/>
          <w:color w:val="000000"/>
          <w:kern w:val="0"/>
          <w14:ligatures w14:val="none"/>
        </w:rPr>
        <w:t>New Business </w:t>
      </w:r>
    </w:p>
    <w:p w14:paraId="6565AD2D" w14:textId="77777777" w:rsidR="00F94122" w:rsidRPr="004721C7" w:rsidRDefault="00672AF8" w:rsidP="00F94122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kern w:val="0"/>
          <w14:ligatures w14:val="none"/>
        </w:rPr>
      </w:pPr>
      <w:r w:rsidRPr="004721C7">
        <w:rPr>
          <w:rFonts w:eastAsia="Times New Roman" w:cs="Calibri"/>
        </w:rPr>
        <w:t>None</w:t>
      </w:r>
    </w:p>
    <w:p w14:paraId="3B340A57" w14:textId="3610996C" w:rsidR="00A05653" w:rsidRPr="007D4840" w:rsidRDefault="00A05653" w:rsidP="00A05653">
      <w:pPr>
        <w:pStyle w:val="ListParagraph"/>
        <w:numPr>
          <w:ilvl w:val="0"/>
          <w:numId w:val="1"/>
        </w:numPr>
        <w:rPr>
          <w:rFonts w:eastAsia="Times New Roman" w:cs="Calibri"/>
          <w:kern w:val="0"/>
          <w14:ligatures w14:val="none"/>
        </w:rPr>
      </w:pPr>
      <w:r w:rsidRPr="007D4840">
        <w:rPr>
          <w:rFonts w:eastAsia="Times New Roman" w:cs="Calibri"/>
          <w:kern w:val="0"/>
          <w14:ligatures w14:val="none"/>
        </w:rPr>
        <w:t>Guest Speaker</w:t>
      </w:r>
      <w:r w:rsidRPr="007D4840">
        <w:rPr>
          <w:rFonts w:ascii="Arial" w:eastAsia="Times New Roman" w:hAnsi="Arial" w:cs="Arial"/>
          <w:kern w:val="0"/>
          <w14:ligatures w14:val="none"/>
        </w:rPr>
        <w:t>​</w:t>
      </w:r>
      <w:r w:rsidR="00EB639D">
        <w:rPr>
          <w:rFonts w:ascii="Arial" w:eastAsia="Times New Roman" w:hAnsi="Arial" w:cs="Arial"/>
          <w:kern w:val="0"/>
          <w14:ligatures w14:val="none"/>
        </w:rPr>
        <w:t>s</w:t>
      </w:r>
    </w:p>
    <w:p w14:paraId="41AAD868" w14:textId="77777777" w:rsidR="00800260" w:rsidRDefault="00800260" w:rsidP="00800260">
      <w:pPr>
        <w:pStyle w:val="ListParagraph"/>
        <w:numPr>
          <w:ilvl w:val="1"/>
          <w:numId w:val="1"/>
        </w:numPr>
        <w:rPr>
          <w:rFonts w:eastAsia="Times New Roman" w:cs="Calibri"/>
          <w:kern w:val="0"/>
          <w14:ligatures w14:val="none"/>
        </w:rPr>
      </w:pPr>
      <w:r w:rsidRPr="00800260">
        <w:rPr>
          <w:rFonts w:eastAsia="Times New Roman" w:cs="Calibri"/>
          <w:b/>
          <w:bCs/>
          <w:kern w:val="0"/>
          <w14:ligatures w14:val="none"/>
        </w:rPr>
        <w:t>Ashleigh Everhardt Queen, M.Sc., Ed.D.</w:t>
      </w:r>
      <w:r w:rsidRPr="00800260">
        <w:rPr>
          <w:rFonts w:eastAsia="Times New Roman" w:cs="Calibri"/>
          <w:kern w:val="0"/>
          <w14:ligatures w14:val="none"/>
        </w:rPr>
        <w:t>, Allied Health Professions Advisor</w:t>
      </w:r>
    </w:p>
    <w:p w14:paraId="58B52FC5" w14:textId="2F8FFB5D" w:rsidR="00800260" w:rsidRPr="00660BBA" w:rsidRDefault="00800260" w:rsidP="00800260">
      <w:pPr>
        <w:pStyle w:val="ListParagraph"/>
        <w:numPr>
          <w:ilvl w:val="2"/>
          <w:numId w:val="1"/>
        </w:numPr>
        <w:rPr>
          <w:rFonts w:eastAsia="Times New Roman" w:cs="Calibri"/>
          <w:kern w:val="0"/>
          <w14:ligatures w14:val="none"/>
        </w:rPr>
      </w:pPr>
      <w:r w:rsidRPr="00800260">
        <w:rPr>
          <w:rFonts w:eastAsia="Times New Roman"/>
          <w:color w:val="000000"/>
        </w:rPr>
        <w:t>WREN Advisors &amp;</w:t>
      </w:r>
      <w:r w:rsidRPr="00800260">
        <w:rPr>
          <w:rFonts w:eastAsia="Times New Roman"/>
          <w:b/>
          <w:bCs/>
          <w:color w:val="000000"/>
        </w:rPr>
        <w:t xml:space="preserve"> </w:t>
      </w:r>
      <w:r w:rsidRPr="00800260">
        <w:rPr>
          <w:rFonts w:eastAsia="Times New Roman"/>
          <w:color w:val="000000"/>
        </w:rPr>
        <w:t xml:space="preserve">The Wellness &amp; Resilience Empowerment Network </w:t>
      </w:r>
    </w:p>
    <w:p w14:paraId="0704F9F0" w14:textId="7980C910" w:rsidR="00660BBA" w:rsidRDefault="004721C7" w:rsidP="004721C7">
      <w:pPr>
        <w:pStyle w:val="ListParagraph"/>
        <w:numPr>
          <w:ilvl w:val="3"/>
          <w:numId w:val="1"/>
        </w:numPr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 xml:space="preserve">Student Affairs and Academic/Faculty Affairs collaborate with the goal is to </w:t>
      </w:r>
      <w:proofErr w:type="gramStart"/>
      <w:r>
        <w:rPr>
          <w:rFonts w:eastAsia="Times New Roman" w:cs="Calibri"/>
          <w:kern w:val="0"/>
          <w14:ligatures w14:val="none"/>
        </w:rPr>
        <w:t>connecting</w:t>
      </w:r>
      <w:proofErr w:type="gramEnd"/>
      <w:r>
        <w:rPr>
          <w:rFonts w:eastAsia="Times New Roman" w:cs="Calibri"/>
          <w:kern w:val="0"/>
          <w14:ligatures w14:val="none"/>
        </w:rPr>
        <w:t xml:space="preserve"> students to resources. The goal is to increase the </w:t>
      </w:r>
      <w:proofErr w:type="gramStart"/>
      <w:r>
        <w:rPr>
          <w:rFonts w:eastAsia="Times New Roman" w:cs="Calibri"/>
          <w:kern w:val="0"/>
          <w14:ligatures w14:val="none"/>
        </w:rPr>
        <w:t>follow through</w:t>
      </w:r>
      <w:proofErr w:type="gramEnd"/>
      <w:r>
        <w:rPr>
          <w:rFonts w:eastAsia="Times New Roman" w:cs="Calibri"/>
          <w:kern w:val="0"/>
          <w14:ligatures w14:val="none"/>
        </w:rPr>
        <w:t xml:space="preserve">. </w:t>
      </w:r>
    </w:p>
    <w:p w14:paraId="74EB8DCC" w14:textId="35DF8923" w:rsidR="00EB639D" w:rsidRDefault="00EB639D" w:rsidP="00EB639D">
      <w:pPr>
        <w:pStyle w:val="ListParagraph"/>
        <w:numPr>
          <w:ilvl w:val="0"/>
          <w:numId w:val="1"/>
        </w:numPr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>Announcements</w:t>
      </w:r>
    </w:p>
    <w:p w14:paraId="2AFDCCFE" w14:textId="7A659695" w:rsidR="00EB639D" w:rsidRPr="00800260" w:rsidRDefault="00EB639D" w:rsidP="00EB639D">
      <w:pPr>
        <w:pStyle w:val="ListParagraph"/>
        <w:numPr>
          <w:ilvl w:val="1"/>
          <w:numId w:val="1"/>
        </w:numPr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>Fall Food Drive (last day to donate: Monday, November 10)</w:t>
      </w:r>
    </w:p>
    <w:p w14:paraId="49AB96E1" w14:textId="77777777" w:rsidR="00800260" w:rsidRDefault="00800260" w:rsidP="00800260">
      <w:pPr>
        <w:pStyle w:val="ListParagraph"/>
        <w:ind w:left="1440"/>
        <w:rPr>
          <w:rFonts w:eastAsia="Times New Roman" w:cs="Calibri"/>
          <w:kern w:val="0"/>
          <w14:ligatures w14:val="none"/>
        </w:rPr>
      </w:pPr>
    </w:p>
    <w:p w14:paraId="07E33D58" w14:textId="0F8005C7" w:rsidR="00D6144C" w:rsidRPr="00CF70FF" w:rsidRDefault="00D6144C" w:rsidP="6442B6E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/>
          <w:kern w:val="0"/>
          <w14:ligatures w14:val="none"/>
        </w:rPr>
      </w:pPr>
      <w:r w:rsidRPr="00CF70FF">
        <w:rPr>
          <w:rFonts w:eastAsia="Times New Roman" w:cs="Calibri"/>
          <w:color w:val="242424"/>
          <w:kern w:val="0"/>
          <w14:ligatures w14:val="none"/>
        </w:rPr>
        <w:t>Adjourn</w:t>
      </w:r>
      <w:r w:rsidR="66879862" w:rsidRPr="00CF70FF">
        <w:rPr>
          <w:rFonts w:eastAsia="Times New Roman" w:cs="Calibri"/>
          <w:color w:val="242424"/>
          <w:kern w:val="0"/>
          <w14:ligatures w14:val="none"/>
        </w:rPr>
        <w:t xml:space="preserve"> </w:t>
      </w:r>
      <w:r w:rsidR="00CB2A7C" w:rsidRPr="00CF70FF">
        <w:rPr>
          <w:rFonts w:eastAsia="Times New Roman" w:cs="Calibri"/>
          <w:color w:val="242424"/>
          <w:kern w:val="0"/>
          <w:highlight w:val="yellow"/>
          <w14:ligatures w14:val="none"/>
        </w:rPr>
        <w:t>(</w:t>
      </w:r>
      <w:r w:rsidR="00CB2A7C" w:rsidRPr="005401E5">
        <w:rPr>
          <w:rFonts w:eastAsia="Times New Roman" w:cs="Calibri"/>
          <w:color w:val="242424"/>
          <w:kern w:val="0"/>
          <w14:ligatures w14:val="none"/>
        </w:rPr>
        <w:t>9:</w:t>
      </w:r>
      <w:r w:rsidR="00EB639D" w:rsidRPr="005401E5">
        <w:rPr>
          <w:rFonts w:eastAsia="Times New Roman" w:cs="Calibri"/>
          <w:color w:val="242424"/>
          <w:kern w:val="0"/>
          <w14:ligatures w14:val="none"/>
        </w:rPr>
        <w:t>36</w:t>
      </w:r>
      <w:r w:rsidR="00CB2A7C" w:rsidRPr="005401E5">
        <w:rPr>
          <w:rFonts w:eastAsia="Times New Roman" w:cs="Calibri"/>
          <w:color w:val="242424"/>
          <w:kern w:val="0"/>
          <w14:ligatures w14:val="none"/>
        </w:rPr>
        <w:t>)</w:t>
      </w:r>
    </w:p>
    <w:p w14:paraId="44E23118" w14:textId="07CD075A" w:rsidR="00D6144C" w:rsidRPr="00CF70FF" w:rsidRDefault="00D6144C" w:rsidP="6442B6E2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kern w:val="0"/>
          <w14:ligatures w14:val="none"/>
        </w:rPr>
      </w:pPr>
      <w:r w:rsidRPr="00CF70FF">
        <w:rPr>
          <w:rFonts w:eastAsia="Times New Roman" w:cs="Calibri"/>
          <w:color w:val="000000"/>
          <w:kern w:val="0"/>
          <w14:ligatures w14:val="none"/>
        </w:rPr>
        <w:t xml:space="preserve">Motion – </w:t>
      </w:r>
      <w:r w:rsidR="00EB639D">
        <w:rPr>
          <w:rFonts w:eastAsia="Times New Roman" w:cs="Calibri"/>
          <w:color w:val="000000"/>
          <w:kern w:val="0"/>
          <w14:ligatures w14:val="none"/>
        </w:rPr>
        <w:t>David</w:t>
      </w:r>
      <w:r w:rsidRPr="00CF70FF">
        <w:rPr>
          <w:rFonts w:eastAsia="Times New Roman" w:cs="Calibri"/>
          <w:color w:val="000000"/>
          <w:kern w:val="0"/>
          <w14:ligatures w14:val="none"/>
        </w:rPr>
        <w:t>; Second—</w:t>
      </w:r>
      <w:r w:rsidR="00EB639D">
        <w:rPr>
          <w:rFonts w:eastAsia="Times New Roman" w:cs="Calibri"/>
          <w:color w:val="000000"/>
          <w:kern w:val="0"/>
          <w14:ligatures w14:val="none"/>
        </w:rPr>
        <w:t xml:space="preserve"> Devan</w:t>
      </w:r>
    </w:p>
    <w:sectPr w:rsidR="00D6144C" w:rsidRPr="00CF7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975"/>
    <w:multiLevelType w:val="multilevel"/>
    <w:tmpl w:val="F33853C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DA4F0"/>
    <w:multiLevelType w:val="hybridMultilevel"/>
    <w:tmpl w:val="EDC08760"/>
    <w:lvl w:ilvl="0" w:tplc="01A0980C">
      <w:start w:val="1"/>
      <w:numFmt w:val="upperRoman"/>
      <w:lvlText w:val="%1."/>
      <w:lvlJc w:val="right"/>
      <w:pPr>
        <w:ind w:left="720" w:hanging="360"/>
      </w:pPr>
    </w:lvl>
    <w:lvl w:ilvl="1" w:tplc="A3101684">
      <w:start w:val="1"/>
      <w:numFmt w:val="lowerLetter"/>
      <w:lvlText w:val="%2."/>
      <w:lvlJc w:val="left"/>
      <w:pPr>
        <w:ind w:left="1440" w:hanging="360"/>
      </w:pPr>
    </w:lvl>
    <w:lvl w:ilvl="2" w:tplc="4B80CCE2">
      <w:start w:val="1"/>
      <w:numFmt w:val="lowerRoman"/>
      <w:lvlText w:val="%3."/>
      <w:lvlJc w:val="right"/>
      <w:pPr>
        <w:ind w:left="2160" w:hanging="180"/>
      </w:pPr>
    </w:lvl>
    <w:lvl w:ilvl="3" w:tplc="9C948422">
      <w:start w:val="1"/>
      <w:numFmt w:val="decimal"/>
      <w:lvlText w:val="%4."/>
      <w:lvlJc w:val="left"/>
      <w:pPr>
        <w:ind w:left="2880" w:hanging="360"/>
      </w:pPr>
    </w:lvl>
    <w:lvl w:ilvl="4" w:tplc="98043B64">
      <w:start w:val="1"/>
      <w:numFmt w:val="lowerLetter"/>
      <w:lvlText w:val="%5."/>
      <w:lvlJc w:val="left"/>
      <w:pPr>
        <w:ind w:left="3600" w:hanging="360"/>
      </w:pPr>
    </w:lvl>
    <w:lvl w:ilvl="5" w:tplc="FF18E6F2">
      <w:start w:val="1"/>
      <w:numFmt w:val="lowerRoman"/>
      <w:lvlText w:val="%6."/>
      <w:lvlJc w:val="right"/>
      <w:pPr>
        <w:ind w:left="4320" w:hanging="180"/>
      </w:pPr>
    </w:lvl>
    <w:lvl w:ilvl="6" w:tplc="8638B406">
      <w:start w:val="1"/>
      <w:numFmt w:val="decimal"/>
      <w:lvlText w:val="%7."/>
      <w:lvlJc w:val="left"/>
      <w:pPr>
        <w:ind w:left="5040" w:hanging="360"/>
      </w:pPr>
    </w:lvl>
    <w:lvl w:ilvl="7" w:tplc="B71C3D54">
      <w:start w:val="1"/>
      <w:numFmt w:val="lowerLetter"/>
      <w:lvlText w:val="%8."/>
      <w:lvlJc w:val="left"/>
      <w:pPr>
        <w:ind w:left="5760" w:hanging="360"/>
      </w:pPr>
    </w:lvl>
    <w:lvl w:ilvl="8" w:tplc="3CB8DEF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C5BCA"/>
    <w:multiLevelType w:val="multilevel"/>
    <w:tmpl w:val="51F6C4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94511"/>
    <w:multiLevelType w:val="multilevel"/>
    <w:tmpl w:val="D11A77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522CA"/>
    <w:multiLevelType w:val="multilevel"/>
    <w:tmpl w:val="C74C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792EC7"/>
    <w:multiLevelType w:val="multilevel"/>
    <w:tmpl w:val="8BA0DD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03269"/>
    <w:multiLevelType w:val="multilevel"/>
    <w:tmpl w:val="3CAA96E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A59D5"/>
    <w:multiLevelType w:val="multilevel"/>
    <w:tmpl w:val="FDF08A8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F2BBF"/>
    <w:multiLevelType w:val="multilevel"/>
    <w:tmpl w:val="DA0EDF2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D37F9D"/>
    <w:multiLevelType w:val="multilevel"/>
    <w:tmpl w:val="1C2AFE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E4FA2"/>
    <w:multiLevelType w:val="multilevel"/>
    <w:tmpl w:val="725A61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A94AC8"/>
    <w:multiLevelType w:val="multilevel"/>
    <w:tmpl w:val="3D92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F72E90"/>
    <w:multiLevelType w:val="multilevel"/>
    <w:tmpl w:val="F8D8027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4B258B"/>
    <w:multiLevelType w:val="multilevel"/>
    <w:tmpl w:val="01E4F1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092883"/>
    <w:multiLevelType w:val="multilevel"/>
    <w:tmpl w:val="E6FA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6F4FEF"/>
    <w:multiLevelType w:val="multilevel"/>
    <w:tmpl w:val="96CC96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241F28"/>
    <w:multiLevelType w:val="multilevel"/>
    <w:tmpl w:val="03D8C96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643882"/>
    <w:multiLevelType w:val="multilevel"/>
    <w:tmpl w:val="1D08003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9E0BD7"/>
    <w:multiLevelType w:val="multilevel"/>
    <w:tmpl w:val="C7F69C9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E874C3"/>
    <w:multiLevelType w:val="multilevel"/>
    <w:tmpl w:val="781674B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4B2293"/>
    <w:multiLevelType w:val="multilevel"/>
    <w:tmpl w:val="4606D3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B57D75"/>
    <w:multiLevelType w:val="multilevel"/>
    <w:tmpl w:val="9D8812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961AB1"/>
    <w:multiLevelType w:val="multilevel"/>
    <w:tmpl w:val="74CAE5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7507503">
    <w:abstractNumId w:val="1"/>
  </w:num>
  <w:num w:numId="2" w16cid:durableId="1020819624">
    <w:abstractNumId w:val="20"/>
  </w:num>
  <w:num w:numId="3" w16cid:durableId="1390956506">
    <w:abstractNumId w:val="0"/>
  </w:num>
  <w:num w:numId="4" w16cid:durableId="1119295432">
    <w:abstractNumId w:val="5"/>
  </w:num>
  <w:num w:numId="5" w16cid:durableId="1280910957">
    <w:abstractNumId w:val="12"/>
  </w:num>
  <w:num w:numId="6" w16cid:durableId="1487278575">
    <w:abstractNumId w:val="21"/>
  </w:num>
  <w:num w:numId="7" w16cid:durableId="1825463738">
    <w:abstractNumId w:val="6"/>
  </w:num>
  <w:num w:numId="8" w16cid:durableId="389114149">
    <w:abstractNumId w:val="15"/>
  </w:num>
  <w:num w:numId="9" w16cid:durableId="1338465017">
    <w:abstractNumId w:val="17"/>
  </w:num>
  <w:num w:numId="10" w16cid:durableId="1993946423">
    <w:abstractNumId w:val="9"/>
  </w:num>
  <w:num w:numId="11" w16cid:durableId="563298319">
    <w:abstractNumId w:val="16"/>
  </w:num>
  <w:num w:numId="12" w16cid:durableId="1180005012">
    <w:abstractNumId w:val="2"/>
  </w:num>
  <w:num w:numId="13" w16cid:durableId="1679498250">
    <w:abstractNumId w:val="13"/>
  </w:num>
  <w:num w:numId="14" w16cid:durableId="1436747175">
    <w:abstractNumId w:val="8"/>
  </w:num>
  <w:num w:numId="15" w16cid:durableId="615530080">
    <w:abstractNumId w:val="22"/>
  </w:num>
  <w:num w:numId="16" w16cid:durableId="643772806">
    <w:abstractNumId w:val="3"/>
  </w:num>
  <w:num w:numId="17" w16cid:durableId="880823466">
    <w:abstractNumId w:val="18"/>
  </w:num>
  <w:num w:numId="18" w16cid:durableId="2073117200">
    <w:abstractNumId w:val="10"/>
  </w:num>
  <w:num w:numId="19" w16cid:durableId="602152189">
    <w:abstractNumId w:val="7"/>
  </w:num>
  <w:num w:numId="20" w16cid:durableId="113643871">
    <w:abstractNumId w:val="14"/>
  </w:num>
  <w:num w:numId="21" w16cid:durableId="2130008330">
    <w:abstractNumId w:val="19"/>
  </w:num>
  <w:num w:numId="22" w16cid:durableId="2107966403">
    <w:abstractNumId w:val="4"/>
  </w:num>
  <w:num w:numId="23" w16cid:durableId="55751543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4C"/>
    <w:rsid w:val="00045B6F"/>
    <w:rsid w:val="000E15FE"/>
    <w:rsid w:val="001130BD"/>
    <w:rsid w:val="00190CF3"/>
    <w:rsid w:val="001B0D8B"/>
    <w:rsid w:val="001C3A11"/>
    <w:rsid w:val="001C4613"/>
    <w:rsid w:val="00272D7A"/>
    <w:rsid w:val="00284ABD"/>
    <w:rsid w:val="00296013"/>
    <w:rsid w:val="0032103D"/>
    <w:rsid w:val="003C1EA1"/>
    <w:rsid w:val="004721C7"/>
    <w:rsid w:val="0047426E"/>
    <w:rsid w:val="005401E5"/>
    <w:rsid w:val="0061535D"/>
    <w:rsid w:val="00640C38"/>
    <w:rsid w:val="00660BBA"/>
    <w:rsid w:val="00671E85"/>
    <w:rsid w:val="00672AF8"/>
    <w:rsid w:val="006B5306"/>
    <w:rsid w:val="006D5DD4"/>
    <w:rsid w:val="0075533A"/>
    <w:rsid w:val="00763B97"/>
    <w:rsid w:val="007A3AA9"/>
    <w:rsid w:val="007C4811"/>
    <w:rsid w:val="007D4840"/>
    <w:rsid w:val="007E50B6"/>
    <w:rsid w:val="00800260"/>
    <w:rsid w:val="008426E6"/>
    <w:rsid w:val="00851DBD"/>
    <w:rsid w:val="008B42F3"/>
    <w:rsid w:val="008C7A60"/>
    <w:rsid w:val="008F18E2"/>
    <w:rsid w:val="008F4ED3"/>
    <w:rsid w:val="00925FC4"/>
    <w:rsid w:val="00944D76"/>
    <w:rsid w:val="009609CE"/>
    <w:rsid w:val="009759F1"/>
    <w:rsid w:val="00977BDE"/>
    <w:rsid w:val="00997466"/>
    <w:rsid w:val="00A05653"/>
    <w:rsid w:val="00A07E8E"/>
    <w:rsid w:val="00B36392"/>
    <w:rsid w:val="00C5008D"/>
    <w:rsid w:val="00CB2A7C"/>
    <w:rsid w:val="00CC2474"/>
    <w:rsid w:val="00CD25EB"/>
    <w:rsid w:val="00CF70FF"/>
    <w:rsid w:val="00D02F8E"/>
    <w:rsid w:val="00D60D74"/>
    <w:rsid w:val="00D6144C"/>
    <w:rsid w:val="00D80D67"/>
    <w:rsid w:val="00E2634A"/>
    <w:rsid w:val="00E52879"/>
    <w:rsid w:val="00E804D5"/>
    <w:rsid w:val="00EB639D"/>
    <w:rsid w:val="00EE60C0"/>
    <w:rsid w:val="00F72252"/>
    <w:rsid w:val="00F94122"/>
    <w:rsid w:val="00FD36A8"/>
    <w:rsid w:val="01331424"/>
    <w:rsid w:val="040A2837"/>
    <w:rsid w:val="0473E9E5"/>
    <w:rsid w:val="081DD8D1"/>
    <w:rsid w:val="09B3B0AC"/>
    <w:rsid w:val="0A4B584C"/>
    <w:rsid w:val="0D802C29"/>
    <w:rsid w:val="0F365036"/>
    <w:rsid w:val="0F5E4FB5"/>
    <w:rsid w:val="0FE58189"/>
    <w:rsid w:val="118C0ECD"/>
    <w:rsid w:val="15B61B99"/>
    <w:rsid w:val="15C6EAB2"/>
    <w:rsid w:val="17147FF2"/>
    <w:rsid w:val="1D0C0731"/>
    <w:rsid w:val="1D406919"/>
    <w:rsid w:val="2243C03A"/>
    <w:rsid w:val="224ACE68"/>
    <w:rsid w:val="25D6060E"/>
    <w:rsid w:val="26C57995"/>
    <w:rsid w:val="27E73E70"/>
    <w:rsid w:val="2D8270D3"/>
    <w:rsid w:val="3046A53B"/>
    <w:rsid w:val="30A52941"/>
    <w:rsid w:val="311601BF"/>
    <w:rsid w:val="31C0FDF7"/>
    <w:rsid w:val="3BE0C19B"/>
    <w:rsid w:val="3CE41E3A"/>
    <w:rsid w:val="3D427D37"/>
    <w:rsid w:val="3E381373"/>
    <w:rsid w:val="3F3C352D"/>
    <w:rsid w:val="4151C01E"/>
    <w:rsid w:val="417A925C"/>
    <w:rsid w:val="42451709"/>
    <w:rsid w:val="4399BC29"/>
    <w:rsid w:val="450CD928"/>
    <w:rsid w:val="4610999B"/>
    <w:rsid w:val="467E0495"/>
    <w:rsid w:val="469202AE"/>
    <w:rsid w:val="47BD56CC"/>
    <w:rsid w:val="4928D9AC"/>
    <w:rsid w:val="4A6007AC"/>
    <w:rsid w:val="4AAE25B6"/>
    <w:rsid w:val="4AEA5016"/>
    <w:rsid w:val="4BA4EE57"/>
    <w:rsid w:val="501FBC1B"/>
    <w:rsid w:val="50939554"/>
    <w:rsid w:val="51451415"/>
    <w:rsid w:val="52D052B7"/>
    <w:rsid w:val="52F480AD"/>
    <w:rsid w:val="53404713"/>
    <w:rsid w:val="54868B2F"/>
    <w:rsid w:val="5607D689"/>
    <w:rsid w:val="563D20C0"/>
    <w:rsid w:val="5767CE47"/>
    <w:rsid w:val="57AF7B02"/>
    <w:rsid w:val="59E12FC6"/>
    <w:rsid w:val="5AE2EC73"/>
    <w:rsid w:val="5B3BEC50"/>
    <w:rsid w:val="5B8CE102"/>
    <w:rsid w:val="5FD195F9"/>
    <w:rsid w:val="604088DD"/>
    <w:rsid w:val="60DE3C47"/>
    <w:rsid w:val="641D41AF"/>
    <w:rsid w:val="6442B6E2"/>
    <w:rsid w:val="6678F628"/>
    <w:rsid w:val="66879862"/>
    <w:rsid w:val="68F736F7"/>
    <w:rsid w:val="69007132"/>
    <w:rsid w:val="69E62EB4"/>
    <w:rsid w:val="6A8B6712"/>
    <w:rsid w:val="6B313FEF"/>
    <w:rsid w:val="6CA796D9"/>
    <w:rsid w:val="6EE341D3"/>
    <w:rsid w:val="7005C655"/>
    <w:rsid w:val="7347ECDC"/>
    <w:rsid w:val="73A5B4D6"/>
    <w:rsid w:val="79C502A2"/>
    <w:rsid w:val="7A9EF279"/>
    <w:rsid w:val="7C4E5200"/>
    <w:rsid w:val="7D667F20"/>
    <w:rsid w:val="7DE8C2C4"/>
    <w:rsid w:val="7E148354"/>
    <w:rsid w:val="7E31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704DE"/>
  <w15:chartTrackingRefBased/>
  <w15:docId w15:val="{0098AD2C-77B5-4AA1-BFEC-120C1FED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44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6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acimagecontainer">
    <w:name w:val="wacimagecontainer"/>
    <w:basedOn w:val="DefaultParagraphFont"/>
    <w:rsid w:val="00D6144C"/>
  </w:style>
  <w:style w:type="character" w:customStyle="1" w:styleId="eop">
    <w:name w:val="eop"/>
    <w:basedOn w:val="DefaultParagraphFont"/>
    <w:rsid w:val="00D6144C"/>
  </w:style>
  <w:style w:type="character" w:customStyle="1" w:styleId="normaltextrun">
    <w:name w:val="normaltextrun"/>
    <w:basedOn w:val="DefaultParagraphFont"/>
    <w:rsid w:val="00D61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03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2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8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3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1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6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0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6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1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7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0544d-e5d9-4a55-a4c3-620e1b982af9">
      <Terms xmlns="http://schemas.microsoft.com/office/infopath/2007/PartnerControls"/>
    </lcf76f155ced4ddcb4097134ff3c332f>
    <TaxCatchAll xmlns="5044e3e4-4d26-4e85-853c-785bcf753c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9DC6DAB7A134EAF33DB64794A4ED6" ma:contentTypeVersion="17" ma:contentTypeDescription="Create a new document." ma:contentTypeScope="" ma:versionID="f3386b1ff1a6e167283db1a163081a46">
  <xsd:schema xmlns:xsd="http://www.w3.org/2001/XMLSchema" xmlns:xs="http://www.w3.org/2001/XMLSchema" xmlns:p="http://schemas.microsoft.com/office/2006/metadata/properties" xmlns:ns2="31b0544d-e5d9-4a55-a4c3-620e1b982af9" xmlns:ns3="5044e3e4-4d26-4e85-853c-785bcf753c5b" targetNamespace="http://schemas.microsoft.com/office/2006/metadata/properties" ma:root="true" ma:fieldsID="d3c2c38b404ee1dc42c20747c2f5c377" ns2:_="" ns3:_="">
    <xsd:import namespace="31b0544d-e5d9-4a55-a4c3-620e1b982af9"/>
    <xsd:import namespace="5044e3e4-4d26-4e85-853c-785bcf753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0544d-e5d9-4a55-a4c3-620e1b982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e3cb0c-d40f-4108-bef2-3c64d4822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4e3e4-4d26-4e85-853c-785bcf753c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af35ca-564a-4886-a62d-32b8ee3c5bab}" ma:internalName="TaxCatchAll" ma:showField="CatchAllData" ma:web="5044e3e4-4d26-4e85-853c-785bcf753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CB43B-D3ED-40CA-B8A0-52649B97E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CDD91-77C7-49A3-A39B-23B5D8FE46D5}">
  <ds:schemaRefs>
    <ds:schemaRef ds:uri="http://schemas.microsoft.com/office/2006/metadata/properties"/>
    <ds:schemaRef ds:uri="http://schemas.microsoft.com/office/infopath/2007/PartnerControls"/>
    <ds:schemaRef ds:uri="31b0544d-e5d9-4a55-a4c3-620e1b982af9"/>
    <ds:schemaRef ds:uri="5044e3e4-4d26-4e85-853c-785bcf753c5b"/>
  </ds:schemaRefs>
</ds:datastoreItem>
</file>

<file path=customXml/itemProps3.xml><?xml version="1.0" encoding="utf-8"?>
<ds:datastoreItem xmlns:ds="http://schemas.openxmlformats.org/officeDocument/2006/customXml" ds:itemID="{620508A1-0DB3-4155-90CC-7AB50F744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0544d-e5d9-4a55-a4c3-620e1b982af9"/>
    <ds:schemaRef ds:uri="5044e3e4-4d26-4e85-853c-785bcf753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208</Words>
  <Characters>1072</Characters>
  <Application>Microsoft Office Word</Application>
  <DocSecurity>0</DocSecurity>
  <Lines>76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Morales, Laura</dc:creator>
  <cp:keywords/>
  <dc:description/>
  <cp:lastModifiedBy>Barrett, Matthew</cp:lastModifiedBy>
  <cp:revision>37</cp:revision>
  <dcterms:created xsi:type="dcterms:W3CDTF">2024-07-17T15:53:00Z</dcterms:created>
  <dcterms:modified xsi:type="dcterms:W3CDTF">2025-11-07T14:37:00Z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0x0101001C29DC6DAB7A134EAF33DB64794A4ED6</vt:lpwstr>
  </property>
  <property fmtid="{D5CDD505-2E9C-101B-9397-08002B2CF9AE}" pid="3" name="MediaServiceImageTags">
    <vt:lpwstr/>
  </property>
  <property fmtid="{D5CDD505-2E9C-101B-9397-08002B2CF9AE}" pid="4" name="GrammarlyDocumentId">
    <vt:lpwstr>19d2e9f3-c025-45a4-aad0-75eb2e902cab</vt:lpwstr>
  </property>
</Properties>
</file>