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3B35E" w14:textId="77777777" w:rsidR="00186D1E" w:rsidRDefault="00B41BF0" w:rsidP="00186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F689362" wp14:editId="16106F39">
            <wp:extent cx="4765964" cy="97101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stainability-letterhea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670" cy="98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10712" w14:textId="72986397" w:rsidR="00EC283D" w:rsidRDefault="00A332C6" w:rsidP="00B41B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 on Sustainability</w:t>
      </w:r>
    </w:p>
    <w:p w14:paraId="0B374280" w14:textId="70D7A787" w:rsidR="00CE08C2" w:rsidRPr="00CE08C2" w:rsidRDefault="00C20FE9" w:rsidP="1C34EF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8C2">
        <w:rPr>
          <w:rFonts w:ascii="Times New Roman" w:hAnsi="Times New Roman" w:cs="Times New Roman"/>
          <w:b/>
          <w:sz w:val="24"/>
          <w:szCs w:val="24"/>
        </w:rPr>
        <w:t xml:space="preserve">W&amp;M SUSTAINABILITY GRANT PROGRAM </w:t>
      </w:r>
    </w:p>
    <w:p w14:paraId="503509A5" w14:textId="0DF5C288" w:rsidR="00186D1E" w:rsidRDefault="00F818EF" w:rsidP="1C34EF4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1C34EF4E">
        <w:rPr>
          <w:rFonts w:ascii="Times New Roman" w:hAnsi="Times New Roman" w:cs="Times New Roman"/>
          <w:b/>
          <w:bCs/>
          <w:sz w:val="24"/>
          <w:szCs w:val="24"/>
        </w:rPr>
        <w:t>Proposal Cover Sheet</w:t>
      </w:r>
    </w:p>
    <w:p w14:paraId="096562E0" w14:textId="77777777" w:rsidR="00656600" w:rsidRDefault="00656600" w:rsidP="00701D45">
      <w:pPr>
        <w:rPr>
          <w:rFonts w:ascii="Times New Roman" w:eastAsia="Times New Roman" w:hAnsi="Times New Roman" w:cs="Times New Roman"/>
        </w:rPr>
      </w:pPr>
    </w:p>
    <w:p w14:paraId="6BB3C8F5" w14:textId="786BEBA1" w:rsidR="3B502EFE" w:rsidRDefault="00494425" w:rsidP="00701D45">
      <w:pPr>
        <w:rPr>
          <w:rFonts w:ascii="Times New Roman" w:eastAsia="Times New Roman" w:hAnsi="Times New Roman" w:cs="Times New Roman"/>
          <w:sz w:val="20"/>
          <w:szCs w:val="20"/>
        </w:rPr>
      </w:pPr>
      <w:r w:rsidRPr="00656600">
        <w:rPr>
          <w:rFonts w:ascii="Times New Roman" w:eastAsia="Times New Roman" w:hAnsi="Times New Roman" w:cs="Times New Roman"/>
          <w:sz w:val="20"/>
          <w:szCs w:val="20"/>
        </w:rPr>
        <w:t>Project proposals are due by Tuesday, October 13</w:t>
      </w:r>
      <w:r w:rsidR="00C05191" w:rsidRPr="00656600">
        <w:rPr>
          <w:rFonts w:ascii="Times New Roman" w:eastAsia="Times New Roman" w:hAnsi="Times New Roman" w:cs="Times New Roman"/>
          <w:sz w:val="20"/>
          <w:szCs w:val="20"/>
        </w:rPr>
        <w:t>, 2026</w:t>
      </w:r>
      <w:r w:rsidRPr="00656600">
        <w:rPr>
          <w:rFonts w:ascii="Times New Roman" w:eastAsia="Times New Roman" w:hAnsi="Times New Roman" w:cs="Times New Roman"/>
          <w:sz w:val="20"/>
          <w:szCs w:val="20"/>
        </w:rPr>
        <w:t>, at 5:00 p.m. Submit your cover sheet and proposal as a</w:t>
      </w:r>
      <w:r w:rsidR="00BC59DE" w:rsidRPr="00656600">
        <w:rPr>
          <w:rFonts w:ascii="Times New Roman" w:eastAsia="Times New Roman" w:hAnsi="Times New Roman" w:cs="Times New Roman"/>
          <w:sz w:val="20"/>
          <w:szCs w:val="20"/>
        </w:rPr>
        <w:t xml:space="preserve"> single </w:t>
      </w:r>
      <w:r w:rsidRPr="00656600">
        <w:rPr>
          <w:rFonts w:ascii="Times New Roman" w:eastAsia="Times New Roman" w:hAnsi="Times New Roman" w:cs="Times New Roman"/>
          <w:sz w:val="20"/>
          <w:szCs w:val="20"/>
        </w:rPr>
        <w:t xml:space="preserve">PDF to </w:t>
      </w:r>
      <w:hyperlink r:id="rId12" w:history="1">
        <w:r w:rsidRPr="00656600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 xml:space="preserve">COS@wm.edu </w:t>
        </w:r>
      </w:hyperlink>
      <w:r w:rsidRPr="00656600">
        <w:rPr>
          <w:rFonts w:ascii="Times New Roman" w:eastAsia="Times New Roman" w:hAnsi="Times New Roman" w:cs="Times New Roman"/>
          <w:sz w:val="20"/>
          <w:szCs w:val="20"/>
        </w:rPr>
        <w:t xml:space="preserve"> with “W&amp;M SUSTAINABILITY GRANT PROPOSAL – Project</w:t>
      </w:r>
      <w:r w:rsidR="00A82EDA">
        <w:rPr>
          <w:rFonts w:ascii="Times New Roman" w:eastAsia="Times New Roman" w:hAnsi="Times New Roman" w:cs="Times New Roman"/>
          <w:sz w:val="20"/>
          <w:szCs w:val="20"/>
        </w:rPr>
        <w:t xml:space="preserve"> Title</w:t>
      </w:r>
      <w:r w:rsidRPr="00656600">
        <w:rPr>
          <w:rFonts w:ascii="Times New Roman" w:eastAsia="Times New Roman" w:hAnsi="Times New Roman" w:cs="Times New Roman"/>
          <w:sz w:val="20"/>
          <w:szCs w:val="20"/>
        </w:rPr>
        <w:t xml:space="preserve">” in the </w:t>
      </w:r>
      <w:r w:rsidR="00D42F8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56600">
        <w:rPr>
          <w:rFonts w:ascii="Times New Roman" w:eastAsia="Times New Roman" w:hAnsi="Times New Roman" w:cs="Times New Roman"/>
          <w:sz w:val="20"/>
          <w:szCs w:val="20"/>
        </w:rPr>
        <w:t xml:space="preserve">ubject </w:t>
      </w:r>
      <w:r w:rsidR="00D42F8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56600">
        <w:rPr>
          <w:rFonts w:ascii="Times New Roman" w:eastAsia="Times New Roman" w:hAnsi="Times New Roman" w:cs="Times New Roman"/>
          <w:sz w:val="20"/>
          <w:szCs w:val="20"/>
        </w:rPr>
        <w:t>ine</w:t>
      </w:r>
      <w:r w:rsidR="00C05191" w:rsidRPr="00656600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9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4D231C" w14:paraId="0C337CEF" w14:textId="77777777" w:rsidTr="00831AB2">
        <w:trPr>
          <w:trHeight w:val="91"/>
        </w:trPr>
        <w:tc>
          <w:tcPr>
            <w:tcW w:w="9355" w:type="dxa"/>
            <w:tcBorders>
              <w:bottom w:val="single" w:sz="4" w:space="0" w:color="auto"/>
            </w:tcBorders>
          </w:tcPr>
          <w:p w14:paraId="591B7C77" w14:textId="3F31B45B" w:rsidR="004D231C" w:rsidRPr="00897850" w:rsidRDefault="004D231C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850">
              <w:rPr>
                <w:rFonts w:ascii="Times New Roman" w:hAnsi="Times New Roman" w:cs="Times New Roman"/>
                <w:sz w:val="24"/>
                <w:szCs w:val="24"/>
              </w:rPr>
              <w:t>Project Title:</w:t>
            </w:r>
          </w:p>
          <w:p w14:paraId="73833920" w14:textId="77777777" w:rsidR="0008155B" w:rsidRPr="00897850" w:rsidRDefault="0008155B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D4C" w14:paraId="31567F17" w14:textId="77777777" w:rsidTr="1C34EF4E">
        <w:trPr>
          <w:trHeight w:val="118"/>
        </w:trPr>
        <w:tc>
          <w:tcPr>
            <w:tcW w:w="9355" w:type="dxa"/>
            <w:tcBorders>
              <w:bottom w:val="single" w:sz="4" w:space="0" w:color="auto"/>
            </w:tcBorders>
          </w:tcPr>
          <w:p w14:paraId="48359460" w14:textId="77777777" w:rsidR="00FA5D4C" w:rsidRPr="00897850" w:rsidRDefault="00FA5D4C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850">
              <w:rPr>
                <w:rFonts w:ascii="Times New Roman" w:hAnsi="Times New Roman" w:cs="Times New Roman"/>
                <w:sz w:val="24"/>
                <w:szCs w:val="24"/>
              </w:rPr>
              <w:t>Project Leader(s):</w:t>
            </w:r>
          </w:p>
          <w:p w14:paraId="2E4C9D7D" w14:textId="77777777" w:rsidR="0008155B" w:rsidRPr="00897850" w:rsidRDefault="0008155B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D4C" w14:paraId="5BDA17D2" w14:textId="77777777" w:rsidTr="1C34EF4E">
        <w:trPr>
          <w:trHeight w:val="145"/>
        </w:trPr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660FA96" w14:textId="77777777" w:rsidR="00FA5D4C" w:rsidRPr="00897850" w:rsidRDefault="2468B6E2" w:rsidP="1C34E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850">
              <w:rPr>
                <w:rFonts w:ascii="Times New Roman" w:hAnsi="Times New Roman" w:cs="Times New Roman"/>
                <w:sz w:val="24"/>
                <w:szCs w:val="24"/>
              </w:rPr>
              <w:t xml:space="preserve">Staff or Faculty </w:t>
            </w:r>
            <w:r w:rsidR="7D99EED1" w:rsidRPr="00897850">
              <w:rPr>
                <w:rFonts w:ascii="Times New Roman" w:hAnsi="Times New Roman" w:cs="Times New Roman"/>
                <w:sz w:val="24"/>
                <w:szCs w:val="24"/>
              </w:rPr>
              <w:t>Advisor (student led projects only):</w:t>
            </w:r>
          </w:p>
          <w:p w14:paraId="5E5658CA" w14:textId="0D186D8C" w:rsidR="00E3771A" w:rsidRPr="00897850" w:rsidRDefault="00E3771A" w:rsidP="1C34EF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D4C" w14:paraId="789B8AFF" w14:textId="77777777" w:rsidTr="1C34EF4E">
        <w:trPr>
          <w:trHeight w:val="244"/>
        </w:trPr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4A984919" w14:textId="77777777" w:rsidR="00FA5D4C" w:rsidRPr="00897850" w:rsidRDefault="00FA5D4C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850">
              <w:rPr>
                <w:rFonts w:ascii="Times New Roman" w:hAnsi="Times New Roman" w:cs="Times New Roman"/>
                <w:sz w:val="24"/>
                <w:szCs w:val="24"/>
              </w:rPr>
              <w:t xml:space="preserve">Total Funds Requested: </w:t>
            </w:r>
          </w:p>
          <w:p w14:paraId="3593D3DF" w14:textId="581A912E" w:rsidR="00E3771A" w:rsidRPr="00897850" w:rsidRDefault="00E3771A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A4F" w14:paraId="1A7DC738" w14:textId="77777777" w:rsidTr="1C34EF4E">
        <w:trPr>
          <w:trHeight w:val="3241"/>
        </w:trPr>
        <w:tc>
          <w:tcPr>
            <w:tcW w:w="9355" w:type="dxa"/>
            <w:tcBorders>
              <w:top w:val="single" w:sz="4" w:space="0" w:color="auto"/>
            </w:tcBorders>
          </w:tcPr>
          <w:p w14:paraId="1C64665C" w14:textId="77777777" w:rsidR="00897850" w:rsidRDefault="001E2A4F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850">
              <w:rPr>
                <w:rFonts w:ascii="Times New Roman" w:hAnsi="Times New Roman" w:cs="Times New Roman"/>
                <w:sz w:val="24"/>
                <w:szCs w:val="24"/>
              </w:rPr>
              <w:t>Project/Study Abstract (50-100 words):</w:t>
            </w:r>
          </w:p>
          <w:p w14:paraId="66E83325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FB73C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CCBEC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A7A60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F5D1E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BD5A2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75C75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4F4AB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337FB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385F4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FCEDC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A2972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D86D1" w14:textId="77777777" w:rsidR="00546688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5DCA8" w14:textId="77777777" w:rsidR="003860B2" w:rsidRDefault="003860B2" w:rsidP="003860B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Please attach a more detailed project proposal that includes: </w:t>
            </w:r>
          </w:p>
          <w:p w14:paraId="461D1094" w14:textId="77777777" w:rsidR="00AE2831" w:rsidRPr="0073639A" w:rsidRDefault="00AE2831" w:rsidP="003860B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0ECFA8" w14:textId="77777777" w:rsidR="003860B2" w:rsidRPr="0005144E" w:rsidRDefault="003860B2" w:rsidP="003860B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144E">
              <w:rPr>
                <w:rFonts w:ascii="Times New Roman" w:hAnsi="Times New Roman" w:cs="Times New Roman"/>
                <w:sz w:val="24"/>
                <w:szCs w:val="24"/>
              </w:rPr>
              <w:t>Purpose &amp; Rationale</w:t>
            </w:r>
            <w:r w:rsidRPr="000514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44E">
              <w:rPr>
                <w:rFonts w:ascii="Times New Roman" w:hAnsi="Times New Roman" w:cs="Times New Roman"/>
                <w:sz w:val="24"/>
                <w:szCs w:val="24"/>
              </w:rPr>
              <w:t>of the project, including the methodology and plan for the project’s execution</w:t>
            </w:r>
          </w:p>
          <w:p w14:paraId="51412377" w14:textId="77777777" w:rsidR="003860B2" w:rsidRPr="0005144E" w:rsidRDefault="003860B2" w:rsidP="003860B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144E">
              <w:rPr>
                <w:rFonts w:ascii="Times New Roman" w:hAnsi="Times New Roman" w:cs="Times New Roman"/>
                <w:sz w:val="24"/>
                <w:szCs w:val="24"/>
              </w:rPr>
              <w:t>Detailed budget with line-item purchases and vendors</w:t>
            </w:r>
          </w:p>
          <w:p w14:paraId="2888930B" w14:textId="4E4B48DB" w:rsidR="00546688" w:rsidRPr="00897850" w:rsidRDefault="00546688" w:rsidP="00186D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F93BD1" w14:textId="07887328" w:rsidR="0008155B" w:rsidRDefault="000815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4CE20B" w14:textId="13622E39" w:rsidR="00FA5D4C" w:rsidRDefault="00EC283D" w:rsidP="005466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2A4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34F7D" w:rsidRPr="001E2A4F">
        <w:rPr>
          <w:rFonts w:ascii="Times New Roman" w:hAnsi="Times New Roman" w:cs="Times New Roman"/>
          <w:b/>
          <w:bCs/>
          <w:sz w:val="24"/>
          <w:szCs w:val="24"/>
        </w:rPr>
        <w:t>PPLICANT</w:t>
      </w:r>
    </w:p>
    <w:p w14:paraId="4EA5E002" w14:textId="77777777" w:rsidR="007E5CC6" w:rsidRDefault="007E5CC6" w:rsidP="00274E6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C283D" w14:paraId="7AB2CF39" w14:textId="77777777" w:rsidTr="1C34EF4E">
        <w:trPr>
          <w:trHeight w:val="1520"/>
        </w:trPr>
        <w:tc>
          <w:tcPr>
            <w:tcW w:w="9350" w:type="dxa"/>
            <w:gridSpan w:val="2"/>
          </w:tcPr>
          <w:p w14:paraId="48EB01D9" w14:textId="4866B718" w:rsidR="00E97346" w:rsidRPr="007C5BD0" w:rsidRDefault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Expected </w:t>
            </w:r>
            <w:r w:rsidR="0032703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utcome or </w:t>
            </w:r>
            <w:r w:rsidR="0032703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roducts of the </w:t>
            </w:r>
            <w:r w:rsidR="0032703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roject: </w:t>
            </w:r>
          </w:p>
        </w:tc>
      </w:tr>
      <w:tr w:rsidR="00EC283D" w14:paraId="6FD5D875" w14:textId="77777777" w:rsidTr="1C34EF4E">
        <w:trPr>
          <w:trHeight w:val="1331"/>
        </w:trPr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38C4C567" w14:textId="7C802A1C" w:rsidR="002918CD" w:rsidRPr="007C5BD0" w:rsidRDefault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How the </w:t>
            </w:r>
            <w:r w:rsidR="0032703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uccess of </w:t>
            </w:r>
            <w:r w:rsidR="00770C2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03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>roject</w:t>
            </w:r>
            <w:r w:rsidR="00770C21">
              <w:rPr>
                <w:rFonts w:ascii="Times New Roman" w:hAnsi="Times New Roman" w:cs="Times New Roman"/>
                <w:sz w:val="24"/>
                <w:szCs w:val="24"/>
              </w:rPr>
              <w:t xml:space="preserve"> will be assessed</w:t>
            </w: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283D" w14:paraId="5183B778" w14:textId="77777777" w:rsidTr="1C34EF4E">
        <w:trPr>
          <w:trHeight w:val="899"/>
        </w:trPr>
        <w:tc>
          <w:tcPr>
            <w:tcW w:w="9350" w:type="dxa"/>
            <w:gridSpan w:val="2"/>
          </w:tcPr>
          <w:p w14:paraId="05992E73" w14:textId="77DF4712" w:rsidR="009C5BCD" w:rsidRDefault="31A4709D" w:rsidP="1C34E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 xml:space="preserve">What are the </w:t>
            </w:r>
            <w:r w:rsidR="0A1E17D4" w:rsidRPr="1C34EF4E">
              <w:rPr>
                <w:rFonts w:ascii="Times New Roman" w:hAnsi="Times New Roman" w:cs="Times New Roman"/>
                <w:sz w:val="24"/>
                <w:szCs w:val="24"/>
              </w:rPr>
              <w:t>economic</w:t>
            </w: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 xml:space="preserve"> impacts and connections of the project?</w:t>
            </w:r>
          </w:p>
          <w:p w14:paraId="3224BD62" w14:textId="77777777" w:rsidR="009C5BCD" w:rsidRDefault="009C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0E5F6" w14:textId="77777777" w:rsidR="009C5BCD" w:rsidRDefault="009C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DEAC0" w14:textId="60979464" w:rsidR="002918CD" w:rsidRPr="007C5BD0" w:rsidRDefault="002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BCD" w14:paraId="4660979A" w14:textId="77777777" w:rsidTr="1C34EF4E">
        <w:trPr>
          <w:trHeight w:val="629"/>
        </w:trPr>
        <w:tc>
          <w:tcPr>
            <w:tcW w:w="9350" w:type="dxa"/>
            <w:gridSpan w:val="2"/>
          </w:tcPr>
          <w:p w14:paraId="533ECB1B" w14:textId="77777777" w:rsidR="009C5BCD" w:rsidRDefault="009C5B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are the environmental impacts and connections of the project? </w:t>
            </w:r>
          </w:p>
          <w:p w14:paraId="209598EB" w14:textId="77777777" w:rsidR="009C5BCD" w:rsidRDefault="009C5B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93CA4" w14:textId="77777777" w:rsidR="009C5BCD" w:rsidRDefault="009C5B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697F6" w14:textId="2618282B" w:rsidR="002918CD" w:rsidRPr="007C5BD0" w:rsidRDefault="002918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BCD" w14:paraId="478FA412" w14:textId="77777777" w:rsidTr="1C34EF4E">
        <w:trPr>
          <w:trHeight w:val="629"/>
        </w:trPr>
        <w:tc>
          <w:tcPr>
            <w:tcW w:w="9350" w:type="dxa"/>
            <w:gridSpan w:val="2"/>
          </w:tcPr>
          <w:p w14:paraId="3EE4B03C" w14:textId="3D3AA8D4" w:rsidR="009C5BCD" w:rsidRDefault="31A4709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 xml:space="preserve">What are the </w:t>
            </w:r>
            <w:r w:rsidR="10D5E7E9" w:rsidRPr="1C34EF4E">
              <w:rPr>
                <w:rFonts w:ascii="Times New Roman" w:hAnsi="Times New Roman" w:cs="Times New Roman"/>
                <w:sz w:val="24"/>
                <w:szCs w:val="24"/>
              </w:rPr>
              <w:t xml:space="preserve">social </w:t>
            </w: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 xml:space="preserve">impacts and connections of the project? </w:t>
            </w:r>
          </w:p>
          <w:p w14:paraId="38262242" w14:textId="77777777" w:rsidR="009C5BCD" w:rsidRDefault="009C5B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D40DC" w14:textId="77777777" w:rsidR="009C5BCD" w:rsidRDefault="009C5B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D5982" w14:textId="29FD0A68" w:rsidR="002918CD" w:rsidRPr="007C5BD0" w:rsidRDefault="002918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BCD" w14:paraId="0535674A" w14:textId="77777777" w:rsidTr="1C34EF4E">
        <w:trPr>
          <w:trHeight w:val="629"/>
        </w:trPr>
        <w:tc>
          <w:tcPr>
            <w:tcW w:w="9350" w:type="dxa"/>
            <w:gridSpan w:val="2"/>
          </w:tcPr>
          <w:p w14:paraId="2A6A8FEE" w14:textId="2063C35D" w:rsidR="009C5BCD" w:rsidRDefault="31A4709D" w:rsidP="009C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 w:rsidR="23DD40E3" w:rsidRPr="1C34EF4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 xml:space="preserve">tudents </w:t>
            </w:r>
            <w:r w:rsidR="14303964" w:rsidRPr="1C34EF4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>nvolved? If so, how?</w:t>
            </w:r>
          </w:p>
          <w:p w14:paraId="18428906" w14:textId="4B8F7BEA" w:rsidR="009C5BCD" w:rsidRDefault="009C5BCD" w:rsidP="009C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F3087" w14:textId="77777777" w:rsidR="009C5BCD" w:rsidRPr="007C5BD0" w:rsidRDefault="009C5BC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83D" w14:paraId="278C0DF8" w14:textId="77777777" w:rsidTr="1C34EF4E">
        <w:trPr>
          <w:trHeight w:val="629"/>
        </w:trPr>
        <w:tc>
          <w:tcPr>
            <w:tcW w:w="9350" w:type="dxa"/>
            <w:gridSpan w:val="2"/>
          </w:tcPr>
          <w:p w14:paraId="4DC0B681" w14:textId="77777777" w:rsidR="00EC283D" w:rsidRDefault="00EC283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>Project Timeline and Completion Date:</w:t>
            </w:r>
          </w:p>
          <w:p w14:paraId="59146A2A" w14:textId="77777777" w:rsidR="00807A3B" w:rsidRDefault="00807A3B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C7E75" w14:textId="7F8374C5" w:rsidR="00807A3B" w:rsidRPr="007C5BD0" w:rsidRDefault="00807A3B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83D" w14:paraId="2E63E6C8" w14:textId="77777777" w:rsidTr="1C34EF4E">
        <w:trPr>
          <w:trHeight w:val="629"/>
        </w:trPr>
        <w:tc>
          <w:tcPr>
            <w:tcW w:w="9350" w:type="dxa"/>
            <w:gridSpan w:val="2"/>
          </w:tcPr>
          <w:p w14:paraId="430E5295" w14:textId="58458E69" w:rsidR="00647FA5" w:rsidRDefault="00EC283D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Projected Cost Savings (if any): </w:t>
            </w:r>
          </w:p>
          <w:p w14:paraId="0585420B" w14:textId="77777777" w:rsidR="00807A3B" w:rsidRDefault="00807A3B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7177" w14:textId="7123A44C" w:rsidR="00807A3B" w:rsidRPr="007C5BD0" w:rsidRDefault="00807A3B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D0" w14:paraId="00216D53" w14:textId="77777777" w:rsidTr="1C34EF4E">
        <w:trPr>
          <w:trHeight w:val="629"/>
        </w:trPr>
        <w:tc>
          <w:tcPr>
            <w:tcW w:w="4675" w:type="dxa"/>
          </w:tcPr>
          <w:p w14:paraId="60CAA08E" w14:textId="77777777" w:rsidR="007C5BD0" w:rsidRDefault="007C5BD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>Project Leader(s) Names:</w:t>
            </w:r>
          </w:p>
          <w:p w14:paraId="7BE04B7F" w14:textId="77777777" w:rsidR="00933840" w:rsidRDefault="0093384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047E3" w14:textId="77777777" w:rsidR="001D6382" w:rsidRDefault="001D6382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4AECF" w14:textId="77777777" w:rsidR="001D6382" w:rsidRPr="007C5BD0" w:rsidRDefault="001D6382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79198E8" w14:textId="77777777" w:rsidR="007C5BD0" w:rsidRDefault="007C5BD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Emails: </w:t>
            </w:r>
          </w:p>
          <w:p w14:paraId="2786F994" w14:textId="69295391" w:rsidR="00933840" w:rsidRPr="007C5BD0" w:rsidRDefault="0093384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D0" w14:paraId="55FE5727" w14:textId="77777777" w:rsidTr="1C34EF4E">
        <w:trPr>
          <w:trHeight w:val="629"/>
        </w:trPr>
        <w:tc>
          <w:tcPr>
            <w:tcW w:w="4675" w:type="dxa"/>
          </w:tcPr>
          <w:p w14:paraId="2B92075C" w14:textId="589E2BDB" w:rsidR="007C5BD0" w:rsidRPr="007C5BD0" w:rsidRDefault="4DC47A94" w:rsidP="1C34E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>Advisor’s Name:</w:t>
            </w:r>
          </w:p>
          <w:p w14:paraId="5829A8F5" w14:textId="56DA9D9E" w:rsidR="007C5BD0" w:rsidRPr="007C5BD0" w:rsidRDefault="2ECFEAD1" w:rsidP="1C34E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34EF4E">
              <w:rPr>
                <w:rFonts w:ascii="Times New Roman" w:hAnsi="Times New Roman" w:cs="Times New Roman"/>
                <w:sz w:val="24"/>
                <w:szCs w:val="24"/>
              </w:rPr>
              <w:t>(Required for student-led projects only)</w:t>
            </w:r>
          </w:p>
        </w:tc>
        <w:tc>
          <w:tcPr>
            <w:tcW w:w="4675" w:type="dxa"/>
          </w:tcPr>
          <w:p w14:paraId="6A5D81FA" w14:textId="77777777" w:rsidR="007C5BD0" w:rsidRPr="007C5BD0" w:rsidRDefault="007C5BD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</w:p>
          <w:p w14:paraId="40F4270C" w14:textId="77777777" w:rsidR="007C5BD0" w:rsidRPr="007C5BD0" w:rsidRDefault="007C5BD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79747" w14:textId="77777777" w:rsidR="00933840" w:rsidRDefault="0093384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9ECCD" w14:textId="758F95A6" w:rsidR="007C5BD0" w:rsidRPr="007C5BD0" w:rsidRDefault="007C5BD0" w:rsidP="00EC2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BD0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</w:tbl>
    <w:p w14:paraId="527DF7A6" w14:textId="6BD1E63B" w:rsidR="00EC283D" w:rsidRPr="00B166BB" w:rsidRDefault="00807A3B" w:rsidP="00B16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B34F7D" w:rsidRPr="001E2A4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APPLICANT’S OFFICE OR DEPARTMENT</w:t>
      </w:r>
    </w:p>
    <w:p w14:paraId="3B69207C" w14:textId="77777777" w:rsidR="007E5CC6" w:rsidRPr="001E2A4F" w:rsidRDefault="007E5CC6" w:rsidP="00EC2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5035"/>
        <w:gridCol w:w="4315"/>
      </w:tblGrid>
      <w:tr w:rsidR="00D24985" w14:paraId="015E1926" w14:textId="77777777" w:rsidTr="00210502">
        <w:trPr>
          <w:trHeight w:val="431"/>
        </w:trPr>
        <w:tc>
          <w:tcPr>
            <w:tcW w:w="5035" w:type="dxa"/>
            <w:tcBorders>
              <w:top w:val="single" w:sz="4" w:space="0" w:color="auto"/>
            </w:tcBorders>
            <w:vAlign w:val="center"/>
          </w:tcPr>
          <w:p w14:paraId="01F6BD6A" w14:textId="77777777" w:rsidR="00D24985" w:rsidRDefault="00D24985" w:rsidP="00B1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Program:</w:t>
            </w:r>
          </w:p>
          <w:p w14:paraId="4E6FD050" w14:textId="2BD93630" w:rsidR="00D24985" w:rsidRPr="00D24985" w:rsidRDefault="00D24985" w:rsidP="00B10D9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49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(see notes)</w:t>
            </w:r>
          </w:p>
          <w:p w14:paraId="682A2FE9" w14:textId="77777777" w:rsidR="00D24985" w:rsidRDefault="00D24985" w:rsidP="00B1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D9A62" w14:textId="77777777" w:rsidR="00D24985" w:rsidRDefault="00D24985" w:rsidP="00B1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Center:</w:t>
            </w:r>
          </w:p>
          <w:p w14:paraId="1E08D109" w14:textId="77777777" w:rsidR="00D24985" w:rsidRDefault="00D24985" w:rsidP="00B1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FAE5" w14:textId="30E618EC" w:rsidR="00D24985" w:rsidRDefault="00D24985" w:rsidP="00B1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Designated:</w:t>
            </w:r>
          </w:p>
        </w:tc>
        <w:tc>
          <w:tcPr>
            <w:tcW w:w="4315" w:type="dxa"/>
            <w:tcBorders>
              <w:top w:val="single" w:sz="4" w:space="0" w:color="auto"/>
            </w:tcBorders>
            <w:vAlign w:val="center"/>
          </w:tcPr>
          <w:p w14:paraId="0F2108DF" w14:textId="77777777" w:rsidR="00D24985" w:rsidRDefault="00D24985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83D" w14:paraId="41B087A1" w14:textId="77777777" w:rsidTr="00210502">
        <w:trPr>
          <w:trHeight w:val="431"/>
        </w:trPr>
        <w:tc>
          <w:tcPr>
            <w:tcW w:w="5035" w:type="dxa"/>
            <w:tcBorders>
              <w:top w:val="single" w:sz="4" w:space="0" w:color="auto"/>
            </w:tcBorders>
            <w:vAlign w:val="center"/>
          </w:tcPr>
          <w:p w14:paraId="459276B8" w14:textId="71AE6019" w:rsidR="00EC283D" w:rsidRPr="00B10D96" w:rsidRDefault="00B10D96" w:rsidP="00B10D96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the</w:t>
            </w:r>
            <w:r w:rsidR="00484FDB">
              <w:rPr>
                <w:rFonts w:ascii="Times New Roman" w:hAnsi="Times New Roman" w:cs="Times New Roman"/>
                <w:sz w:val="24"/>
                <w:szCs w:val="24"/>
              </w:rPr>
              <w:t xml:space="preserve"> office/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department agreed to make the purchases for this pro</w:t>
            </w:r>
            <w:r w:rsidR="0077032F">
              <w:rPr>
                <w:rFonts w:ascii="Times New Roman" w:hAnsi="Times New Roman" w:cs="Times New Roman"/>
                <w:sz w:val="24"/>
                <w:szCs w:val="24"/>
              </w:rPr>
              <w:t>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using the </w:t>
            </w:r>
            <w:r w:rsidR="00136A2D">
              <w:rPr>
                <w:rFonts w:ascii="Times New Roman" w:hAnsi="Times New Roman" w:cs="Times New Roman"/>
                <w:sz w:val="24"/>
                <w:szCs w:val="24"/>
              </w:rPr>
              <w:t xml:space="preserve">W&amp;M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Sustainability Grant Program funds, if awarded?</w:t>
            </w:r>
          </w:p>
        </w:tc>
        <w:tc>
          <w:tcPr>
            <w:tcW w:w="4315" w:type="dxa"/>
            <w:tcBorders>
              <w:top w:val="single" w:sz="4" w:space="0" w:color="auto"/>
            </w:tcBorders>
            <w:vAlign w:val="center"/>
          </w:tcPr>
          <w:p w14:paraId="1EE13B66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Y/N:</w:t>
            </w:r>
          </w:p>
        </w:tc>
      </w:tr>
      <w:tr w:rsidR="00EC283D" w14:paraId="68E363D3" w14:textId="77777777" w:rsidTr="00210502">
        <w:trPr>
          <w:trHeight w:val="440"/>
        </w:trPr>
        <w:tc>
          <w:tcPr>
            <w:tcW w:w="5035" w:type="dxa"/>
            <w:vAlign w:val="center"/>
          </w:tcPr>
          <w:p w14:paraId="2C500195" w14:textId="6B00B006" w:rsidR="00EC283D" w:rsidRDefault="00DD1336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Manager </w:t>
            </w:r>
            <w:r w:rsidR="00EC283D">
              <w:rPr>
                <w:rFonts w:ascii="Times New Roman" w:hAnsi="Times New Roman" w:cs="Times New Roman"/>
                <w:sz w:val="24"/>
                <w:szCs w:val="24"/>
              </w:rPr>
              <w:t xml:space="preserve">or individual who </w:t>
            </w:r>
            <w:r w:rsidR="007C5BD0">
              <w:rPr>
                <w:rFonts w:ascii="Times New Roman" w:hAnsi="Times New Roman" w:cs="Times New Roman"/>
                <w:sz w:val="24"/>
                <w:szCs w:val="24"/>
              </w:rPr>
              <w:t>will make</w:t>
            </w:r>
            <w:r w:rsidR="00EC283D">
              <w:rPr>
                <w:rFonts w:ascii="Times New Roman" w:hAnsi="Times New Roman" w:cs="Times New Roman"/>
                <w:sz w:val="24"/>
                <w:szCs w:val="24"/>
              </w:rPr>
              <w:t xml:space="preserve"> purchases</w:t>
            </w:r>
          </w:p>
        </w:tc>
        <w:tc>
          <w:tcPr>
            <w:tcW w:w="4315" w:type="dxa"/>
            <w:vAlign w:val="center"/>
          </w:tcPr>
          <w:p w14:paraId="14597FA8" w14:textId="6F15A47C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2F867EA0" w14:textId="77777777" w:rsidR="00A22150" w:rsidRDefault="00A22150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114B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  <w:p w14:paraId="09FCA781" w14:textId="77777777" w:rsidR="00A22150" w:rsidRDefault="00A22150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B4C1A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</w:tr>
      <w:tr w:rsidR="00EC283D" w14:paraId="0FA92430" w14:textId="77777777" w:rsidTr="00210502">
        <w:trPr>
          <w:trHeight w:val="440"/>
        </w:trPr>
        <w:tc>
          <w:tcPr>
            <w:tcW w:w="5035" w:type="dxa"/>
            <w:vAlign w:val="center"/>
          </w:tcPr>
          <w:p w14:paraId="3AA93CBC" w14:textId="34D709B5" w:rsidR="005609B2" w:rsidRDefault="007B47D6" w:rsidP="00CA6F37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Cost Center </w:t>
            </w:r>
            <w:r w:rsidR="00742E36" w:rsidRPr="005547F6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A14F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42E36" w:rsidRPr="005547F6">
              <w:rPr>
                <w:rFonts w:ascii="Times New Roman" w:hAnsi="Times New Roman" w:cs="Times New Roman"/>
                <w:sz w:val="24"/>
                <w:szCs w:val="24"/>
              </w:rPr>
              <w:t>anager has signing authority over for designated</w:t>
            </w:r>
            <w:r w:rsidR="007136C7">
              <w:rPr>
                <w:rFonts w:ascii="Times New Roman" w:hAnsi="Times New Roman" w:cs="Times New Roman"/>
                <w:sz w:val="24"/>
                <w:szCs w:val="24"/>
              </w:rPr>
              <w:t xml:space="preserve"> grant</w:t>
            </w:r>
            <w:r w:rsidR="00742E36" w:rsidRPr="005547F6">
              <w:rPr>
                <w:rFonts w:ascii="Times New Roman" w:hAnsi="Times New Roman" w:cs="Times New Roman"/>
                <w:sz w:val="24"/>
                <w:szCs w:val="24"/>
              </w:rPr>
              <w:t xml:space="preserve"> activation </w:t>
            </w:r>
          </w:p>
          <w:p w14:paraId="14EEFC3C" w14:textId="04541249" w:rsidR="00EC283D" w:rsidRDefault="00742E36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47F6">
              <w:rPr>
                <w:rFonts w:ascii="Times New Roman" w:hAnsi="Times New Roman" w:cs="Times New Roman"/>
                <w:sz w:val="24"/>
                <w:szCs w:val="24"/>
              </w:rPr>
              <w:t>(VIMS</w:t>
            </w:r>
            <w:r w:rsidR="005609B2">
              <w:rPr>
                <w:rFonts w:ascii="Times New Roman" w:hAnsi="Times New Roman" w:cs="Times New Roman"/>
                <w:sz w:val="24"/>
                <w:szCs w:val="24"/>
              </w:rPr>
              <w:t xml:space="preserve"> applicants </w:t>
            </w:r>
            <w:r w:rsidRPr="005547F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60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7F6">
              <w:rPr>
                <w:rFonts w:ascii="Times New Roman" w:hAnsi="Times New Roman" w:cs="Times New Roman"/>
                <w:sz w:val="24"/>
                <w:szCs w:val="24"/>
              </w:rPr>
              <w:t>N/A)</w:t>
            </w:r>
          </w:p>
        </w:tc>
        <w:tc>
          <w:tcPr>
            <w:tcW w:w="4315" w:type="dxa"/>
            <w:vAlign w:val="center"/>
          </w:tcPr>
          <w:p w14:paraId="2F4F48D0" w14:textId="7C30654F" w:rsidR="00EC283D" w:rsidRDefault="00A14F0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  <w:r w:rsidR="00EC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283D" w14:paraId="7A2E0DAB" w14:textId="77777777" w:rsidTr="00210502">
        <w:trPr>
          <w:trHeight w:val="440"/>
        </w:trPr>
        <w:tc>
          <w:tcPr>
            <w:tcW w:w="5035" w:type="dxa"/>
            <w:vAlign w:val="center"/>
          </w:tcPr>
          <w:p w14:paraId="169DBD43" w14:textId="77777777" w:rsidR="00E9495E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>purchase</w:t>
            </w:r>
            <w:r w:rsidR="00F92C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 xml:space="preserve"> from a </w:t>
            </w:r>
            <w:r w:rsidR="00F92C51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>vendor</w:t>
            </w:r>
            <w:r w:rsidR="00F92C51">
              <w:rPr>
                <w:rFonts w:ascii="Times New Roman" w:hAnsi="Times New Roman" w:cs="Times New Roman"/>
                <w:sz w:val="24"/>
                <w:szCs w:val="24"/>
              </w:rPr>
              <w:t xml:space="preserve"> exceed 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>$5,000</w:t>
            </w:r>
            <w:r w:rsidR="00F92C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 xml:space="preserve"> certain procurement </w:t>
            </w:r>
            <w:r w:rsidR="00925A4B">
              <w:rPr>
                <w:rFonts w:ascii="Times New Roman" w:hAnsi="Times New Roman" w:cs="Times New Roman"/>
                <w:sz w:val="24"/>
                <w:szCs w:val="24"/>
              </w:rPr>
              <w:t>requirements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 xml:space="preserve"> must be met. </w:t>
            </w:r>
          </w:p>
          <w:p w14:paraId="0C076FCA" w14:textId="77777777" w:rsidR="00E9495E" w:rsidRDefault="00E9495E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E09FF" w14:textId="7CA377E9" w:rsidR="00EC283D" w:rsidRDefault="00416AA6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964E1">
              <w:rPr>
                <w:rFonts w:ascii="Times New Roman" w:hAnsi="Times New Roman" w:cs="Times New Roman"/>
                <w:sz w:val="24"/>
                <w:szCs w:val="24"/>
              </w:rPr>
              <w:t>he Manager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responsible for purchases</w:t>
            </w:r>
            <w:r w:rsidR="00C96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4B">
              <w:rPr>
                <w:rFonts w:ascii="Times New Roman" w:hAnsi="Times New Roman" w:cs="Times New Roman"/>
                <w:sz w:val="24"/>
                <w:szCs w:val="24"/>
              </w:rPr>
              <w:t xml:space="preserve">acknowledges the requirements and will consult </w:t>
            </w:r>
            <w:r w:rsidR="00992B53">
              <w:rPr>
                <w:rFonts w:ascii="Times New Roman" w:hAnsi="Times New Roman" w:cs="Times New Roman"/>
                <w:sz w:val="24"/>
                <w:szCs w:val="24"/>
              </w:rPr>
              <w:t xml:space="preserve">W&amp;M 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>Procurement</w:t>
            </w:r>
            <w:r w:rsidR="00D262D3">
              <w:rPr>
                <w:rFonts w:ascii="Times New Roman" w:hAnsi="Times New Roman" w:cs="Times New Roman"/>
                <w:sz w:val="24"/>
                <w:szCs w:val="24"/>
              </w:rPr>
              <w:t xml:space="preserve"> Services</w:t>
            </w:r>
            <w:r w:rsidR="00925A4B">
              <w:rPr>
                <w:rFonts w:ascii="Times New Roman" w:hAnsi="Times New Roman" w:cs="Times New Roman"/>
                <w:sz w:val="24"/>
                <w:szCs w:val="24"/>
              </w:rPr>
              <w:t xml:space="preserve"> if/as needed</w:t>
            </w:r>
            <w:r w:rsidR="00F92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15" w:type="dxa"/>
            <w:vAlign w:val="center"/>
          </w:tcPr>
          <w:p w14:paraId="6F325D31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Y/N:</w:t>
            </w:r>
          </w:p>
        </w:tc>
      </w:tr>
      <w:tr w:rsidR="00EC283D" w14:paraId="4AC783EB" w14:textId="77777777" w:rsidTr="00210502">
        <w:trPr>
          <w:trHeight w:val="440"/>
        </w:trPr>
        <w:tc>
          <w:tcPr>
            <w:tcW w:w="5035" w:type="dxa"/>
            <w:vAlign w:val="center"/>
          </w:tcPr>
          <w:p w14:paraId="53CF567A" w14:textId="317E4BFB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of</w:t>
            </w:r>
            <w:r w:rsidR="0048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r w:rsidR="00484FDB">
              <w:rPr>
                <w:rFonts w:ascii="Times New Roman" w:hAnsi="Times New Roman" w:cs="Times New Roman"/>
                <w:sz w:val="24"/>
                <w:szCs w:val="24"/>
              </w:rPr>
              <w:t>/dept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head, certifying the above to be correct</w:t>
            </w:r>
            <w:r w:rsidR="004A1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15" w:type="dxa"/>
            <w:vAlign w:val="center"/>
          </w:tcPr>
          <w:p w14:paraId="54355BD0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  <w:p w14:paraId="3A308038" w14:textId="77777777" w:rsidR="00F94872" w:rsidRDefault="00F94872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01E12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5468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Signature: </w:t>
            </w:r>
          </w:p>
          <w:p w14:paraId="1CD8F8A5" w14:textId="77777777" w:rsidR="00EC283D" w:rsidRDefault="00EC283D" w:rsidP="00210502">
            <w:pPr>
              <w:spacing w:before="120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4DD5C" w14:textId="77777777" w:rsidR="001B2105" w:rsidRDefault="001B2105" w:rsidP="00186D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3E152A" w14:textId="77777777" w:rsidR="00394325" w:rsidRDefault="003943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5263CC" w14:textId="77777777" w:rsidR="00394325" w:rsidRDefault="00394325" w:rsidP="00617E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9A84A21" w14:textId="77777777" w:rsidR="00394325" w:rsidRPr="00B24854" w:rsidRDefault="00394325" w:rsidP="00617E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D1E5386" w14:textId="722E2D51" w:rsidR="00CA4621" w:rsidRPr="00CA4621" w:rsidRDefault="00CA4621" w:rsidP="00CA46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621">
        <w:rPr>
          <w:rFonts w:ascii="Times New Roman" w:hAnsi="Times New Roman" w:cs="Times New Roman"/>
          <w:b/>
          <w:bCs/>
          <w:sz w:val="24"/>
          <w:szCs w:val="24"/>
        </w:rPr>
        <w:t>NOTES</w:t>
      </w:r>
    </w:p>
    <w:p w14:paraId="23281AB4" w14:textId="4A08995A" w:rsidR="00F4763E" w:rsidRPr="007150CB" w:rsidRDefault="0086684E" w:rsidP="00F4763E">
      <w:pPr>
        <w:rPr>
          <w:rFonts w:ascii="Times New Roman" w:eastAsia="Times New Roman" w:hAnsi="Times New Roman" w:cs="Times New Roman"/>
          <w:sz w:val="24"/>
          <w:szCs w:val="24"/>
        </w:rPr>
      </w:pPr>
      <w:r w:rsidRPr="007150CB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3C2BAF" w:rsidRPr="007150CB">
        <w:rPr>
          <w:rFonts w:ascii="Times New Roman" w:eastAsia="Times New Roman" w:hAnsi="Times New Roman" w:cs="Times New Roman"/>
          <w:sz w:val="24"/>
          <w:szCs w:val="24"/>
        </w:rPr>
        <w:t xml:space="preserve"> Committee on Sustainability </w:t>
      </w:r>
      <w:r w:rsidR="00B0296B" w:rsidRPr="007150CB">
        <w:rPr>
          <w:rFonts w:ascii="Times New Roman" w:eastAsia="Times New Roman" w:hAnsi="Times New Roman" w:cs="Times New Roman"/>
          <w:sz w:val="24"/>
          <w:szCs w:val="24"/>
        </w:rPr>
        <w:t xml:space="preserve">(COS) </w:t>
      </w:r>
      <w:r w:rsidRPr="007150CB">
        <w:rPr>
          <w:rFonts w:ascii="Times New Roman" w:eastAsia="Times New Roman" w:hAnsi="Times New Roman" w:cs="Times New Roman"/>
          <w:sz w:val="24"/>
          <w:szCs w:val="24"/>
        </w:rPr>
        <w:t>will oversee the</w:t>
      </w:r>
      <w:r w:rsidR="00AD0319" w:rsidRPr="007150CB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Pr="007150CB">
        <w:rPr>
          <w:rFonts w:ascii="Times New Roman" w:eastAsia="Times New Roman" w:hAnsi="Times New Roman" w:cs="Times New Roman"/>
          <w:sz w:val="24"/>
          <w:szCs w:val="24"/>
        </w:rPr>
        <w:t>, assist applicants through the proposal process</w:t>
      </w:r>
      <w:r w:rsidR="00250DA0">
        <w:rPr>
          <w:rFonts w:ascii="Times New Roman" w:eastAsia="Times New Roman" w:hAnsi="Times New Roman" w:cs="Times New Roman"/>
          <w:sz w:val="24"/>
          <w:szCs w:val="24"/>
        </w:rPr>
        <w:t xml:space="preserve"> if/as needed</w:t>
      </w:r>
      <w:r w:rsidRPr="007150CB">
        <w:rPr>
          <w:rFonts w:ascii="Times New Roman" w:eastAsia="Times New Roman" w:hAnsi="Times New Roman" w:cs="Times New Roman"/>
          <w:sz w:val="24"/>
          <w:szCs w:val="24"/>
        </w:rPr>
        <w:t>, and choose the strongest projects for funding.</w:t>
      </w:r>
      <w:r w:rsidR="007150CB" w:rsidRPr="00715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763E" w:rsidRPr="007150C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257DC5" w:rsidRPr="007150CB">
        <w:rPr>
          <w:rFonts w:ascii="Times New Roman" w:eastAsia="Times New Roman" w:hAnsi="Times New Roman" w:cs="Times New Roman"/>
          <w:sz w:val="24"/>
          <w:szCs w:val="24"/>
        </w:rPr>
        <w:t xml:space="preserve">COS </w:t>
      </w:r>
      <w:r w:rsidR="00F4763E" w:rsidRPr="007150CB">
        <w:rPr>
          <w:rFonts w:ascii="Times New Roman" w:eastAsia="Times New Roman" w:hAnsi="Times New Roman" w:cs="Times New Roman"/>
          <w:sz w:val="24"/>
          <w:szCs w:val="24"/>
        </w:rPr>
        <w:t>will evaluate the program on an ongoing basis to determine whether changes are needed to account for the maturing of the program or other circumstances.</w:t>
      </w:r>
    </w:p>
    <w:p w14:paraId="7302F252" w14:textId="70B5CD78" w:rsidR="00597C43" w:rsidRDefault="00B24854" w:rsidP="002E151D">
      <w:pPr>
        <w:rPr>
          <w:rFonts w:ascii="Times New Roman" w:hAnsi="Times New Roman" w:cs="Times New Roman"/>
          <w:bCs/>
          <w:sz w:val="24"/>
          <w:szCs w:val="24"/>
        </w:rPr>
      </w:pPr>
      <w:r w:rsidRPr="007150CB">
        <w:rPr>
          <w:rFonts w:ascii="Times New Roman" w:eastAsia="Times New Roman" w:hAnsi="Times New Roman" w:cs="Times New Roman"/>
          <w:sz w:val="24"/>
          <w:szCs w:val="24"/>
        </w:rPr>
        <w:t>W&amp;M Sustainability</w:t>
      </w:r>
      <w:r w:rsidRPr="00B24854">
        <w:rPr>
          <w:rFonts w:ascii="Times New Roman" w:hAnsi="Times New Roman" w:cs="Times New Roman"/>
          <w:sz w:val="24"/>
          <w:szCs w:val="24"/>
        </w:rPr>
        <w:t xml:space="preserve"> Grant </w:t>
      </w:r>
      <w:r w:rsidR="0008155B" w:rsidRPr="00B24854">
        <w:rPr>
          <w:rFonts w:ascii="Times New Roman" w:hAnsi="Times New Roman" w:cs="Times New Roman"/>
          <w:sz w:val="24"/>
          <w:szCs w:val="24"/>
        </w:rPr>
        <w:t>proposals will be evaluated by how well they address all three facets of sustainability (economic, environmental, social) and the extent to which they involve students.</w:t>
      </w:r>
      <w:r w:rsidR="002E151D">
        <w:rPr>
          <w:rFonts w:ascii="Times New Roman" w:hAnsi="Times New Roman" w:cs="Times New Roman"/>
          <w:sz w:val="24"/>
          <w:szCs w:val="24"/>
        </w:rPr>
        <w:t xml:space="preserve"> </w:t>
      </w:r>
      <w:r w:rsidR="00597C43" w:rsidRPr="00B24854">
        <w:rPr>
          <w:rFonts w:ascii="Times New Roman" w:hAnsi="Times New Roman" w:cs="Times New Roman"/>
          <w:bCs/>
          <w:sz w:val="24"/>
          <w:szCs w:val="24"/>
        </w:rPr>
        <w:t>Student-l</w:t>
      </w:r>
      <w:r w:rsidR="00597C43">
        <w:rPr>
          <w:rFonts w:ascii="Times New Roman" w:hAnsi="Times New Roman" w:cs="Times New Roman"/>
          <w:bCs/>
          <w:sz w:val="24"/>
          <w:szCs w:val="24"/>
        </w:rPr>
        <w:t>ed project</w:t>
      </w:r>
      <w:r w:rsidR="00597C43" w:rsidRPr="00B24854">
        <w:rPr>
          <w:rFonts w:ascii="Times New Roman" w:hAnsi="Times New Roman" w:cs="Times New Roman"/>
          <w:bCs/>
          <w:sz w:val="24"/>
          <w:szCs w:val="24"/>
        </w:rPr>
        <w:t xml:space="preserve">s must </w:t>
      </w:r>
      <w:proofErr w:type="gramStart"/>
      <w:r w:rsidR="00597C43" w:rsidRPr="00B24854">
        <w:rPr>
          <w:rFonts w:ascii="Times New Roman" w:hAnsi="Times New Roman" w:cs="Times New Roman"/>
          <w:bCs/>
          <w:sz w:val="24"/>
          <w:szCs w:val="24"/>
        </w:rPr>
        <w:t xml:space="preserve">maintain an advisor </w:t>
      </w:r>
      <w:r w:rsidR="00597C43">
        <w:rPr>
          <w:rFonts w:ascii="Times New Roman" w:hAnsi="Times New Roman" w:cs="Times New Roman"/>
          <w:bCs/>
          <w:sz w:val="24"/>
          <w:szCs w:val="24"/>
        </w:rPr>
        <w:t>at all times</w:t>
      </w:r>
      <w:proofErr w:type="gramEnd"/>
      <w:r w:rsidR="00597C43" w:rsidRPr="00B24854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531B30A7" w14:textId="0D4AAF26" w:rsidR="00415D13" w:rsidRPr="00415D13" w:rsidRDefault="00415D13" w:rsidP="00415D1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415D13">
        <w:rPr>
          <w:rFonts w:ascii="Times New Roman" w:eastAsia="Times New Roman" w:hAnsi="Times New Roman" w:cs="Times New Roman"/>
          <w:sz w:val="24"/>
          <w:szCs w:val="24"/>
        </w:rPr>
        <w:t>Applicants may submit proposals for up to $100,000 for a single project. The Committee on Sustainability may make exceptions for larger awards and may award partial funds to a project. Multi-year proposals are allowed.</w:t>
      </w:r>
      <w:r w:rsidR="00DC22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251">
        <w:rPr>
          <w:rFonts w:ascii="Times New Roman" w:hAnsi="Times New Roman" w:cs="Times New Roman"/>
          <w:bCs/>
          <w:sz w:val="24"/>
          <w:szCs w:val="24"/>
        </w:rPr>
        <w:t xml:space="preserve">In the last two years, </w:t>
      </w:r>
      <w:r w:rsidR="00E733A3">
        <w:rPr>
          <w:rFonts w:ascii="Times New Roman" w:hAnsi="Times New Roman" w:cs="Times New Roman"/>
          <w:bCs/>
          <w:sz w:val="24"/>
          <w:szCs w:val="24"/>
        </w:rPr>
        <w:t xml:space="preserve">project </w:t>
      </w:r>
      <w:r w:rsidR="00DC2251">
        <w:rPr>
          <w:rFonts w:ascii="Times New Roman" w:hAnsi="Times New Roman" w:cs="Times New Roman"/>
          <w:bCs/>
          <w:sz w:val="24"/>
          <w:szCs w:val="24"/>
        </w:rPr>
        <w:t>awards have ranged from $100 to $89,000.</w:t>
      </w:r>
      <w:r w:rsidR="00CE42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D9696ED" w14:textId="54E2C843" w:rsidR="0008155B" w:rsidRDefault="0008155B" w:rsidP="00081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854">
        <w:rPr>
          <w:rFonts w:ascii="Times New Roman" w:eastAsia="Times New Roman" w:hAnsi="Times New Roman" w:cs="Times New Roman"/>
          <w:sz w:val="24"/>
          <w:szCs w:val="24"/>
        </w:rPr>
        <w:t xml:space="preserve">The applicant's department/office will be responsible for making purchases for the project using the awarded funds. Purchases must meet </w:t>
      </w:r>
      <w:r w:rsidR="005F63BC">
        <w:rPr>
          <w:rFonts w:ascii="Times New Roman" w:eastAsia="Times New Roman" w:hAnsi="Times New Roman" w:cs="Times New Roman"/>
          <w:sz w:val="24"/>
          <w:szCs w:val="24"/>
        </w:rPr>
        <w:t>W&amp;M Procurement Services</w:t>
      </w:r>
      <w:r w:rsidRPr="00B24854">
        <w:rPr>
          <w:rFonts w:ascii="Times New Roman" w:eastAsia="Times New Roman" w:hAnsi="Times New Roman" w:cs="Times New Roman"/>
          <w:sz w:val="24"/>
          <w:szCs w:val="24"/>
        </w:rPr>
        <w:t xml:space="preserve"> guidelines and must be approved by the applicant's (or in the case of student projects, the advisor's) </w:t>
      </w:r>
      <w:r w:rsidR="0039627B">
        <w:rPr>
          <w:rFonts w:ascii="Times New Roman" w:eastAsia="Times New Roman" w:hAnsi="Times New Roman" w:cs="Times New Roman"/>
          <w:sz w:val="24"/>
          <w:szCs w:val="24"/>
        </w:rPr>
        <w:t>office/</w:t>
      </w:r>
      <w:r w:rsidRPr="00B24854">
        <w:rPr>
          <w:rFonts w:ascii="Times New Roman" w:eastAsia="Times New Roman" w:hAnsi="Times New Roman" w:cs="Times New Roman"/>
          <w:sz w:val="24"/>
          <w:szCs w:val="24"/>
        </w:rPr>
        <w:t xml:space="preserve">department prior to submission. </w:t>
      </w:r>
      <w:r w:rsidR="00C86F1C">
        <w:rPr>
          <w:rFonts w:ascii="Times New Roman" w:hAnsi="Times New Roman" w:cs="Times New Roman"/>
          <w:bCs/>
          <w:sz w:val="24"/>
          <w:szCs w:val="24"/>
        </w:rPr>
        <w:t>Awards may not be used for staff or student salaries/stipends.</w:t>
      </w:r>
    </w:p>
    <w:p w14:paraId="2BCF58B2" w14:textId="2C3791FF" w:rsidR="00CC65D2" w:rsidRDefault="00DA5E44" w:rsidP="000815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noted, t</w:t>
      </w:r>
      <w:r w:rsidR="008261B4">
        <w:rPr>
          <w:rFonts w:ascii="Times New Roman" w:eastAsia="Times New Roman" w:hAnsi="Times New Roman" w:cs="Times New Roman"/>
          <w:sz w:val="24"/>
          <w:szCs w:val="24"/>
        </w:rPr>
        <w:t>he Budget Office requires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C40">
        <w:rPr>
          <w:rFonts w:ascii="Times New Roman" w:eastAsia="Times New Roman" w:hAnsi="Times New Roman" w:cs="Times New Roman"/>
          <w:sz w:val="24"/>
          <w:szCs w:val="24"/>
        </w:rPr>
        <w:t xml:space="preserve">the Program, Cost Center, and </w:t>
      </w:r>
      <w:r w:rsidR="00BB59D8">
        <w:rPr>
          <w:rFonts w:ascii="Times New Roman" w:eastAsia="Times New Roman" w:hAnsi="Times New Roman" w:cs="Times New Roman"/>
          <w:sz w:val="24"/>
          <w:szCs w:val="24"/>
        </w:rPr>
        <w:t xml:space="preserve">Designated </w:t>
      </w:r>
      <w:r w:rsidR="00922C40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</w:rPr>
        <w:t>each pro</w:t>
      </w:r>
      <w:r w:rsidR="00D757E5">
        <w:rPr>
          <w:rFonts w:ascii="Times New Roman" w:eastAsia="Times New Roman" w:hAnsi="Times New Roman" w:cs="Times New Roman"/>
          <w:sz w:val="24"/>
          <w:szCs w:val="24"/>
        </w:rPr>
        <w:t>posed pro</w:t>
      </w:r>
      <w:r>
        <w:rPr>
          <w:rFonts w:ascii="Times New Roman" w:eastAsia="Times New Roman" w:hAnsi="Times New Roman" w:cs="Times New Roman"/>
          <w:sz w:val="24"/>
          <w:szCs w:val="24"/>
        </w:rPr>
        <w:t>ject</w:t>
      </w:r>
      <w:r w:rsidR="00922C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35FA9">
        <w:rPr>
          <w:rFonts w:ascii="Times New Roman" w:eastAsia="Times New Roman" w:hAnsi="Times New Roman" w:cs="Times New Roman"/>
          <w:sz w:val="24"/>
          <w:szCs w:val="24"/>
        </w:rPr>
        <w:t>C</w:t>
      </w:r>
      <w:r w:rsidR="00CF4C18">
        <w:rPr>
          <w:rFonts w:ascii="Times New Roman" w:eastAsia="Times New Roman" w:hAnsi="Times New Roman" w:cs="Times New Roman"/>
          <w:sz w:val="24"/>
          <w:szCs w:val="24"/>
        </w:rPr>
        <w:t>ommon</w:t>
      </w:r>
      <w:r w:rsidR="00D757E5">
        <w:rPr>
          <w:rFonts w:ascii="Times New Roman" w:eastAsia="Times New Roman" w:hAnsi="Times New Roman" w:cs="Times New Roman"/>
          <w:sz w:val="24"/>
          <w:szCs w:val="24"/>
        </w:rPr>
        <w:t>ly used</w:t>
      </w:r>
      <w:r w:rsidR="00CF4C18">
        <w:rPr>
          <w:rFonts w:ascii="Times New Roman" w:eastAsia="Times New Roman" w:hAnsi="Times New Roman" w:cs="Times New Roman"/>
          <w:sz w:val="24"/>
          <w:szCs w:val="24"/>
        </w:rPr>
        <w:t xml:space="preserve"> Programs</w:t>
      </w:r>
      <w:r w:rsidR="00635FA9">
        <w:rPr>
          <w:rFonts w:ascii="Times New Roman" w:eastAsia="Times New Roman" w:hAnsi="Times New Roman" w:cs="Times New Roman"/>
          <w:sz w:val="24"/>
          <w:szCs w:val="24"/>
        </w:rPr>
        <w:t xml:space="preserve"> include</w:t>
      </w:r>
      <w:r w:rsidR="00CF4C1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9E13A2" w14:textId="593C8D97" w:rsidR="00CF4C18" w:rsidRDefault="00CF4C18" w:rsidP="00E30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10-110 General Academic Instruction</w:t>
      </w:r>
    </w:p>
    <w:p w14:paraId="35376967" w14:textId="18DD6F6B" w:rsidR="00CF4C18" w:rsidRDefault="00CF4C18" w:rsidP="00E30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102-20 Individual or Research Project</w:t>
      </w:r>
    </w:p>
    <w:p w14:paraId="68E9C3D9" w14:textId="5380D851" w:rsidR="00CF4C18" w:rsidRPr="00B24854" w:rsidRDefault="00CF4C18" w:rsidP="00E30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B7B1C">
        <w:rPr>
          <w:rFonts w:ascii="Times New Roman" w:eastAsia="Times New Roman" w:hAnsi="Times New Roman" w:cs="Times New Roman"/>
          <w:sz w:val="24"/>
          <w:szCs w:val="24"/>
        </w:rPr>
        <w:t>7-30 Repair and Maintenance</w:t>
      </w:r>
    </w:p>
    <w:p w14:paraId="424EE7D0" w14:textId="77777777" w:rsidR="00E30EC8" w:rsidRPr="005F0BF7" w:rsidRDefault="00E30EC8" w:rsidP="00A018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8B4D9" w14:textId="35FDCA67" w:rsidR="003F5361" w:rsidRDefault="00982B39" w:rsidP="003F53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BF7">
        <w:rPr>
          <w:rFonts w:ascii="Times New Roman" w:eastAsia="Times New Roman" w:hAnsi="Times New Roman" w:cs="Times New Roman"/>
          <w:sz w:val="24"/>
          <w:szCs w:val="24"/>
        </w:rPr>
        <w:t>A brief status report will be required</w:t>
      </w:r>
      <w:r w:rsidR="00CB6B72" w:rsidRPr="005F0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0BF7">
        <w:rPr>
          <w:rFonts w:ascii="Times New Roman" w:eastAsia="Times New Roman" w:hAnsi="Times New Roman" w:cs="Times New Roman"/>
          <w:sz w:val="24"/>
          <w:szCs w:val="24"/>
        </w:rPr>
        <w:t>from the leader of active projects</w:t>
      </w:r>
      <w:r w:rsidR="00FD18D1">
        <w:rPr>
          <w:rFonts w:ascii="Times New Roman" w:eastAsia="Times New Roman" w:hAnsi="Times New Roman" w:cs="Times New Roman"/>
          <w:sz w:val="24"/>
          <w:szCs w:val="24"/>
        </w:rPr>
        <w:t xml:space="preserve"> each semester</w:t>
      </w:r>
      <w:r w:rsidR="00CB6B72" w:rsidRPr="005F0B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50A3" w:rsidRPr="005F0BF7">
        <w:rPr>
          <w:rFonts w:ascii="Times New Roman" w:eastAsia="Times New Roman" w:hAnsi="Times New Roman" w:cs="Times New Roman"/>
          <w:sz w:val="24"/>
          <w:szCs w:val="24"/>
        </w:rPr>
        <w:t xml:space="preserve"> The report should detail the current state of the project, the </w:t>
      </w:r>
      <w:proofErr w:type="gramStart"/>
      <w:r w:rsidR="009C50A3" w:rsidRPr="005F0BF7">
        <w:rPr>
          <w:rFonts w:ascii="Times New Roman" w:eastAsia="Times New Roman" w:hAnsi="Times New Roman" w:cs="Times New Roman"/>
          <w:sz w:val="24"/>
          <w:szCs w:val="24"/>
        </w:rPr>
        <w:t>responsible parties</w:t>
      </w:r>
      <w:proofErr w:type="gramEnd"/>
      <w:r w:rsidR="009C50A3" w:rsidRPr="005F0BF7">
        <w:rPr>
          <w:rFonts w:ascii="Times New Roman" w:eastAsia="Times New Roman" w:hAnsi="Times New Roman" w:cs="Times New Roman"/>
          <w:sz w:val="24"/>
          <w:szCs w:val="24"/>
        </w:rPr>
        <w:t xml:space="preserve">, and how </w:t>
      </w:r>
      <w:r w:rsidR="00062596">
        <w:rPr>
          <w:rFonts w:ascii="Times New Roman" w:eastAsia="Times New Roman" w:hAnsi="Times New Roman" w:cs="Times New Roman"/>
          <w:sz w:val="24"/>
          <w:szCs w:val="24"/>
        </w:rPr>
        <w:t>the project</w:t>
      </w:r>
      <w:r w:rsidR="009C50A3" w:rsidRPr="005F0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C50A3" w:rsidRPr="005F0BF7">
        <w:rPr>
          <w:rFonts w:ascii="Times New Roman" w:eastAsia="Times New Roman" w:hAnsi="Times New Roman" w:cs="Times New Roman"/>
          <w:sz w:val="24"/>
          <w:szCs w:val="24"/>
        </w:rPr>
        <w:t>is fulfilling</w:t>
      </w:r>
      <w:proofErr w:type="gramEnd"/>
      <w:r w:rsidR="009C50A3" w:rsidRPr="005F0BF7">
        <w:rPr>
          <w:rFonts w:ascii="Times New Roman" w:eastAsia="Times New Roman" w:hAnsi="Times New Roman" w:cs="Times New Roman"/>
          <w:sz w:val="24"/>
          <w:szCs w:val="24"/>
        </w:rPr>
        <w:t xml:space="preserve"> its goals and obligations. </w:t>
      </w:r>
      <w:r w:rsidR="00D9166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 w:rsidR="00D91664">
        <w:rPr>
          <w:rFonts w:ascii="Times New Roman" w:eastAsia="Times New Roman" w:hAnsi="Times New Roman" w:cs="Times New Roman"/>
          <w:sz w:val="24"/>
          <w:szCs w:val="24"/>
        </w:rPr>
        <w:t>f</w:t>
      </w:r>
      <w:r w:rsidR="009D2007" w:rsidRPr="005F0BF7">
        <w:rPr>
          <w:rFonts w:ascii="Times New Roman" w:eastAsia="Times New Roman" w:hAnsi="Times New Roman" w:cs="Times New Roman"/>
          <w:sz w:val="24"/>
          <w:szCs w:val="24"/>
        </w:rPr>
        <w:t>inal reports</w:t>
      </w:r>
      <w:proofErr w:type="gramEnd"/>
      <w:r w:rsidR="009D2007" w:rsidRPr="005F0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664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D2007" w:rsidRPr="005F0BF7">
        <w:rPr>
          <w:rFonts w:ascii="Times New Roman" w:eastAsia="Times New Roman" w:hAnsi="Times New Roman" w:cs="Times New Roman"/>
          <w:sz w:val="24"/>
          <w:szCs w:val="24"/>
        </w:rPr>
        <w:t xml:space="preserve"> due upon completion of the project. </w:t>
      </w:r>
      <w:r w:rsidR="00D91664">
        <w:rPr>
          <w:rFonts w:ascii="Times New Roman" w:eastAsia="Times New Roman" w:hAnsi="Times New Roman" w:cs="Times New Roman"/>
          <w:sz w:val="24"/>
          <w:szCs w:val="24"/>
        </w:rPr>
        <w:t>R</w:t>
      </w:r>
      <w:r w:rsidR="00B04F58" w:rsidRPr="005F0BF7">
        <w:rPr>
          <w:rFonts w:ascii="Times New Roman" w:eastAsia="Times New Roman" w:hAnsi="Times New Roman" w:cs="Times New Roman"/>
          <w:sz w:val="24"/>
          <w:szCs w:val="24"/>
        </w:rPr>
        <w:t>eports may be submitted via email to the</w:t>
      </w:r>
      <w:r w:rsidR="00B0296B" w:rsidRPr="005F0BF7">
        <w:rPr>
          <w:rFonts w:ascii="Times New Roman" w:eastAsia="Times New Roman" w:hAnsi="Times New Roman" w:cs="Times New Roman"/>
          <w:sz w:val="24"/>
          <w:szCs w:val="24"/>
        </w:rPr>
        <w:t xml:space="preserve"> COS </w:t>
      </w:r>
      <w:r w:rsidR="00B04F58" w:rsidRPr="005F0BF7">
        <w:rPr>
          <w:rFonts w:ascii="Times New Roman" w:eastAsia="Times New Roman" w:hAnsi="Times New Roman" w:cs="Times New Roman"/>
          <w:sz w:val="24"/>
          <w:szCs w:val="24"/>
        </w:rPr>
        <w:t xml:space="preserve">and the Director of Sustainability. </w:t>
      </w:r>
    </w:p>
    <w:p w14:paraId="273A8772" w14:textId="483F44A1" w:rsidR="00B04F58" w:rsidRPr="005F0BF7" w:rsidRDefault="00C002AB" w:rsidP="003F536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BF7">
        <w:rPr>
          <w:rFonts w:ascii="Times New Roman" w:eastAsia="Times New Roman" w:hAnsi="Times New Roman" w:cs="Times New Roman"/>
          <w:sz w:val="24"/>
          <w:szCs w:val="24"/>
        </w:rPr>
        <w:t>A</w:t>
      </w:r>
      <w:r w:rsidR="00B04F58" w:rsidRPr="005F0BF7">
        <w:rPr>
          <w:rFonts w:ascii="Times New Roman" w:eastAsia="Times New Roman" w:hAnsi="Times New Roman" w:cs="Times New Roman"/>
          <w:sz w:val="24"/>
          <w:szCs w:val="24"/>
        </w:rPr>
        <w:t>ll awarded funds will be forfeited if the project has not begun within one year of its approval date.</w:t>
      </w:r>
    </w:p>
    <w:p w14:paraId="4663BF80" w14:textId="77777777" w:rsidR="00E35A51" w:rsidRDefault="00E35A51" w:rsidP="00A018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FD760" w14:textId="77777777" w:rsidR="006E4AF8" w:rsidRPr="005F0BF7" w:rsidRDefault="006E4AF8" w:rsidP="00A0183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3334A" w14:textId="7164510E" w:rsidR="00D93BB0" w:rsidRDefault="009D312A" w:rsidP="00A018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854">
        <w:rPr>
          <w:rFonts w:ascii="Times New Roman" w:hAnsi="Times New Roman" w:cs="Times New Roman"/>
          <w:sz w:val="24"/>
          <w:szCs w:val="24"/>
        </w:rPr>
        <w:t xml:space="preserve">Contact </w:t>
      </w:r>
      <w:hyperlink r:id="rId13" w:history="1">
        <w:r w:rsidRPr="00B24854">
          <w:rPr>
            <w:rStyle w:val="Hyperlink"/>
            <w:rFonts w:ascii="Times New Roman" w:hAnsi="Times New Roman" w:cs="Times New Roman"/>
            <w:sz w:val="24"/>
            <w:szCs w:val="24"/>
          </w:rPr>
          <w:t>sustain@wm.edu</w:t>
        </w:r>
      </w:hyperlink>
      <w:r w:rsidRPr="00B24854">
        <w:rPr>
          <w:rFonts w:ascii="Times New Roman" w:hAnsi="Times New Roman" w:cs="Times New Roman"/>
          <w:sz w:val="24"/>
          <w:szCs w:val="24"/>
        </w:rPr>
        <w:t xml:space="preserve"> with any question</w:t>
      </w:r>
      <w:r w:rsidRPr="009D312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C635E6" w14:textId="77777777" w:rsidR="002E151D" w:rsidRDefault="002E151D" w:rsidP="00A018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E151D" w:rsidSect="0019596E">
      <w:footerReference w:type="default" r:id="rId14"/>
      <w:pgSz w:w="12240" w:h="15840"/>
      <w:pgMar w:top="360" w:right="1440" w:bottom="49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3F89" w14:textId="77777777" w:rsidR="007E7419" w:rsidRDefault="007E7419" w:rsidP="00577761">
      <w:pPr>
        <w:spacing w:after="0" w:line="240" w:lineRule="auto"/>
      </w:pPr>
      <w:r>
        <w:separator/>
      </w:r>
    </w:p>
  </w:endnote>
  <w:endnote w:type="continuationSeparator" w:id="0">
    <w:p w14:paraId="5C5F10B4" w14:textId="77777777" w:rsidR="007E7419" w:rsidRDefault="007E7419" w:rsidP="0057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7F5C" w14:textId="77777777" w:rsidR="005E41E2" w:rsidRDefault="005E41E2" w:rsidP="00577761">
    <w:pPr>
      <w:spacing w:line="240" w:lineRule="auto"/>
      <w:contextualSpacing/>
      <w:jc w:val="center"/>
      <w:rPr>
        <w:rFonts w:ascii="Times New Roman" w:hAnsi="Times New Roman" w:cs="Times New Roman"/>
        <w:b/>
        <w:color w:val="3B3838" w:themeColor="background2" w:themeShade="40"/>
        <w:sz w:val="18"/>
        <w:szCs w:val="18"/>
      </w:rPr>
    </w:pPr>
  </w:p>
  <w:p w14:paraId="0D896F3D" w14:textId="77777777" w:rsidR="00A2653D" w:rsidRDefault="00A2653D" w:rsidP="00577761">
    <w:pPr>
      <w:spacing w:line="240" w:lineRule="auto"/>
      <w:contextualSpacing/>
      <w:jc w:val="center"/>
      <w:rPr>
        <w:rFonts w:ascii="Times New Roman" w:hAnsi="Times New Roman" w:cs="Times New Roman"/>
        <w:b/>
        <w:color w:val="3B3838" w:themeColor="background2" w:themeShade="40"/>
        <w:sz w:val="18"/>
        <w:szCs w:val="18"/>
      </w:rPr>
    </w:pPr>
  </w:p>
  <w:p w14:paraId="1CA5800C" w14:textId="77777777" w:rsidR="00A332C6" w:rsidRDefault="00A332C6" w:rsidP="00577761">
    <w:pPr>
      <w:spacing w:line="240" w:lineRule="auto"/>
      <w:contextualSpacing/>
      <w:jc w:val="center"/>
      <w:rPr>
        <w:rFonts w:ascii="Times New Roman" w:hAnsi="Times New Roman" w:cs="Times New Roman"/>
        <w:b/>
        <w:color w:val="3B3838" w:themeColor="background2" w:themeShade="40"/>
        <w:sz w:val="18"/>
        <w:szCs w:val="18"/>
      </w:rPr>
    </w:pPr>
  </w:p>
  <w:p w14:paraId="475FDC83" w14:textId="77777777" w:rsidR="00A332C6" w:rsidRDefault="00A332C6" w:rsidP="00577761">
    <w:pPr>
      <w:spacing w:line="240" w:lineRule="auto"/>
      <w:contextualSpacing/>
      <w:jc w:val="center"/>
      <w:rPr>
        <w:rFonts w:ascii="Times New Roman" w:hAnsi="Times New Roman" w:cs="Times New Roman"/>
        <w:b/>
        <w:color w:val="3B3838" w:themeColor="background2" w:themeShade="40"/>
        <w:sz w:val="18"/>
        <w:szCs w:val="18"/>
      </w:rPr>
    </w:pPr>
  </w:p>
  <w:p w14:paraId="15F5C05C" w14:textId="079C58FC" w:rsidR="00577761" w:rsidRPr="00592EE6" w:rsidRDefault="00577761" w:rsidP="00577761">
    <w:pPr>
      <w:spacing w:line="240" w:lineRule="auto"/>
      <w:contextualSpacing/>
      <w:jc w:val="center"/>
      <w:rPr>
        <w:rFonts w:ascii="Times New Roman" w:hAnsi="Times New Roman" w:cs="Times New Roman"/>
        <w:b/>
        <w:color w:val="3B3838" w:themeColor="background2" w:themeShade="40"/>
        <w:sz w:val="18"/>
        <w:szCs w:val="18"/>
      </w:rPr>
    </w:pPr>
    <w:r w:rsidRPr="00592EE6">
      <w:rPr>
        <w:rFonts w:ascii="Times New Roman" w:hAnsi="Times New Roman" w:cs="Times New Roman"/>
        <w:b/>
        <w:color w:val="3B3838" w:themeColor="background2" w:themeShade="40"/>
        <w:sz w:val="18"/>
        <w:szCs w:val="18"/>
      </w:rPr>
      <w:t xml:space="preserve">W&amp;M SUSTAINABILITY GRANT PROGRAM </w:t>
    </w:r>
  </w:p>
  <w:p w14:paraId="0FE1478A" w14:textId="77777777" w:rsidR="00577761" w:rsidRPr="00592EE6" w:rsidRDefault="00577761" w:rsidP="00577761">
    <w:pPr>
      <w:spacing w:line="240" w:lineRule="auto"/>
      <w:jc w:val="center"/>
      <w:rPr>
        <w:rFonts w:ascii="Times New Roman" w:hAnsi="Times New Roman" w:cs="Times New Roman"/>
        <w:color w:val="3B3838" w:themeColor="background2" w:themeShade="40"/>
        <w:sz w:val="18"/>
        <w:szCs w:val="18"/>
      </w:rPr>
    </w:pPr>
    <w:r w:rsidRPr="00592EE6">
      <w:rPr>
        <w:rFonts w:ascii="Times New Roman" w:hAnsi="Times New Roman" w:cs="Times New Roman"/>
        <w:color w:val="3B3838" w:themeColor="background2" w:themeShade="40"/>
        <w:sz w:val="18"/>
        <w:szCs w:val="18"/>
      </w:rPr>
      <w:t>Funded by the William &amp; Mary Green Fee</w:t>
    </w:r>
  </w:p>
  <w:p w14:paraId="4BDABE4C" w14:textId="03AF06DF" w:rsidR="00577761" w:rsidRDefault="00577761">
    <w:pPr>
      <w:pStyle w:val="Footer"/>
    </w:pPr>
  </w:p>
  <w:p w14:paraId="7FDF9CF3" w14:textId="77777777" w:rsidR="00577761" w:rsidRDefault="00577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273B" w14:textId="77777777" w:rsidR="007E7419" w:rsidRDefault="007E7419" w:rsidP="00577761">
      <w:pPr>
        <w:spacing w:after="0" w:line="240" w:lineRule="auto"/>
      </w:pPr>
      <w:r>
        <w:separator/>
      </w:r>
    </w:p>
  </w:footnote>
  <w:footnote w:type="continuationSeparator" w:id="0">
    <w:p w14:paraId="786C36F6" w14:textId="77777777" w:rsidR="007E7419" w:rsidRDefault="007E7419" w:rsidP="00577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7F4"/>
    <w:multiLevelType w:val="hybridMultilevel"/>
    <w:tmpl w:val="CDFCE886"/>
    <w:lvl w:ilvl="0" w:tplc="78782FC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3726C"/>
    <w:multiLevelType w:val="hybridMultilevel"/>
    <w:tmpl w:val="DDEC5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5D99"/>
    <w:multiLevelType w:val="multilevel"/>
    <w:tmpl w:val="E286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41187"/>
    <w:multiLevelType w:val="hybridMultilevel"/>
    <w:tmpl w:val="11925F8A"/>
    <w:lvl w:ilvl="0" w:tplc="78782F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03C66"/>
    <w:multiLevelType w:val="hybridMultilevel"/>
    <w:tmpl w:val="9E3CE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1C48"/>
    <w:multiLevelType w:val="hybridMultilevel"/>
    <w:tmpl w:val="074AE844"/>
    <w:lvl w:ilvl="0" w:tplc="FB0A702E">
      <w:start w:val="10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B4158"/>
    <w:multiLevelType w:val="hybridMultilevel"/>
    <w:tmpl w:val="7EB0C568"/>
    <w:lvl w:ilvl="0" w:tplc="D76ABEFC">
      <w:start w:val="10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525464">
    <w:abstractNumId w:val="1"/>
  </w:num>
  <w:num w:numId="2" w16cid:durableId="1985698647">
    <w:abstractNumId w:val="4"/>
  </w:num>
  <w:num w:numId="3" w16cid:durableId="620843836">
    <w:abstractNumId w:val="2"/>
  </w:num>
  <w:num w:numId="4" w16cid:durableId="328337326">
    <w:abstractNumId w:val="3"/>
  </w:num>
  <w:num w:numId="5" w16cid:durableId="482360186">
    <w:abstractNumId w:val="0"/>
  </w:num>
  <w:num w:numId="6" w16cid:durableId="1609317809">
    <w:abstractNumId w:val="5"/>
  </w:num>
  <w:num w:numId="7" w16cid:durableId="665329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F5"/>
    <w:rsid w:val="00013069"/>
    <w:rsid w:val="0005144E"/>
    <w:rsid w:val="00052071"/>
    <w:rsid w:val="000557F1"/>
    <w:rsid w:val="00062596"/>
    <w:rsid w:val="00065726"/>
    <w:rsid w:val="000671D2"/>
    <w:rsid w:val="0007321D"/>
    <w:rsid w:val="0008155B"/>
    <w:rsid w:val="000C08C2"/>
    <w:rsid w:val="000E79FA"/>
    <w:rsid w:val="00105F4A"/>
    <w:rsid w:val="00110D57"/>
    <w:rsid w:val="00116EB3"/>
    <w:rsid w:val="00121EDA"/>
    <w:rsid w:val="00124F38"/>
    <w:rsid w:val="00134D29"/>
    <w:rsid w:val="00136A2D"/>
    <w:rsid w:val="0014221F"/>
    <w:rsid w:val="001433BF"/>
    <w:rsid w:val="0015766F"/>
    <w:rsid w:val="001745B8"/>
    <w:rsid w:val="0017549F"/>
    <w:rsid w:val="00186D1E"/>
    <w:rsid w:val="00191237"/>
    <w:rsid w:val="0019596E"/>
    <w:rsid w:val="001A2BE9"/>
    <w:rsid w:val="001A5C77"/>
    <w:rsid w:val="001A688E"/>
    <w:rsid w:val="001B2105"/>
    <w:rsid w:val="001C3D8E"/>
    <w:rsid w:val="001D32AF"/>
    <w:rsid w:val="001D4B68"/>
    <w:rsid w:val="001D6382"/>
    <w:rsid w:val="001E2A4F"/>
    <w:rsid w:val="001F1CB5"/>
    <w:rsid w:val="00201AF9"/>
    <w:rsid w:val="002128BF"/>
    <w:rsid w:val="00243B8D"/>
    <w:rsid w:val="00250DA0"/>
    <w:rsid w:val="00257DC5"/>
    <w:rsid w:val="00274E69"/>
    <w:rsid w:val="00275061"/>
    <w:rsid w:val="00275B82"/>
    <w:rsid w:val="002918CD"/>
    <w:rsid w:val="002C34FB"/>
    <w:rsid w:val="002E151D"/>
    <w:rsid w:val="00310789"/>
    <w:rsid w:val="00315971"/>
    <w:rsid w:val="00320174"/>
    <w:rsid w:val="003252D3"/>
    <w:rsid w:val="00327038"/>
    <w:rsid w:val="003332C5"/>
    <w:rsid w:val="00333A57"/>
    <w:rsid w:val="003441F1"/>
    <w:rsid w:val="003860B2"/>
    <w:rsid w:val="00394325"/>
    <w:rsid w:val="00395941"/>
    <w:rsid w:val="0039627B"/>
    <w:rsid w:val="003A0287"/>
    <w:rsid w:val="003B7B1C"/>
    <w:rsid w:val="003C2BAF"/>
    <w:rsid w:val="003D066B"/>
    <w:rsid w:val="003D45B9"/>
    <w:rsid w:val="003F1274"/>
    <w:rsid w:val="003F5361"/>
    <w:rsid w:val="00415A36"/>
    <w:rsid w:val="00415D13"/>
    <w:rsid w:val="00416AA6"/>
    <w:rsid w:val="004574AD"/>
    <w:rsid w:val="004730C5"/>
    <w:rsid w:val="00475306"/>
    <w:rsid w:val="00482F0D"/>
    <w:rsid w:val="00484FDB"/>
    <w:rsid w:val="00494425"/>
    <w:rsid w:val="00495261"/>
    <w:rsid w:val="004A1CE6"/>
    <w:rsid w:val="004D231C"/>
    <w:rsid w:val="004D65C4"/>
    <w:rsid w:val="00513F20"/>
    <w:rsid w:val="00525D12"/>
    <w:rsid w:val="00527AA0"/>
    <w:rsid w:val="00545077"/>
    <w:rsid w:val="00546688"/>
    <w:rsid w:val="005547F6"/>
    <w:rsid w:val="005609B2"/>
    <w:rsid w:val="005743DD"/>
    <w:rsid w:val="00576A47"/>
    <w:rsid w:val="00577761"/>
    <w:rsid w:val="00592EE6"/>
    <w:rsid w:val="00597C43"/>
    <w:rsid w:val="005B3761"/>
    <w:rsid w:val="005E41E2"/>
    <w:rsid w:val="005F0BF7"/>
    <w:rsid w:val="005F63BC"/>
    <w:rsid w:val="0060067D"/>
    <w:rsid w:val="006037F3"/>
    <w:rsid w:val="00615B7A"/>
    <w:rsid w:val="00617E47"/>
    <w:rsid w:val="00624990"/>
    <w:rsid w:val="00635FA9"/>
    <w:rsid w:val="00640FDD"/>
    <w:rsid w:val="00647882"/>
    <w:rsid w:val="00647FA5"/>
    <w:rsid w:val="00656600"/>
    <w:rsid w:val="00666AFE"/>
    <w:rsid w:val="006953E4"/>
    <w:rsid w:val="006965EE"/>
    <w:rsid w:val="006A51F3"/>
    <w:rsid w:val="006B0164"/>
    <w:rsid w:val="006D4C21"/>
    <w:rsid w:val="006E4AF8"/>
    <w:rsid w:val="006F1D98"/>
    <w:rsid w:val="006F35E6"/>
    <w:rsid w:val="006F5605"/>
    <w:rsid w:val="006F7572"/>
    <w:rsid w:val="00701D45"/>
    <w:rsid w:val="007045DC"/>
    <w:rsid w:val="007136C7"/>
    <w:rsid w:val="007150CB"/>
    <w:rsid w:val="00717361"/>
    <w:rsid w:val="0072203A"/>
    <w:rsid w:val="007334B3"/>
    <w:rsid w:val="0073639A"/>
    <w:rsid w:val="00742E36"/>
    <w:rsid w:val="007564FB"/>
    <w:rsid w:val="0077032F"/>
    <w:rsid w:val="00770C21"/>
    <w:rsid w:val="007B47D6"/>
    <w:rsid w:val="007C5BD0"/>
    <w:rsid w:val="007E0108"/>
    <w:rsid w:val="007E0B6F"/>
    <w:rsid w:val="007E5CC6"/>
    <w:rsid w:val="007E7419"/>
    <w:rsid w:val="007F3955"/>
    <w:rsid w:val="00802FBA"/>
    <w:rsid w:val="00807A3B"/>
    <w:rsid w:val="00823A4A"/>
    <w:rsid w:val="008261B4"/>
    <w:rsid w:val="00831AB2"/>
    <w:rsid w:val="00845CF5"/>
    <w:rsid w:val="008508B5"/>
    <w:rsid w:val="00862F67"/>
    <w:rsid w:val="0086684E"/>
    <w:rsid w:val="00892430"/>
    <w:rsid w:val="00894D0E"/>
    <w:rsid w:val="00897850"/>
    <w:rsid w:val="008B1C76"/>
    <w:rsid w:val="008B54C2"/>
    <w:rsid w:val="008C651F"/>
    <w:rsid w:val="008D3DA7"/>
    <w:rsid w:val="008F6861"/>
    <w:rsid w:val="009076BC"/>
    <w:rsid w:val="00922C40"/>
    <w:rsid w:val="00925A4B"/>
    <w:rsid w:val="00933840"/>
    <w:rsid w:val="00970D4F"/>
    <w:rsid w:val="009722AC"/>
    <w:rsid w:val="00981A94"/>
    <w:rsid w:val="00982B39"/>
    <w:rsid w:val="00984101"/>
    <w:rsid w:val="00985F91"/>
    <w:rsid w:val="00992B53"/>
    <w:rsid w:val="009C0F82"/>
    <w:rsid w:val="009C50A3"/>
    <w:rsid w:val="009C5BCD"/>
    <w:rsid w:val="009D2007"/>
    <w:rsid w:val="009D312A"/>
    <w:rsid w:val="009E62FF"/>
    <w:rsid w:val="00A0183D"/>
    <w:rsid w:val="00A14F0D"/>
    <w:rsid w:val="00A22150"/>
    <w:rsid w:val="00A2653D"/>
    <w:rsid w:val="00A332C6"/>
    <w:rsid w:val="00A43977"/>
    <w:rsid w:val="00A751FA"/>
    <w:rsid w:val="00A76CAD"/>
    <w:rsid w:val="00A80600"/>
    <w:rsid w:val="00A81D7E"/>
    <w:rsid w:val="00A82EDA"/>
    <w:rsid w:val="00A9377A"/>
    <w:rsid w:val="00A96357"/>
    <w:rsid w:val="00AD0319"/>
    <w:rsid w:val="00AE2831"/>
    <w:rsid w:val="00B01F87"/>
    <w:rsid w:val="00B0296B"/>
    <w:rsid w:val="00B04F58"/>
    <w:rsid w:val="00B10D96"/>
    <w:rsid w:val="00B166BB"/>
    <w:rsid w:val="00B24854"/>
    <w:rsid w:val="00B267C0"/>
    <w:rsid w:val="00B26916"/>
    <w:rsid w:val="00B32AE7"/>
    <w:rsid w:val="00B34F7D"/>
    <w:rsid w:val="00B41BF0"/>
    <w:rsid w:val="00B62936"/>
    <w:rsid w:val="00B70713"/>
    <w:rsid w:val="00B85616"/>
    <w:rsid w:val="00BB59D8"/>
    <w:rsid w:val="00BC59DE"/>
    <w:rsid w:val="00BC6A03"/>
    <w:rsid w:val="00BE2177"/>
    <w:rsid w:val="00BE218D"/>
    <w:rsid w:val="00BE2618"/>
    <w:rsid w:val="00BF2498"/>
    <w:rsid w:val="00C002AB"/>
    <w:rsid w:val="00C05191"/>
    <w:rsid w:val="00C141A8"/>
    <w:rsid w:val="00C16306"/>
    <w:rsid w:val="00C20E4A"/>
    <w:rsid w:val="00C20FE9"/>
    <w:rsid w:val="00C237E8"/>
    <w:rsid w:val="00C40873"/>
    <w:rsid w:val="00C86F1C"/>
    <w:rsid w:val="00C90AEE"/>
    <w:rsid w:val="00C964E1"/>
    <w:rsid w:val="00CA4621"/>
    <w:rsid w:val="00CA6F37"/>
    <w:rsid w:val="00CB6B72"/>
    <w:rsid w:val="00CC0908"/>
    <w:rsid w:val="00CC5D04"/>
    <w:rsid w:val="00CC65D2"/>
    <w:rsid w:val="00CD3B28"/>
    <w:rsid w:val="00CE08C2"/>
    <w:rsid w:val="00CE429E"/>
    <w:rsid w:val="00CF4C18"/>
    <w:rsid w:val="00D24985"/>
    <w:rsid w:val="00D262D3"/>
    <w:rsid w:val="00D36363"/>
    <w:rsid w:val="00D42F85"/>
    <w:rsid w:val="00D45CDE"/>
    <w:rsid w:val="00D72AFD"/>
    <w:rsid w:val="00D73F26"/>
    <w:rsid w:val="00D757E5"/>
    <w:rsid w:val="00D824EE"/>
    <w:rsid w:val="00D90396"/>
    <w:rsid w:val="00D905D7"/>
    <w:rsid w:val="00D91664"/>
    <w:rsid w:val="00D93BB0"/>
    <w:rsid w:val="00DA5E44"/>
    <w:rsid w:val="00DC2251"/>
    <w:rsid w:val="00DD1336"/>
    <w:rsid w:val="00DE3287"/>
    <w:rsid w:val="00DE7FD1"/>
    <w:rsid w:val="00E14D8A"/>
    <w:rsid w:val="00E30EC8"/>
    <w:rsid w:val="00E35075"/>
    <w:rsid w:val="00E35A51"/>
    <w:rsid w:val="00E3771A"/>
    <w:rsid w:val="00E56F90"/>
    <w:rsid w:val="00E733A3"/>
    <w:rsid w:val="00E77AF2"/>
    <w:rsid w:val="00E902DA"/>
    <w:rsid w:val="00E9495E"/>
    <w:rsid w:val="00E97346"/>
    <w:rsid w:val="00EC283D"/>
    <w:rsid w:val="00EE5C0D"/>
    <w:rsid w:val="00F25947"/>
    <w:rsid w:val="00F25B0E"/>
    <w:rsid w:val="00F425BA"/>
    <w:rsid w:val="00F45AAF"/>
    <w:rsid w:val="00F4763E"/>
    <w:rsid w:val="00F5061B"/>
    <w:rsid w:val="00F60A1C"/>
    <w:rsid w:val="00F818EF"/>
    <w:rsid w:val="00F819A9"/>
    <w:rsid w:val="00F8226F"/>
    <w:rsid w:val="00F86AAA"/>
    <w:rsid w:val="00F92C51"/>
    <w:rsid w:val="00F94872"/>
    <w:rsid w:val="00FA5D4C"/>
    <w:rsid w:val="00FD18D1"/>
    <w:rsid w:val="00FE0F52"/>
    <w:rsid w:val="00FE5C00"/>
    <w:rsid w:val="02455BD8"/>
    <w:rsid w:val="043F7315"/>
    <w:rsid w:val="04417D19"/>
    <w:rsid w:val="04C59DBE"/>
    <w:rsid w:val="0514D5B7"/>
    <w:rsid w:val="0538B29D"/>
    <w:rsid w:val="07B82379"/>
    <w:rsid w:val="08D86398"/>
    <w:rsid w:val="09328CE5"/>
    <w:rsid w:val="0A1E17D4"/>
    <w:rsid w:val="0A809F34"/>
    <w:rsid w:val="0B25CD8C"/>
    <w:rsid w:val="0B3CF572"/>
    <w:rsid w:val="10D5E7E9"/>
    <w:rsid w:val="122DA49F"/>
    <w:rsid w:val="13BFA4CE"/>
    <w:rsid w:val="14303964"/>
    <w:rsid w:val="15B6EC1D"/>
    <w:rsid w:val="15E186F6"/>
    <w:rsid w:val="199A5B73"/>
    <w:rsid w:val="1C34EF4E"/>
    <w:rsid w:val="1DD38DC2"/>
    <w:rsid w:val="20EC6341"/>
    <w:rsid w:val="21AB84B1"/>
    <w:rsid w:val="232E1C12"/>
    <w:rsid w:val="23DD40E3"/>
    <w:rsid w:val="2459D844"/>
    <w:rsid w:val="2468B6E2"/>
    <w:rsid w:val="2ECFEAD1"/>
    <w:rsid w:val="2F223137"/>
    <w:rsid w:val="31A4709D"/>
    <w:rsid w:val="333547F2"/>
    <w:rsid w:val="33F90C5C"/>
    <w:rsid w:val="386EABCA"/>
    <w:rsid w:val="3B502EFE"/>
    <w:rsid w:val="3D0E29F4"/>
    <w:rsid w:val="3E695D4F"/>
    <w:rsid w:val="40AF0186"/>
    <w:rsid w:val="440AD42A"/>
    <w:rsid w:val="491F1F6D"/>
    <w:rsid w:val="4A273440"/>
    <w:rsid w:val="4B1D7646"/>
    <w:rsid w:val="4D45AB44"/>
    <w:rsid w:val="4DC47A94"/>
    <w:rsid w:val="4E9AD320"/>
    <w:rsid w:val="50DBEFCB"/>
    <w:rsid w:val="50F3DE90"/>
    <w:rsid w:val="511AE33C"/>
    <w:rsid w:val="539DE6DD"/>
    <w:rsid w:val="53A88538"/>
    <w:rsid w:val="5623BAEF"/>
    <w:rsid w:val="56B3DBA7"/>
    <w:rsid w:val="58BF73CE"/>
    <w:rsid w:val="5BF69E5E"/>
    <w:rsid w:val="5C95E3B6"/>
    <w:rsid w:val="5D3FE1AB"/>
    <w:rsid w:val="5FDB3EA6"/>
    <w:rsid w:val="604637EB"/>
    <w:rsid w:val="628F8D23"/>
    <w:rsid w:val="6587D7EE"/>
    <w:rsid w:val="65B2646C"/>
    <w:rsid w:val="670E994F"/>
    <w:rsid w:val="67284C28"/>
    <w:rsid w:val="68746CCA"/>
    <w:rsid w:val="6B14A28F"/>
    <w:rsid w:val="71A00EDA"/>
    <w:rsid w:val="75E8F276"/>
    <w:rsid w:val="7697D0F9"/>
    <w:rsid w:val="795767B4"/>
    <w:rsid w:val="7D99EED1"/>
    <w:rsid w:val="7DC624CC"/>
    <w:rsid w:val="7E76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3DF83C"/>
  <w15:docId w15:val="{67886F51-FAA3-5045-8F7E-C52C3E9D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F506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C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D4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4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4D2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20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007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F5061B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F50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06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D4B6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7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761"/>
  </w:style>
  <w:style w:type="paragraph" w:styleId="Footer">
    <w:name w:val="footer"/>
    <w:basedOn w:val="Normal"/>
    <w:link w:val="FooterChar"/>
    <w:uiPriority w:val="99"/>
    <w:unhideWhenUsed/>
    <w:rsid w:val="00577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761"/>
  </w:style>
  <w:style w:type="character" w:styleId="CommentReference">
    <w:name w:val="annotation reference"/>
    <w:basedOn w:val="DefaultParagraphFont"/>
    <w:uiPriority w:val="99"/>
    <w:semiHidden/>
    <w:unhideWhenUsed/>
    <w:rsid w:val="00F60A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A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A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A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A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stain@wm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S@wm.edu%2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EAF57374E3349B39CA97DFDF4D1DF" ma:contentTypeVersion="4" ma:contentTypeDescription="Create a new document." ma:contentTypeScope="" ma:versionID="4977f18950df47b8eb25b6dd66dda44f">
  <xsd:schema xmlns:xsd="http://www.w3.org/2001/XMLSchema" xmlns:xs="http://www.w3.org/2001/XMLSchema" xmlns:p="http://schemas.microsoft.com/office/2006/metadata/properties" xmlns:ns2="becc0ea5-5e3a-4701-8fc6-e13c9be385f3" targetNamespace="http://schemas.microsoft.com/office/2006/metadata/properties" ma:root="true" ma:fieldsID="fb94c56fb906782bb1368f230263a5a5" ns2:_="">
    <xsd:import namespace="becc0ea5-5e3a-4701-8fc6-e13c9be385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c0ea5-5e3a-4701-8fc6-e13c9be385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2F8D51-9392-40E2-87F3-D7FCB0ADF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D7F6C-AC43-446D-A873-5EEB365636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3E95FB-146D-4FBE-B891-1399D5369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c0ea5-5e3a-4701-8fc6-e13c9be385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E8DD2B-E1F4-44DA-8EEC-9D070E42FD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Thayer, Sydney</dc:creator>
  <cp:keywords/>
  <dc:description/>
  <cp:lastModifiedBy>Kildahl, Ann</cp:lastModifiedBy>
  <cp:revision>2</cp:revision>
  <cp:lastPrinted>2026-08-19T17:38:00Z</cp:lastPrinted>
  <dcterms:created xsi:type="dcterms:W3CDTF">2026-08-25T14:00:00Z</dcterms:created>
  <dcterms:modified xsi:type="dcterms:W3CDTF">2026-08-25T14:00:00Z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0x010100A45EAF57374E3349B39CA97DFDF4D1DF</vt:lpwstr>
  </property>
</Properties>
</file>