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4F" w:rsidRDefault="00A16B4F" w:rsidP="0027668A">
      <w:pPr>
        <w:jc w:val="center"/>
        <w:rPr>
          <w:b/>
          <w:bCs/>
        </w:rPr>
      </w:pPr>
      <w:r w:rsidRPr="0027668A">
        <w:rPr>
          <w:b/>
          <w:bCs/>
        </w:rPr>
        <w:t>SAMPLE S</w:t>
      </w:r>
      <w:r>
        <w:rPr>
          <w:b/>
          <w:bCs/>
        </w:rPr>
        <w:t>C</w:t>
      </w:r>
      <w:r w:rsidR="009F100A">
        <w:rPr>
          <w:b/>
          <w:bCs/>
        </w:rPr>
        <w:t>HEDULE A DOCUMENTATION</w:t>
      </w:r>
    </w:p>
    <w:p w:rsidR="00A16B4F" w:rsidRPr="0027668A" w:rsidRDefault="00A16B4F" w:rsidP="0027668A">
      <w:pPr>
        <w:jc w:val="center"/>
        <w:rPr>
          <w:b/>
          <w:bCs/>
        </w:rPr>
      </w:pPr>
      <w:r>
        <w:rPr>
          <w:b/>
          <w:bCs/>
        </w:rPr>
        <w:t>(Must be on official letterhead and must include a signature)</w:t>
      </w:r>
    </w:p>
    <w:p w:rsidR="00A16B4F" w:rsidRDefault="00A16B4F"/>
    <w:p w:rsidR="00A16B4F" w:rsidRDefault="00A16B4F"/>
    <w:p w:rsidR="00A16B4F" w:rsidRPr="005603B9" w:rsidRDefault="00A16B4F">
      <w:r w:rsidRPr="005603B9">
        <w:t>DATE:</w:t>
      </w:r>
      <w:bookmarkStart w:id="0" w:name="_GoBack"/>
      <w:bookmarkEnd w:id="0"/>
    </w:p>
    <w:p w:rsidR="00A16B4F" w:rsidRPr="005603B9" w:rsidRDefault="00A16B4F"/>
    <w:p w:rsidR="00A16B4F" w:rsidRPr="005603B9" w:rsidRDefault="00A16B4F">
      <w:r w:rsidRPr="005603B9">
        <w:t xml:space="preserve">FROM:  </w:t>
      </w:r>
    </w:p>
    <w:p w:rsidR="00A16B4F" w:rsidRPr="005603B9" w:rsidRDefault="00A16B4F"/>
    <w:p w:rsidR="00A16B4F" w:rsidRPr="005603B9" w:rsidRDefault="009F100A">
      <w:r w:rsidRPr="005603B9">
        <w:t xml:space="preserve">To Whom </w:t>
      </w:r>
      <w:proofErr w:type="gramStart"/>
      <w:r w:rsidRPr="005603B9">
        <w:t>it</w:t>
      </w:r>
      <w:proofErr w:type="gramEnd"/>
      <w:r w:rsidRPr="005603B9">
        <w:t xml:space="preserve"> May Concern:</w:t>
      </w:r>
      <w:r w:rsidR="00A16B4F" w:rsidRPr="005603B9">
        <w:t xml:space="preserve">    </w:t>
      </w:r>
      <w:r w:rsidR="00A16B4F" w:rsidRPr="005603B9">
        <w:tab/>
      </w:r>
      <w:r w:rsidR="00A16B4F" w:rsidRPr="005603B9">
        <w:tab/>
      </w:r>
    </w:p>
    <w:p w:rsidR="00A16B4F" w:rsidRPr="005603B9" w:rsidRDefault="00A16B4F"/>
    <w:p w:rsidR="009F100A" w:rsidRPr="005603B9" w:rsidRDefault="00A16B4F" w:rsidP="00B360D1">
      <w:r w:rsidRPr="005603B9">
        <w:t xml:space="preserve">This letter serves as certification that (name of patient/applicant) is an individual with a severe physical, intellectual, or </w:t>
      </w:r>
      <w:r w:rsidR="005603B9" w:rsidRPr="005603B9">
        <w:t>psychiatric</w:t>
      </w:r>
      <w:r w:rsidRPr="005603B9">
        <w:t xml:space="preserve"> disability that qualifies him/her for consideration under 5 </w:t>
      </w:r>
      <w:smartTag w:uri="urn:schemas-microsoft-com:office:smarttags" w:element="stockticker">
        <w:r w:rsidRPr="005603B9">
          <w:t>CFR</w:t>
        </w:r>
      </w:smartTag>
      <w:r w:rsidRPr="005603B9">
        <w:t xml:space="preserve"> 213.3102 (u), Schedule A hiring authority, appointment for Persons with Disabilities.  </w:t>
      </w:r>
    </w:p>
    <w:p w:rsidR="00A16B4F" w:rsidRPr="005603B9" w:rsidRDefault="00A16B4F"/>
    <w:p w:rsidR="00A16B4F" w:rsidRPr="005603B9" w:rsidRDefault="00A16B4F">
      <w:r w:rsidRPr="005603B9">
        <w:t>I may be contacted at (authorized representative):</w:t>
      </w:r>
    </w:p>
    <w:p w:rsidR="009F100A" w:rsidRPr="005603B9" w:rsidRDefault="009F100A"/>
    <w:p w:rsidR="00A16B4F" w:rsidRPr="005603B9" w:rsidRDefault="00A16B4F"/>
    <w:p w:rsidR="00A16B4F" w:rsidRPr="005603B9" w:rsidRDefault="00A16B4F">
      <w:pPr>
        <w:pBdr>
          <w:top w:val="single" w:sz="12" w:space="1" w:color="auto"/>
          <w:bottom w:val="single" w:sz="12" w:space="1" w:color="auto"/>
        </w:pBdr>
      </w:pPr>
      <w:r w:rsidRPr="005603B9">
        <w:t>(Printed Name)</w:t>
      </w:r>
      <w:r w:rsidRPr="005603B9">
        <w:tab/>
      </w:r>
      <w:r w:rsidRPr="005603B9">
        <w:tab/>
      </w:r>
      <w:r w:rsidRPr="005603B9">
        <w:tab/>
      </w:r>
      <w:r w:rsidRPr="005603B9">
        <w:tab/>
      </w:r>
      <w:r w:rsidRPr="005603B9">
        <w:tab/>
        <w:t>(Signature)</w:t>
      </w:r>
    </w:p>
    <w:p w:rsidR="00A16B4F" w:rsidRPr="005603B9" w:rsidRDefault="00A16B4F">
      <w:pPr>
        <w:pBdr>
          <w:top w:val="single" w:sz="12" w:space="1" w:color="auto"/>
          <w:bottom w:val="single" w:sz="12" w:space="1" w:color="auto"/>
        </w:pBdr>
      </w:pPr>
    </w:p>
    <w:p w:rsidR="00A16B4F" w:rsidRPr="005603B9" w:rsidRDefault="00A16B4F">
      <w:r w:rsidRPr="005603B9">
        <w:t>Organization Address, city, state/Phone</w:t>
      </w:r>
    </w:p>
    <w:p w:rsidR="00A16B4F" w:rsidRPr="005603B9" w:rsidRDefault="00A16B4F"/>
    <w:p w:rsidR="00A16B4F" w:rsidRPr="005603B9" w:rsidRDefault="00A16B4F">
      <w:pPr>
        <w:rPr>
          <w:sz w:val="22"/>
          <w:szCs w:val="22"/>
        </w:rPr>
      </w:pPr>
    </w:p>
    <w:p w:rsidR="009F100A" w:rsidRPr="005603B9" w:rsidRDefault="009F100A" w:rsidP="009F100A">
      <w:pPr>
        <w:pStyle w:val="NoSpacing"/>
        <w:rPr>
          <w:rFonts w:ascii="Times New Roman" w:hAnsi="Times New Roman"/>
          <w:i/>
          <w:sz w:val="24"/>
          <w:szCs w:val="24"/>
        </w:rPr>
      </w:pPr>
      <w:r w:rsidRPr="005603B9">
        <w:rPr>
          <w:rFonts w:ascii="Times New Roman" w:hAnsi="Times New Roman"/>
          <w:i/>
          <w:sz w:val="24"/>
          <w:szCs w:val="24"/>
        </w:rPr>
        <w:t>Note: Proof of a disability is required for excepted service appointments - noncompetitive placement - under Schedule A, 5 CFR § 213.3102(u). Proof of disability is the term used to define any number of documents which attest to the fact that the candidate does indeed have a disability.</w:t>
      </w:r>
      <w:r w:rsidR="00AE25EF">
        <w:rPr>
          <w:rFonts w:ascii="Times New Roman" w:hAnsi="Times New Roman"/>
          <w:i/>
          <w:sz w:val="24"/>
          <w:szCs w:val="24"/>
        </w:rPr>
        <w:t xml:space="preserve"> A statement of job readiness, formerly a requirement under this statute, is no longer needed.</w:t>
      </w:r>
      <w:r w:rsidRPr="005603B9">
        <w:rPr>
          <w:rFonts w:ascii="Times New Roman" w:hAnsi="Times New Roman"/>
          <w:i/>
          <w:sz w:val="24"/>
          <w:szCs w:val="24"/>
        </w:rPr>
        <w:t xml:space="preserve"> The above statements meet the requirements for placement under Schedule A.</w:t>
      </w:r>
    </w:p>
    <w:p w:rsidR="009F100A" w:rsidRPr="005603B9" w:rsidRDefault="009F100A">
      <w:pPr>
        <w:rPr>
          <w:sz w:val="22"/>
          <w:szCs w:val="22"/>
        </w:rPr>
      </w:pPr>
    </w:p>
    <w:sectPr w:rsidR="009F100A" w:rsidRPr="005603B9" w:rsidSect="007A742C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FE"/>
    <w:rsid w:val="00096FE2"/>
    <w:rsid w:val="00147C0F"/>
    <w:rsid w:val="001B0D30"/>
    <w:rsid w:val="0027668A"/>
    <w:rsid w:val="0033765E"/>
    <w:rsid w:val="004D2EE4"/>
    <w:rsid w:val="005603B9"/>
    <w:rsid w:val="005A60F2"/>
    <w:rsid w:val="00606680"/>
    <w:rsid w:val="0061593C"/>
    <w:rsid w:val="006606CC"/>
    <w:rsid w:val="00675E89"/>
    <w:rsid w:val="00717FFA"/>
    <w:rsid w:val="00762E5B"/>
    <w:rsid w:val="007A742C"/>
    <w:rsid w:val="007A79D8"/>
    <w:rsid w:val="00820357"/>
    <w:rsid w:val="0086187F"/>
    <w:rsid w:val="009008F5"/>
    <w:rsid w:val="00901813"/>
    <w:rsid w:val="009401FE"/>
    <w:rsid w:val="009F100A"/>
    <w:rsid w:val="00A16B4F"/>
    <w:rsid w:val="00A93892"/>
    <w:rsid w:val="00AE25EF"/>
    <w:rsid w:val="00B16065"/>
    <w:rsid w:val="00B360D1"/>
    <w:rsid w:val="00BA56A4"/>
    <w:rsid w:val="00BA6116"/>
    <w:rsid w:val="00BB7683"/>
    <w:rsid w:val="00C41019"/>
    <w:rsid w:val="00C665B6"/>
    <w:rsid w:val="00CA12DD"/>
    <w:rsid w:val="00CA52A3"/>
    <w:rsid w:val="00CA59B0"/>
    <w:rsid w:val="00CB2594"/>
    <w:rsid w:val="00D96CFE"/>
    <w:rsid w:val="00E274F3"/>
    <w:rsid w:val="00E327FE"/>
    <w:rsid w:val="00F63550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1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NoSpacing">
    <w:name w:val="No Spacing"/>
    <w:uiPriority w:val="1"/>
    <w:qFormat/>
    <w:rsid w:val="009F100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1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NoSpacing">
    <w:name w:val="No Spacing"/>
    <w:uiPriority w:val="1"/>
    <w:qFormat/>
    <w:rsid w:val="009F100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Office of Personnel Management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OPM</dc:creator>
  <cp:lastModifiedBy>Karas, Lauren E - ODEP</cp:lastModifiedBy>
  <cp:revision>2</cp:revision>
  <cp:lastPrinted>2010-03-02T22:12:00Z</cp:lastPrinted>
  <dcterms:created xsi:type="dcterms:W3CDTF">2014-04-09T18:29:00Z</dcterms:created>
  <dcterms:modified xsi:type="dcterms:W3CDTF">2014-04-09T18:29:00Z</dcterms:modified>
</cp:coreProperties>
</file>