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834B4" w:rsidR="00A9409E" w:rsidP="229581B4" w:rsidRDefault="00A9409E" w14:paraId="7D0A8B66" w14:textId="3D07AD3B">
      <w:pPr>
        <w:rPr>
          <w:rFonts w:ascii="Times New Roman" w:hAnsi="Times New Roman" w:eastAsia="Times New Roman" w:cs="Times New Roman"/>
          <w:sz w:val="20"/>
          <w:szCs w:val="20"/>
        </w:rPr>
      </w:pPr>
    </w:p>
    <w:tbl>
      <w:tblPr>
        <w:tblW w:w="9635" w:type="dxa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0"/>
        <w:gridCol w:w="1089"/>
        <w:gridCol w:w="1087"/>
        <w:gridCol w:w="1122"/>
        <w:gridCol w:w="1089"/>
        <w:gridCol w:w="1084"/>
        <w:gridCol w:w="1088"/>
        <w:gridCol w:w="1086"/>
      </w:tblGrid>
      <w:tr w:rsidRPr="00026882" w:rsidR="000834B4" w:rsidTr="52FFDCB2" w14:paraId="0A9B21DF" w14:textId="61290153">
        <w:trPr>
          <w:trHeight w:val="435"/>
          <w:tblHeader/>
        </w:trPr>
        <w:tc>
          <w:tcPr>
            <w:tcW w:w="1990" w:type="dxa"/>
            <w:tcMar/>
            <w:hideMark/>
          </w:tcPr>
          <w:p w:rsidRPr="00026882" w:rsidR="000834B4" w:rsidP="52FFDCB2" w:rsidRDefault="000834B4" w14:paraId="4D63D97B" w14:textId="58088B1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 w:val="1"/>
                <w:bCs w:val="1"/>
                <w:kern w:val="0"/>
                <w:sz w:val="24"/>
                <w:szCs w:val="24"/>
                <w14:ligatures w14:val="none"/>
              </w:rPr>
            </w:pPr>
            <w:r w:rsidRPr="52FFDCB2">
              <w:rPr>
                <w:rFonts w:ascii="Times New Roman" w:hAnsi="Times New Roman" w:eastAsia="Times New Roman" w:cs="Times New Roman"/>
                <w:b w:val="1"/>
                <w:bCs w:val="1"/>
                <w:kern w:val="0"/>
                <w:sz w:val="24"/>
                <w:szCs w:val="24"/>
                <w14:ligatures w14:val="none"/>
              </w:rPr>
              <w:t>Course or Area</w:t>
            </w:r>
          </w:p>
        </w:tc>
        <w:tc>
          <w:tcPr>
            <w:tcW w:w="1089" w:type="dxa"/>
            <w:tcMar/>
            <w:vAlign w:val="center"/>
          </w:tcPr>
          <w:p w:rsidRPr="00026882" w:rsidR="000834B4" w:rsidP="229581B4" w:rsidRDefault="000834B4" w14:paraId="6583B9F4" w14:textId="31D16CF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7" w:type="dxa"/>
            <w:tcMar/>
            <w:vAlign w:val="center"/>
          </w:tcPr>
          <w:p w:rsidRPr="00026882" w:rsidR="000834B4" w:rsidP="229581B4" w:rsidRDefault="000834B4" w14:paraId="799E7FC1" w14:textId="22D723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2" w:type="dxa"/>
            <w:tcMar/>
            <w:vAlign w:val="center"/>
          </w:tcPr>
          <w:p w:rsidRPr="00026882" w:rsidR="000834B4" w:rsidP="229581B4" w:rsidRDefault="000834B4" w14:paraId="508516D0" w14:textId="5FDCAC6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" w:type="dxa"/>
            <w:tcMar/>
            <w:vAlign w:val="center"/>
          </w:tcPr>
          <w:p w:rsidRPr="00026882" w:rsidR="000834B4" w:rsidP="229581B4" w:rsidRDefault="000834B4" w14:paraId="40C58E28" w14:textId="1D13415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4" w:type="dxa"/>
            <w:tcMar/>
            <w:vAlign w:val="center"/>
          </w:tcPr>
          <w:p w:rsidRPr="00026882" w:rsidR="000834B4" w:rsidP="229581B4" w:rsidRDefault="000834B4" w14:paraId="12D73E8D" w14:textId="3737C79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8" w:type="dxa"/>
            <w:tcMar/>
            <w:vAlign w:val="center"/>
          </w:tcPr>
          <w:p w:rsidRPr="00026882" w:rsidR="000834B4" w:rsidP="229581B4" w:rsidRDefault="000834B4" w14:paraId="2A549EDC" w14:textId="2B5E344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6" w:type="dxa"/>
            <w:tcMar/>
            <w:vAlign w:val="center"/>
          </w:tcPr>
          <w:p w:rsidRPr="00026882" w:rsidR="000834B4" w:rsidP="229581B4" w:rsidRDefault="000834B4" w14:paraId="7D24C33C" w14:textId="592C4E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Pr="000834B4" w:rsidR="000834B4" w:rsidTr="52FFDCB2" w14:paraId="57F3F84E" w14:textId="0662DF31">
        <w:trPr>
          <w:trHeight w:val="2546"/>
        </w:trPr>
        <w:tc>
          <w:tcPr>
            <w:tcW w:w="1990" w:type="dxa"/>
            <w:tcMar/>
            <w:hideMark/>
          </w:tcPr>
          <w:p w:rsidRPr="000834B4" w:rsidR="000834B4" w:rsidP="002856F9" w:rsidRDefault="000834B4" w14:paraId="7C6F27D9" w14:textId="592818B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sz w:val="36"/>
                <w:szCs w:val="36"/>
                <w14:ligatures w14:val="none"/>
              </w:rPr>
            </w:pPr>
            <w:r w:rsidRPr="229581B4">
              <w:rPr>
                <w:rFonts w:ascii="Times New Roman" w:hAnsi="Times New Roman" w:eastAsia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  <w:t>Week 1</w:t>
            </w:r>
          </w:p>
          <w:p w:rsidR="000834B4" w:rsidP="002856F9" w:rsidRDefault="000834B4" w14:paraId="57421D7B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</w:pPr>
            <w:r w:rsidRPr="229581B4"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  <w:t>1/19-1/25</w:t>
            </w:r>
          </w:p>
          <w:p w:rsidRPr="000834B4" w:rsidR="000834B4" w:rsidP="002856F9" w:rsidRDefault="000834B4" w14:paraId="4F58A6BE" w14:textId="724843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sz w:val="13"/>
                <w:szCs w:val="13"/>
                <w14:ligatures w14:val="none"/>
              </w:rPr>
            </w:pPr>
          </w:p>
          <w:p w:rsidRPr="002856F9" w:rsidR="000834B4" w:rsidP="002856F9" w:rsidRDefault="000834B4" w14:paraId="098D9C46" w14:textId="06ACE623">
            <w:pPr>
              <w:spacing w:before="240" w:after="24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</w:pPr>
            <w:r w:rsidRPr="002856F9"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  <w:t>Martin Luther King, Jr. Day (Offices closed, no classes): 1/19</w:t>
            </w:r>
          </w:p>
          <w:p w:rsidRPr="002856F9" w:rsidR="000834B4" w:rsidP="002856F9" w:rsidRDefault="000834B4" w14:paraId="052A4487" w14:textId="1F8C562A">
            <w:pPr>
              <w:spacing w:before="240" w:after="24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</w:pPr>
            <w:r w:rsidRPr="002856F9"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  <w:t>First day of classes: 1/21</w:t>
            </w:r>
          </w:p>
          <w:p w:rsidRPr="000834B4" w:rsidR="000834B4" w:rsidP="002856F9" w:rsidRDefault="000834B4" w14:paraId="4193A37E" w14:textId="41DBDD9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089" w:type="dxa"/>
            <w:tcMar/>
          </w:tcPr>
          <w:p w:rsidRPr="000834B4" w:rsidR="000834B4" w:rsidP="229581B4" w:rsidRDefault="000834B4" w14:paraId="4D0980C5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7" w:type="dxa"/>
            <w:tcMar/>
          </w:tcPr>
          <w:p w:rsidRPr="000834B4" w:rsidR="000834B4" w:rsidP="229581B4" w:rsidRDefault="000834B4" w14:paraId="7162ECB2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122" w:type="dxa"/>
            <w:tcMar/>
          </w:tcPr>
          <w:p w:rsidRPr="000834B4" w:rsidR="000834B4" w:rsidP="229581B4" w:rsidRDefault="000834B4" w14:paraId="6971571C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9" w:type="dxa"/>
            <w:tcMar/>
          </w:tcPr>
          <w:p w:rsidRPr="000834B4" w:rsidR="000834B4" w:rsidP="229581B4" w:rsidRDefault="000834B4" w14:paraId="64DED9B5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4" w:type="dxa"/>
            <w:tcMar/>
          </w:tcPr>
          <w:p w:rsidRPr="000834B4" w:rsidR="000834B4" w:rsidP="229581B4" w:rsidRDefault="000834B4" w14:paraId="73DA1DBD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8" w:type="dxa"/>
            <w:tcMar/>
          </w:tcPr>
          <w:p w:rsidRPr="000834B4" w:rsidR="000834B4" w:rsidP="229581B4" w:rsidRDefault="000834B4" w14:paraId="5BC069FB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6" w:type="dxa"/>
            <w:tcMar/>
          </w:tcPr>
          <w:p w:rsidRPr="000834B4" w:rsidR="000834B4" w:rsidP="229581B4" w:rsidRDefault="000834B4" w14:paraId="1A192129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Pr="000834B4" w:rsidR="000834B4" w:rsidTr="52FFDCB2" w14:paraId="2DA05A00" w14:textId="5119EAE0">
        <w:trPr>
          <w:trHeight w:val="1205"/>
        </w:trPr>
        <w:tc>
          <w:tcPr>
            <w:tcW w:w="1990" w:type="dxa"/>
            <w:tcMar/>
            <w:hideMark/>
          </w:tcPr>
          <w:p w:rsidRPr="000834B4" w:rsidR="000834B4" w:rsidP="002856F9" w:rsidRDefault="000834B4" w14:paraId="4589B8E1" w14:textId="65D2491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36"/>
                <w:szCs w:val="36"/>
              </w:rPr>
            </w:pPr>
            <w:r w:rsidRPr="229581B4">
              <w:rPr>
                <w:rFonts w:ascii="Times New Roman" w:hAnsi="Times New Roman" w:eastAsia="Times New Roman" w:cs="Times New Roman"/>
                <w:b/>
                <w:bCs/>
                <w:sz w:val="36"/>
                <w:szCs w:val="36"/>
              </w:rPr>
              <w:t>Week 2</w:t>
            </w:r>
          </w:p>
          <w:p w:rsidRPr="000834B4" w:rsidR="000834B4" w:rsidP="002856F9" w:rsidRDefault="000834B4" w14:paraId="4F8662D5" w14:textId="4F4B14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 w:rsidRPr="229581B4">
              <w:rPr>
                <w:rFonts w:ascii="Times New Roman" w:hAnsi="Times New Roman" w:eastAsia="Times New Roman" w:cs="Times New Roman"/>
                <w:b/>
                <w:bCs/>
              </w:rPr>
              <w:t>1/26-2/1</w:t>
            </w:r>
          </w:p>
          <w:p w:rsidRPr="000834B4" w:rsidR="000834B4" w:rsidP="002856F9" w:rsidRDefault="000834B4" w14:paraId="29823530" w14:textId="0C5A434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sz w:val="13"/>
                <w:szCs w:val="13"/>
                <w14:ligatures w14:val="none"/>
              </w:rPr>
            </w:pPr>
          </w:p>
          <w:p w:rsidRPr="000834B4" w:rsidR="000834B4" w:rsidP="002856F9" w:rsidRDefault="000834B4" w14:paraId="033F4756" w14:textId="20BF901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089" w:type="dxa"/>
            <w:tcMar/>
          </w:tcPr>
          <w:p w:rsidRPr="000834B4" w:rsidR="000834B4" w:rsidP="229581B4" w:rsidRDefault="000834B4" w14:paraId="42A4B50F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7" w:type="dxa"/>
            <w:tcMar/>
          </w:tcPr>
          <w:p w:rsidRPr="000834B4" w:rsidR="000834B4" w:rsidP="229581B4" w:rsidRDefault="000834B4" w14:paraId="7B8326CC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122" w:type="dxa"/>
            <w:tcMar/>
          </w:tcPr>
          <w:p w:rsidRPr="000834B4" w:rsidR="000834B4" w:rsidP="229581B4" w:rsidRDefault="000834B4" w14:paraId="5BABA851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9" w:type="dxa"/>
            <w:tcMar/>
          </w:tcPr>
          <w:p w:rsidRPr="000834B4" w:rsidR="000834B4" w:rsidP="229581B4" w:rsidRDefault="000834B4" w14:paraId="0975DBC1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4" w:type="dxa"/>
            <w:tcMar/>
          </w:tcPr>
          <w:p w:rsidRPr="000834B4" w:rsidR="000834B4" w:rsidP="229581B4" w:rsidRDefault="000834B4" w14:paraId="37BF503B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8" w:type="dxa"/>
            <w:tcMar/>
          </w:tcPr>
          <w:p w:rsidRPr="000834B4" w:rsidR="000834B4" w:rsidP="229581B4" w:rsidRDefault="000834B4" w14:paraId="6A42513A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6" w:type="dxa"/>
            <w:tcMar/>
          </w:tcPr>
          <w:p w:rsidRPr="000834B4" w:rsidR="000834B4" w:rsidP="229581B4" w:rsidRDefault="000834B4" w14:paraId="6A546A11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Pr="000834B4" w:rsidR="000834B4" w:rsidTr="52FFDCB2" w14:paraId="35CD261A" w14:textId="6CF62D28">
        <w:trPr>
          <w:trHeight w:val="4085"/>
        </w:trPr>
        <w:tc>
          <w:tcPr>
            <w:tcW w:w="1990" w:type="dxa"/>
            <w:tcMar/>
            <w:hideMark/>
          </w:tcPr>
          <w:p w:rsidRPr="002856F9" w:rsidR="000834B4" w:rsidP="002856F9" w:rsidRDefault="000834B4" w14:paraId="610D17AE" w14:textId="7007A1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36"/>
                <w:szCs w:val="36"/>
              </w:rPr>
            </w:pPr>
            <w:r w:rsidRPr="002856F9">
              <w:rPr>
                <w:rFonts w:ascii="Times New Roman" w:hAnsi="Times New Roman" w:eastAsia="Times New Roman" w:cs="Times New Roman"/>
                <w:b/>
                <w:bCs/>
                <w:sz w:val="36"/>
                <w:szCs w:val="36"/>
              </w:rPr>
              <w:t>Week 3</w:t>
            </w:r>
          </w:p>
          <w:p w:rsidRPr="002856F9" w:rsidR="000834B4" w:rsidP="002856F9" w:rsidRDefault="000834B4" w14:paraId="4E525337" w14:textId="52472AC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 w:rsidRPr="002856F9">
              <w:rPr>
                <w:rFonts w:ascii="Times New Roman" w:hAnsi="Times New Roman" w:eastAsia="Times New Roman" w:cs="Times New Roman"/>
                <w:b/>
                <w:bCs/>
              </w:rPr>
              <w:t>2/2-2/8</w:t>
            </w:r>
          </w:p>
          <w:p w:rsidRPr="002856F9" w:rsidR="000834B4" w:rsidP="002856F9" w:rsidRDefault="000834B4" w14:paraId="24D2D1AE" w14:textId="7F0983EB">
            <w:pPr>
              <w:spacing w:before="240" w:after="24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</w:pPr>
            <w:r w:rsidRPr="002856F9"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  <w:t>Last day to add/drop: 2/3</w:t>
            </w:r>
          </w:p>
          <w:p w:rsidRPr="002856F9" w:rsidR="000834B4" w:rsidP="002856F9" w:rsidRDefault="000834B4" w14:paraId="454F59CA" w14:textId="6702209F">
            <w:pPr>
              <w:spacing w:before="240" w:after="24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</w:pPr>
            <w:r w:rsidRPr="002856F9"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  <w:t>Deadline for May graduates to declare minor/major: 2/3</w:t>
            </w:r>
          </w:p>
          <w:p w:rsidRPr="002856F9" w:rsidR="000834B4" w:rsidP="002856F9" w:rsidRDefault="000834B4" w14:paraId="10347A12" w14:textId="1F66666D">
            <w:pPr>
              <w:spacing w:before="240" w:after="24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</w:pPr>
            <w:r w:rsidRPr="002856F9"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  <w:t>Withdrawal period begins: 2/4</w:t>
            </w:r>
          </w:p>
          <w:p w:rsidRPr="002856F9" w:rsidR="000834B4" w:rsidP="002856F9" w:rsidRDefault="000834B4" w14:paraId="483BB64B" w14:textId="1FBBF103">
            <w:pPr>
              <w:spacing w:before="240" w:after="24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 w:val="1"/>
                <w:bCs w:val="1"/>
                <w:kern w:val="0"/>
                <w14:ligatures w14:val="none"/>
              </w:rPr>
            </w:pPr>
            <w:r w:rsidRPr="002856F9">
              <w:rPr>
                <w:rFonts w:ascii="Times New Roman" w:hAnsi="Times New Roman" w:eastAsia="Times New Roman" w:cs="Times New Roman"/>
                <w:b w:val="1"/>
                <w:bCs w:val="1"/>
                <w:kern w:val="0"/>
                <w14:ligatures w14:val="none"/>
              </w:rPr>
              <w:t>Pass/Fail election form opens (Juniors/Seniors): 2/4</w:t>
            </w:r>
          </w:p>
        </w:tc>
        <w:tc>
          <w:tcPr>
            <w:tcW w:w="1089" w:type="dxa"/>
            <w:tcMar/>
          </w:tcPr>
          <w:p w:rsidRPr="000834B4" w:rsidR="000834B4" w:rsidP="229581B4" w:rsidRDefault="000834B4" w14:paraId="5798033A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7" w:type="dxa"/>
            <w:tcMar/>
          </w:tcPr>
          <w:p w:rsidRPr="000834B4" w:rsidR="000834B4" w:rsidP="229581B4" w:rsidRDefault="000834B4" w14:paraId="7BE4DEC6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122" w:type="dxa"/>
            <w:tcMar/>
          </w:tcPr>
          <w:p w:rsidRPr="000834B4" w:rsidR="000834B4" w:rsidP="229581B4" w:rsidRDefault="000834B4" w14:paraId="35977D3F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9" w:type="dxa"/>
            <w:tcMar/>
          </w:tcPr>
          <w:p w:rsidRPr="000834B4" w:rsidR="000834B4" w:rsidP="229581B4" w:rsidRDefault="000834B4" w14:paraId="1C2B85F4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4" w:type="dxa"/>
            <w:tcMar/>
          </w:tcPr>
          <w:p w:rsidRPr="000834B4" w:rsidR="000834B4" w:rsidP="229581B4" w:rsidRDefault="000834B4" w14:paraId="23593940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8" w:type="dxa"/>
            <w:tcMar/>
          </w:tcPr>
          <w:p w:rsidRPr="000834B4" w:rsidR="000834B4" w:rsidP="229581B4" w:rsidRDefault="000834B4" w14:paraId="1830712A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6" w:type="dxa"/>
            <w:tcMar/>
          </w:tcPr>
          <w:p w:rsidRPr="000834B4" w:rsidR="000834B4" w:rsidP="229581B4" w:rsidRDefault="000834B4" w14:paraId="3B2F441A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Pr="000834B4" w:rsidR="000834B4" w:rsidTr="52FFDCB2" w14:paraId="03E839AB" w14:textId="1F547AEE">
        <w:trPr>
          <w:trHeight w:val="1340"/>
        </w:trPr>
        <w:tc>
          <w:tcPr>
            <w:tcW w:w="1990" w:type="dxa"/>
            <w:tcMar/>
            <w:hideMark/>
          </w:tcPr>
          <w:p w:rsidRPr="000834B4" w:rsidR="000834B4" w:rsidP="002856F9" w:rsidRDefault="000834B4" w14:paraId="1A3B7888" w14:textId="0819C38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36"/>
                <w:szCs w:val="36"/>
              </w:rPr>
            </w:pPr>
            <w:r w:rsidRPr="229581B4">
              <w:rPr>
                <w:rFonts w:ascii="Times New Roman" w:hAnsi="Times New Roman" w:eastAsia="Times New Roman" w:cs="Times New Roman"/>
                <w:b/>
                <w:bCs/>
                <w:sz w:val="36"/>
                <w:szCs w:val="36"/>
              </w:rPr>
              <w:t>Week 4</w:t>
            </w:r>
          </w:p>
          <w:p w:rsidRPr="000834B4" w:rsidR="000834B4" w:rsidP="002856F9" w:rsidRDefault="000834B4" w14:paraId="768BBF03" w14:textId="5F6ED7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 w:rsidRPr="229581B4">
              <w:rPr>
                <w:rFonts w:ascii="Times New Roman" w:hAnsi="Times New Roman" w:eastAsia="Times New Roman" w:cs="Times New Roman"/>
                <w:b/>
                <w:bCs/>
              </w:rPr>
              <w:t>2/9-2/15</w:t>
            </w:r>
          </w:p>
          <w:p w:rsidRPr="000834B4" w:rsidR="000834B4" w:rsidP="002856F9" w:rsidRDefault="000834B4" w14:paraId="2D503DDC" w14:textId="3A59B16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sz w:val="13"/>
                <w:szCs w:val="13"/>
                <w14:ligatures w14:val="none"/>
              </w:rPr>
            </w:pPr>
          </w:p>
          <w:p w:rsidRPr="000834B4" w:rsidR="000834B4" w:rsidP="002856F9" w:rsidRDefault="000834B4" w14:paraId="7A61FD15" w14:textId="1DF8C0A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sz w:val="13"/>
                <w:szCs w:val="13"/>
                <w14:ligatures w14:val="none"/>
              </w:rPr>
            </w:pPr>
          </w:p>
          <w:p w:rsidRPr="000834B4" w:rsidR="000834B4" w:rsidP="002856F9" w:rsidRDefault="000834B4" w14:paraId="1C36F881" w14:textId="6B0270A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089" w:type="dxa"/>
            <w:tcMar/>
          </w:tcPr>
          <w:p w:rsidRPr="000834B4" w:rsidR="000834B4" w:rsidP="229581B4" w:rsidRDefault="000834B4" w14:paraId="65EFECB2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7" w:type="dxa"/>
            <w:tcMar/>
          </w:tcPr>
          <w:p w:rsidRPr="000834B4" w:rsidR="000834B4" w:rsidP="229581B4" w:rsidRDefault="000834B4" w14:paraId="2E09473D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122" w:type="dxa"/>
            <w:tcMar/>
          </w:tcPr>
          <w:p w:rsidRPr="000834B4" w:rsidR="000834B4" w:rsidP="229581B4" w:rsidRDefault="000834B4" w14:paraId="6FE7D332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9" w:type="dxa"/>
            <w:tcMar/>
          </w:tcPr>
          <w:p w:rsidRPr="000834B4" w:rsidR="000834B4" w:rsidP="229581B4" w:rsidRDefault="000834B4" w14:paraId="49D54A41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4" w:type="dxa"/>
            <w:tcMar/>
          </w:tcPr>
          <w:p w:rsidRPr="000834B4" w:rsidR="000834B4" w:rsidP="229581B4" w:rsidRDefault="000834B4" w14:paraId="6BB60DD4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8" w:type="dxa"/>
            <w:tcMar/>
          </w:tcPr>
          <w:p w:rsidRPr="000834B4" w:rsidR="000834B4" w:rsidP="229581B4" w:rsidRDefault="000834B4" w14:paraId="55836296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6" w:type="dxa"/>
            <w:tcMar/>
          </w:tcPr>
          <w:p w:rsidRPr="000834B4" w:rsidR="000834B4" w:rsidP="229581B4" w:rsidRDefault="000834B4" w14:paraId="06FCBC01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Pr="000834B4" w:rsidR="000834B4" w:rsidTr="52FFDCB2" w14:paraId="40EF8000" w14:textId="385E9BEF">
        <w:trPr>
          <w:trHeight w:val="1070"/>
        </w:trPr>
        <w:tc>
          <w:tcPr>
            <w:tcW w:w="1990" w:type="dxa"/>
            <w:tcMar/>
            <w:hideMark/>
          </w:tcPr>
          <w:p w:rsidRPr="000834B4" w:rsidR="000834B4" w:rsidP="002856F9" w:rsidRDefault="000834B4" w14:paraId="5970B9E8" w14:textId="57A959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36"/>
                <w:szCs w:val="36"/>
              </w:rPr>
            </w:pPr>
            <w:r w:rsidRPr="229581B4">
              <w:rPr>
                <w:rFonts w:ascii="Times New Roman" w:hAnsi="Times New Roman" w:eastAsia="Times New Roman" w:cs="Times New Roman"/>
                <w:b/>
                <w:bCs/>
                <w:sz w:val="36"/>
                <w:szCs w:val="36"/>
              </w:rPr>
              <w:lastRenderedPageBreak/>
              <w:t>Week 5</w:t>
            </w:r>
          </w:p>
          <w:p w:rsidRPr="000834B4" w:rsidR="000834B4" w:rsidP="002856F9" w:rsidRDefault="000834B4" w14:paraId="5498F151" w14:textId="16D442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 w:rsidRPr="229581B4">
              <w:rPr>
                <w:rFonts w:ascii="Times New Roman" w:hAnsi="Times New Roman" w:eastAsia="Times New Roman" w:cs="Times New Roman"/>
                <w:b/>
                <w:bCs/>
              </w:rPr>
              <w:t>2/16-2/22</w:t>
            </w:r>
          </w:p>
          <w:p w:rsidRPr="000834B4" w:rsidR="000834B4" w:rsidP="002856F9" w:rsidRDefault="000834B4" w14:paraId="0A6E89D2" w14:textId="680367C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sz w:val="13"/>
                <w:szCs w:val="13"/>
                <w14:ligatures w14:val="none"/>
              </w:rPr>
            </w:pPr>
          </w:p>
          <w:p w:rsidRPr="000834B4" w:rsidR="000834B4" w:rsidP="002856F9" w:rsidRDefault="000834B4" w14:paraId="4DA9E527" w14:textId="4B1289F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sz w:val="13"/>
                <w:szCs w:val="13"/>
                <w14:ligatures w14:val="none"/>
              </w:rPr>
            </w:pPr>
          </w:p>
          <w:p w:rsidRPr="000834B4" w:rsidR="000834B4" w:rsidP="002856F9" w:rsidRDefault="000834B4" w14:paraId="09C8D4ED" w14:textId="65B1A77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sz w:val="13"/>
                <w:szCs w:val="13"/>
                <w14:ligatures w14:val="none"/>
              </w:rPr>
            </w:pPr>
          </w:p>
          <w:p w:rsidRPr="000834B4" w:rsidR="000834B4" w:rsidP="002856F9" w:rsidRDefault="000834B4" w14:paraId="789D2DB5" w14:textId="6B718BF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089" w:type="dxa"/>
            <w:tcMar/>
          </w:tcPr>
          <w:p w:rsidRPr="000834B4" w:rsidR="000834B4" w:rsidP="229581B4" w:rsidRDefault="000834B4" w14:paraId="0A1370A4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7" w:type="dxa"/>
            <w:tcMar/>
          </w:tcPr>
          <w:p w:rsidRPr="000834B4" w:rsidR="000834B4" w:rsidP="229581B4" w:rsidRDefault="000834B4" w14:paraId="0A9E1FB3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122" w:type="dxa"/>
            <w:tcMar/>
          </w:tcPr>
          <w:p w:rsidRPr="000834B4" w:rsidR="000834B4" w:rsidP="229581B4" w:rsidRDefault="000834B4" w14:paraId="1E3B218E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9" w:type="dxa"/>
            <w:tcMar/>
          </w:tcPr>
          <w:p w:rsidRPr="000834B4" w:rsidR="000834B4" w:rsidP="229581B4" w:rsidRDefault="000834B4" w14:paraId="51217D69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4" w:type="dxa"/>
            <w:tcMar/>
          </w:tcPr>
          <w:p w:rsidRPr="000834B4" w:rsidR="000834B4" w:rsidP="229581B4" w:rsidRDefault="000834B4" w14:paraId="61F5EB69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8" w:type="dxa"/>
            <w:tcMar/>
          </w:tcPr>
          <w:p w:rsidRPr="000834B4" w:rsidR="000834B4" w:rsidP="229581B4" w:rsidRDefault="000834B4" w14:paraId="5FD4330A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6" w:type="dxa"/>
            <w:tcMar/>
          </w:tcPr>
          <w:p w:rsidRPr="000834B4" w:rsidR="000834B4" w:rsidP="229581B4" w:rsidRDefault="000834B4" w14:paraId="2090F40C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Pr="000834B4" w:rsidR="000834B4" w:rsidTr="52FFDCB2" w14:paraId="22CAB99A" w14:textId="73EF2A20">
        <w:trPr>
          <w:trHeight w:val="1007"/>
        </w:trPr>
        <w:tc>
          <w:tcPr>
            <w:tcW w:w="1990" w:type="dxa"/>
            <w:tcMar/>
            <w:hideMark/>
          </w:tcPr>
          <w:p w:rsidRPr="000834B4" w:rsidR="000834B4" w:rsidP="002856F9" w:rsidRDefault="000834B4" w14:paraId="3F0E5498" w14:textId="7E1279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36"/>
                <w:szCs w:val="36"/>
              </w:rPr>
            </w:pPr>
            <w:r w:rsidRPr="229581B4">
              <w:rPr>
                <w:rFonts w:ascii="Times New Roman" w:hAnsi="Times New Roman" w:eastAsia="Times New Roman" w:cs="Times New Roman"/>
                <w:b/>
                <w:bCs/>
                <w:sz w:val="36"/>
                <w:szCs w:val="36"/>
              </w:rPr>
              <w:t>Week 6</w:t>
            </w:r>
          </w:p>
          <w:p w:rsidRPr="000834B4" w:rsidR="000834B4" w:rsidP="002856F9" w:rsidRDefault="000834B4" w14:paraId="23D027D5" w14:textId="25DEA5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 w:rsidRPr="229581B4">
              <w:rPr>
                <w:rFonts w:ascii="Times New Roman" w:hAnsi="Times New Roman" w:eastAsia="Times New Roman" w:cs="Times New Roman"/>
                <w:b/>
                <w:bCs/>
              </w:rPr>
              <w:t>2/23-3/1</w:t>
            </w:r>
          </w:p>
          <w:p w:rsidRPr="000834B4" w:rsidR="000834B4" w:rsidP="002856F9" w:rsidRDefault="000834B4" w14:paraId="0394DD57" w14:textId="698E101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sz w:val="13"/>
                <w:szCs w:val="13"/>
                <w14:ligatures w14:val="none"/>
              </w:rPr>
            </w:pPr>
          </w:p>
          <w:p w:rsidRPr="000834B4" w:rsidR="000834B4" w:rsidP="002856F9" w:rsidRDefault="000834B4" w14:paraId="00FC069C" w14:textId="0A0BFF0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sz w:val="13"/>
                <w:szCs w:val="13"/>
                <w14:ligatures w14:val="none"/>
              </w:rPr>
            </w:pPr>
          </w:p>
          <w:p w:rsidRPr="000834B4" w:rsidR="000834B4" w:rsidP="002856F9" w:rsidRDefault="000834B4" w14:paraId="5F964465" w14:textId="09444E2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089" w:type="dxa"/>
            <w:tcMar/>
          </w:tcPr>
          <w:p w:rsidRPr="000834B4" w:rsidR="000834B4" w:rsidP="229581B4" w:rsidRDefault="000834B4" w14:paraId="52BAA9E5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7" w:type="dxa"/>
            <w:tcMar/>
          </w:tcPr>
          <w:p w:rsidRPr="000834B4" w:rsidR="000834B4" w:rsidP="229581B4" w:rsidRDefault="000834B4" w14:paraId="0CD32FBC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122" w:type="dxa"/>
            <w:tcMar/>
          </w:tcPr>
          <w:p w:rsidRPr="000834B4" w:rsidR="000834B4" w:rsidP="229581B4" w:rsidRDefault="000834B4" w14:paraId="04F4A9AB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9" w:type="dxa"/>
            <w:tcMar/>
          </w:tcPr>
          <w:p w:rsidRPr="000834B4" w:rsidR="000834B4" w:rsidP="229581B4" w:rsidRDefault="000834B4" w14:paraId="637A6D61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4" w:type="dxa"/>
            <w:tcMar/>
          </w:tcPr>
          <w:p w:rsidRPr="000834B4" w:rsidR="000834B4" w:rsidP="229581B4" w:rsidRDefault="000834B4" w14:paraId="04382BD4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8" w:type="dxa"/>
            <w:tcMar/>
          </w:tcPr>
          <w:p w:rsidRPr="000834B4" w:rsidR="000834B4" w:rsidP="229581B4" w:rsidRDefault="000834B4" w14:paraId="06AE5E09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6" w:type="dxa"/>
            <w:tcMar/>
          </w:tcPr>
          <w:p w:rsidRPr="000834B4" w:rsidR="000834B4" w:rsidP="229581B4" w:rsidRDefault="000834B4" w14:paraId="39300F8D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Pr="000834B4" w:rsidR="000834B4" w:rsidTr="52FFDCB2" w14:paraId="1F8B9A0D" w14:textId="03D16CB8">
        <w:trPr>
          <w:trHeight w:val="2690"/>
        </w:trPr>
        <w:tc>
          <w:tcPr>
            <w:tcW w:w="1990" w:type="dxa"/>
            <w:tcMar/>
            <w:hideMark/>
          </w:tcPr>
          <w:p w:rsidRPr="000834B4" w:rsidR="000834B4" w:rsidP="002856F9" w:rsidRDefault="000834B4" w14:paraId="563EFEE5" w14:textId="1C76B2A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36"/>
                <w:szCs w:val="36"/>
              </w:rPr>
            </w:pPr>
            <w:r w:rsidRPr="229581B4">
              <w:rPr>
                <w:rFonts w:ascii="Times New Roman" w:hAnsi="Times New Roman" w:eastAsia="Times New Roman" w:cs="Times New Roman"/>
                <w:b/>
                <w:bCs/>
                <w:sz w:val="36"/>
                <w:szCs w:val="36"/>
              </w:rPr>
              <w:t>Week 7</w:t>
            </w:r>
          </w:p>
          <w:p w:rsidR="000834B4" w:rsidP="002856F9" w:rsidRDefault="000834B4" w14:paraId="49C568A3" w14:textId="10B0F9B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 w:rsidRPr="229581B4">
              <w:rPr>
                <w:rFonts w:ascii="Times New Roman" w:hAnsi="Times New Roman" w:eastAsia="Times New Roman" w:cs="Times New Roman"/>
                <w:b/>
                <w:bCs/>
              </w:rPr>
              <w:t>3/2-3/8</w:t>
            </w:r>
          </w:p>
          <w:p w:rsidRPr="000834B4" w:rsidR="00026882" w:rsidP="002856F9" w:rsidRDefault="00026882" w14:paraId="57969139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sz w:val="13"/>
                <w:szCs w:val="13"/>
                <w14:ligatures w14:val="none"/>
              </w:rPr>
            </w:pPr>
          </w:p>
          <w:p w:rsidRPr="002856F9" w:rsidR="00026882" w:rsidP="002856F9" w:rsidRDefault="000834B4" w14:paraId="77BF3164" w14:textId="6FBAD4D3">
            <w:pPr>
              <w:spacing w:before="240" w:after="24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</w:pPr>
            <w:r w:rsidRPr="002856F9"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  <w:t>Midterm grading period begins: 3/2</w:t>
            </w:r>
          </w:p>
          <w:p w:rsidRPr="002856F9" w:rsidR="00026882" w:rsidP="002856F9" w:rsidRDefault="000834B4" w14:paraId="25DC5710" w14:textId="5F8C1005">
            <w:pPr>
              <w:spacing w:before="240" w:after="24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</w:pPr>
            <w:r w:rsidRPr="002856F9"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  <w:t>Spring Break begins: 3/7</w:t>
            </w:r>
          </w:p>
          <w:p w:rsidRPr="000834B4" w:rsidR="00026882" w:rsidP="002856F9" w:rsidRDefault="00026882" w14:paraId="4476E067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089" w:type="dxa"/>
            <w:tcMar/>
          </w:tcPr>
          <w:p w:rsidRPr="000834B4" w:rsidR="000834B4" w:rsidP="229581B4" w:rsidRDefault="000834B4" w14:paraId="5858F862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7" w:type="dxa"/>
            <w:tcMar/>
          </w:tcPr>
          <w:p w:rsidRPr="000834B4" w:rsidR="000834B4" w:rsidP="229581B4" w:rsidRDefault="000834B4" w14:paraId="16052E97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122" w:type="dxa"/>
            <w:tcMar/>
          </w:tcPr>
          <w:p w:rsidRPr="000834B4" w:rsidR="000834B4" w:rsidP="229581B4" w:rsidRDefault="000834B4" w14:paraId="4522AD0A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9" w:type="dxa"/>
            <w:tcMar/>
          </w:tcPr>
          <w:p w:rsidRPr="000834B4" w:rsidR="000834B4" w:rsidP="229581B4" w:rsidRDefault="000834B4" w14:paraId="58249C38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4" w:type="dxa"/>
            <w:tcMar/>
          </w:tcPr>
          <w:p w:rsidRPr="000834B4" w:rsidR="000834B4" w:rsidP="229581B4" w:rsidRDefault="000834B4" w14:paraId="7290DBB1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8" w:type="dxa"/>
            <w:tcMar/>
          </w:tcPr>
          <w:p w:rsidRPr="000834B4" w:rsidR="000834B4" w:rsidP="229581B4" w:rsidRDefault="000834B4" w14:paraId="21A177D4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6" w:type="dxa"/>
            <w:tcMar/>
          </w:tcPr>
          <w:p w:rsidRPr="000834B4" w:rsidR="000834B4" w:rsidP="229581B4" w:rsidRDefault="000834B4" w14:paraId="14446FD1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Pr="000834B4" w:rsidR="000834B4" w:rsidTr="52FFDCB2" w14:paraId="1FF7ADFA" w14:textId="20825568">
        <w:trPr>
          <w:trHeight w:val="1538"/>
        </w:trPr>
        <w:tc>
          <w:tcPr>
            <w:tcW w:w="1990" w:type="dxa"/>
            <w:tcMar/>
            <w:hideMark/>
          </w:tcPr>
          <w:p w:rsidRPr="000834B4" w:rsidR="000834B4" w:rsidP="002856F9" w:rsidRDefault="000834B4" w14:paraId="49A194E7" w14:textId="755C6D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36"/>
                <w:szCs w:val="36"/>
              </w:rPr>
            </w:pPr>
            <w:r w:rsidRPr="229581B4">
              <w:rPr>
                <w:rFonts w:ascii="Times New Roman" w:hAnsi="Times New Roman" w:eastAsia="Times New Roman" w:cs="Times New Roman"/>
                <w:b/>
                <w:bCs/>
                <w:sz w:val="36"/>
                <w:szCs w:val="36"/>
              </w:rPr>
              <w:t>Week 8</w:t>
            </w:r>
          </w:p>
          <w:p w:rsidR="000834B4" w:rsidP="002856F9" w:rsidRDefault="000834B4" w14:paraId="56DA33E3" w14:textId="75D3084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 w:rsidRPr="229581B4">
              <w:rPr>
                <w:rFonts w:ascii="Times New Roman" w:hAnsi="Times New Roman" w:eastAsia="Times New Roman" w:cs="Times New Roman"/>
                <w:b/>
                <w:bCs/>
              </w:rPr>
              <w:t>3/9-3/15</w:t>
            </w:r>
          </w:p>
          <w:p w:rsidRPr="000834B4" w:rsidR="00026882" w:rsidP="002856F9" w:rsidRDefault="00026882" w14:paraId="2F1C9228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sz w:val="13"/>
                <w:szCs w:val="13"/>
                <w14:ligatures w14:val="none"/>
              </w:rPr>
            </w:pPr>
          </w:p>
          <w:p w:rsidRPr="002856F9" w:rsidR="000834B4" w:rsidP="002856F9" w:rsidRDefault="000834B4" w14:paraId="0C0580BB" w14:textId="3BF1EA68">
            <w:pPr>
              <w:spacing w:before="240" w:after="24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</w:pPr>
            <w:r w:rsidRPr="002856F9"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  <w:t>Spring Break</w:t>
            </w:r>
          </w:p>
          <w:p w:rsidRPr="000834B4" w:rsidR="000834B4" w:rsidP="002856F9" w:rsidRDefault="000834B4" w14:paraId="37324E6E" w14:textId="4ABA646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089" w:type="dxa"/>
            <w:tcMar/>
          </w:tcPr>
          <w:p w:rsidRPr="000834B4" w:rsidR="000834B4" w:rsidP="229581B4" w:rsidRDefault="000834B4" w14:paraId="22AE97F6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7" w:type="dxa"/>
            <w:tcMar/>
          </w:tcPr>
          <w:p w:rsidRPr="000834B4" w:rsidR="000834B4" w:rsidP="229581B4" w:rsidRDefault="000834B4" w14:paraId="2337BE85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122" w:type="dxa"/>
            <w:tcMar/>
          </w:tcPr>
          <w:p w:rsidRPr="000834B4" w:rsidR="000834B4" w:rsidP="229581B4" w:rsidRDefault="000834B4" w14:paraId="02A11E9C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9" w:type="dxa"/>
            <w:tcMar/>
          </w:tcPr>
          <w:p w:rsidRPr="000834B4" w:rsidR="000834B4" w:rsidP="229581B4" w:rsidRDefault="000834B4" w14:paraId="37D30B4B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4" w:type="dxa"/>
            <w:tcMar/>
          </w:tcPr>
          <w:p w:rsidRPr="000834B4" w:rsidR="000834B4" w:rsidP="229581B4" w:rsidRDefault="000834B4" w14:paraId="1D6C6E69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8" w:type="dxa"/>
            <w:tcMar/>
          </w:tcPr>
          <w:p w:rsidRPr="000834B4" w:rsidR="000834B4" w:rsidP="229581B4" w:rsidRDefault="000834B4" w14:paraId="7B764665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6" w:type="dxa"/>
            <w:tcMar/>
          </w:tcPr>
          <w:p w:rsidRPr="000834B4" w:rsidR="000834B4" w:rsidP="229581B4" w:rsidRDefault="000834B4" w14:paraId="43133E43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Pr="000834B4" w:rsidR="000834B4" w:rsidTr="52FFDCB2" w14:paraId="10EA5C78" w14:textId="7B8E4506">
        <w:trPr>
          <w:trHeight w:val="5210"/>
        </w:trPr>
        <w:tc>
          <w:tcPr>
            <w:tcW w:w="1990" w:type="dxa"/>
            <w:tcMar/>
            <w:hideMark/>
          </w:tcPr>
          <w:p w:rsidRPr="000834B4" w:rsidR="000834B4" w:rsidP="002856F9" w:rsidRDefault="000834B4" w14:paraId="09D7D47D" w14:textId="6BABC9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36"/>
                <w:szCs w:val="36"/>
              </w:rPr>
            </w:pPr>
            <w:r w:rsidRPr="229581B4">
              <w:rPr>
                <w:rFonts w:ascii="Times New Roman" w:hAnsi="Times New Roman" w:eastAsia="Times New Roman" w:cs="Times New Roman"/>
                <w:b/>
                <w:bCs/>
                <w:sz w:val="36"/>
                <w:szCs w:val="36"/>
              </w:rPr>
              <w:t>Week 9</w:t>
            </w:r>
          </w:p>
          <w:p w:rsidR="000834B4" w:rsidP="002856F9" w:rsidRDefault="000834B4" w14:paraId="37FF71D6" w14:textId="385258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 w:rsidRPr="229581B4">
              <w:rPr>
                <w:rFonts w:ascii="Times New Roman" w:hAnsi="Times New Roman" w:eastAsia="Times New Roman" w:cs="Times New Roman"/>
                <w:b/>
                <w:bCs/>
              </w:rPr>
              <w:t>3/16-3/22</w:t>
            </w:r>
          </w:p>
          <w:p w:rsidRPr="000834B4" w:rsidR="00026882" w:rsidP="002856F9" w:rsidRDefault="00026882" w14:paraId="2024B2B4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sz w:val="13"/>
                <w:szCs w:val="13"/>
                <w14:ligatures w14:val="none"/>
              </w:rPr>
            </w:pPr>
          </w:p>
          <w:p w:rsidRPr="002856F9" w:rsidR="00026882" w:rsidP="002856F9" w:rsidRDefault="000834B4" w14:paraId="003F1E78" w14:textId="08FAD8F5">
            <w:pPr>
              <w:spacing w:before="240" w:after="24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</w:pPr>
            <w:r w:rsidRPr="002856F9"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  <w:t>Classes resume from Spring Break: 3/16</w:t>
            </w:r>
          </w:p>
          <w:p w:rsidRPr="002856F9" w:rsidR="00026882" w:rsidP="002856F9" w:rsidRDefault="000834B4" w14:paraId="2EEF5035" w14:textId="22EE4D93">
            <w:pPr>
              <w:spacing w:before="240" w:after="24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</w:pPr>
            <w:r w:rsidRPr="002856F9">
              <w:rPr>
                <w:rFonts w:ascii="Times New Roman" w:hAnsi="Times New Roman" w:eastAsia="Times New Roman" w:cs="Times New Roman"/>
                <w:b w:val="1"/>
                <w:bCs w:val="1"/>
                <w:kern w:val="0"/>
                <w14:ligatures w14:val="none"/>
              </w:rPr>
              <w:t>Summer 2026 registration opens (Continuing students): 3/16</w:t>
            </w:r>
          </w:p>
          <w:p w:rsidRPr="00026882" w:rsidR="000834B4" w:rsidP="002856F9" w:rsidRDefault="000834B4" w14:paraId="582EA7DB" w14:textId="14FC85CC">
            <w:pPr>
              <w:spacing w:before="240" w:after="24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sz w:val="13"/>
                <w:szCs w:val="13"/>
                <w14:ligatures w14:val="none"/>
              </w:rPr>
            </w:pPr>
            <w:r w:rsidRPr="002856F9"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  <w:t>Midterm grading period ends: 3/22</w:t>
            </w:r>
          </w:p>
        </w:tc>
        <w:tc>
          <w:tcPr>
            <w:tcW w:w="1089" w:type="dxa"/>
            <w:tcMar/>
          </w:tcPr>
          <w:p w:rsidRPr="000834B4" w:rsidR="000834B4" w:rsidP="229581B4" w:rsidRDefault="000834B4" w14:paraId="216BB74D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7" w:type="dxa"/>
            <w:tcMar/>
          </w:tcPr>
          <w:p w:rsidRPr="000834B4" w:rsidR="000834B4" w:rsidP="229581B4" w:rsidRDefault="000834B4" w14:paraId="0C82B7CE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122" w:type="dxa"/>
            <w:tcMar/>
          </w:tcPr>
          <w:p w:rsidRPr="000834B4" w:rsidR="000834B4" w:rsidP="229581B4" w:rsidRDefault="000834B4" w14:paraId="30205E2E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9" w:type="dxa"/>
            <w:tcMar/>
          </w:tcPr>
          <w:p w:rsidRPr="000834B4" w:rsidR="000834B4" w:rsidP="229581B4" w:rsidRDefault="000834B4" w14:paraId="3436EC98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4" w:type="dxa"/>
            <w:tcMar/>
          </w:tcPr>
          <w:p w:rsidRPr="000834B4" w:rsidR="000834B4" w:rsidP="229581B4" w:rsidRDefault="000834B4" w14:paraId="0C4808DF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8" w:type="dxa"/>
            <w:tcMar/>
          </w:tcPr>
          <w:p w:rsidRPr="000834B4" w:rsidR="000834B4" w:rsidP="229581B4" w:rsidRDefault="000834B4" w14:paraId="34072B27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6" w:type="dxa"/>
            <w:tcMar/>
          </w:tcPr>
          <w:p w:rsidRPr="000834B4" w:rsidR="000834B4" w:rsidP="229581B4" w:rsidRDefault="000834B4" w14:paraId="1BFAFC2E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Pr="000834B4" w:rsidR="000834B4" w:rsidTr="52FFDCB2" w14:paraId="211709D8" w14:textId="392C841D">
        <w:trPr>
          <w:trHeight w:val="915"/>
        </w:trPr>
        <w:tc>
          <w:tcPr>
            <w:tcW w:w="1990" w:type="dxa"/>
            <w:tcMar/>
            <w:hideMark/>
          </w:tcPr>
          <w:p w:rsidRPr="00026882" w:rsidR="000834B4" w:rsidP="002856F9" w:rsidRDefault="000834B4" w14:paraId="5A14C4BF" w14:textId="36A59C5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36"/>
                <w:szCs w:val="36"/>
              </w:rPr>
            </w:pPr>
            <w:r w:rsidRPr="229581B4">
              <w:rPr>
                <w:rFonts w:ascii="Times New Roman" w:hAnsi="Times New Roman" w:eastAsia="Times New Roman" w:cs="Times New Roman"/>
                <w:b/>
                <w:bCs/>
                <w:sz w:val="36"/>
                <w:szCs w:val="36"/>
              </w:rPr>
              <w:lastRenderedPageBreak/>
              <w:t>Week 10</w:t>
            </w:r>
          </w:p>
          <w:p w:rsidRPr="00026882" w:rsidR="000834B4" w:rsidP="002856F9" w:rsidRDefault="000834B4" w14:paraId="69CCB790" w14:textId="0A6C20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 w:rsidRPr="229581B4">
              <w:rPr>
                <w:rFonts w:ascii="Times New Roman" w:hAnsi="Times New Roman" w:eastAsia="Times New Roman" w:cs="Times New Roman"/>
                <w:b/>
                <w:bCs/>
              </w:rPr>
              <w:t>3/23-3/29</w:t>
            </w:r>
          </w:p>
          <w:p w:rsidRPr="00026882" w:rsidR="00026882" w:rsidP="002856F9" w:rsidRDefault="00026882" w14:paraId="669EB09F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  <w:p w:rsidRPr="002856F9" w:rsidR="00026882" w:rsidP="002856F9" w:rsidRDefault="00026882" w14:paraId="3C5F8425" w14:textId="63649281">
            <w:pPr>
              <w:spacing w:before="240" w:after="24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</w:pPr>
            <w:r w:rsidRPr="002856F9"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  <w:t>Last day to withdraw from full-term course: 3/23</w:t>
            </w:r>
          </w:p>
          <w:p w:rsidRPr="002856F9" w:rsidR="000834B4" w:rsidP="002856F9" w:rsidRDefault="000834B4" w14:paraId="6DAB09E5" w14:textId="68A47C24">
            <w:pPr>
              <w:spacing w:before="240" w:after="24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</w:pPr>
            <w:r w:rsidRPr="002856F9"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  <w:t>Last day for Juniors/Seniors to elect Pass/Fail: 3/23</w:t>
            </w:r>
          </w:p>
          <w:p w:rsidRPr="00026882" w:rsidR="000834B4" w:rsidP="002856F9" w:rsidRDefault="000834B4" w14:paraId="147329CB" w14:textId="45F7858A">
            <w:pPr>
              <w:spacing w:before="240" w:after="24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sz w:val="13"/>
                <w:szCs w:val="13"/>
                <w14:ligatures w14:val="none"/>
              </w:rPr>
            </w:pPr>
            <w:r w:rsidRPr="002856F9"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  <w:t>Advising period ends: 3/27</w:t>
            </w:r>
          </w:p>
        </w:tc>
        <w:tc>
          <w:tcPr>
            <w:tcW w:w="1089" w:type="dxa"/>
            <w:tcMar/>
          </w:tcPr>
          <w:p w:rsidRPr="000834B4" w:rsidR="000834B4" w:rsidP="229581B4" w:rsidRDefault="000834B4" w14:paraId="7C933C52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7" w:type="dxa"/>
            <w:tcMar/>
          </w:tcPr>
          <w:p w:rsidRPr="000834B4" w:rsidR="000834B4" w:rsidP="229581B4" w:rsidRDefault="000834B4" w14:paraId="4499025F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122" w:type="dxa"/>
            <w:tcMar/>
          </w:tcPr>
          <w:p w:rsidRPr="000834B4" w:rsidR="000834B4" w:rsidP="229581B4" w:rsidRDefault="000834B4" w14:paraId="729D2953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9" w:type="dxa"/>
            <w:tcMar/>
          </w:tcPr>
          <w:p w:rsidRPr="000834B4" w:rsidR="000834B4" w:rsidP="229581B4" w:rsidRDefault="000834B4" w14:paraId="3AE5093D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4" w:type="dxa"/>
            <w:tcMar/>
          </w:tcPr>
          <w:p w:rsidRPr="000834B4" w:rsidR="000834B4" w:rsidP="229581B4" w:rsidRDefault="000834B4" w14:paraId="748A7FD1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8" w:type="dxa"/>
            <w:tcMar/>
          </w:tcPr>
          <w:p w:rsidRPr="000834B4" w:rsidR="000834B4" w:rsidP="229581B4" w:rsidRDefault="000834B4" w14:paraId="3254E789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6" w:type="dxa"/>
            <w:tcMar/>
          </w:tcPr>
          <w:p w:rsidRPr="000834B4" w:rsidR="000834B4" w:rsidP="229581B4" w:rsidRDefault="000834B4" w14:paraId="7BD51D9B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Pr="000834B4" w:rsidR="000834B4" w:rsidTr="52FFDCB2" w14:paraId="47320D65" w14:textId="39DDB1AE">
        <w:trPr>
          <w:trHeight w:val="1610"/>
        </w:trPr>
        <w:tc>
          <w:tcPr>
            <w:tcW w:w="1990" w:type="dxa"/>
            <w:tcMar/>
            <w:hideMark/>
          </w:tcPr>
          <w:p w:rsidRPr="000834B4" w:rsidR="000834B4" w:rsidP="002856F9" w:rsidRDefault="000834B4" w14:paraId="0BE166AF" w14:textId="43CAD2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36"/>
                <w:szCs w:val="36"/>
              </w:rPr>
            </w:pPr>
            <w:r w:rsidRPr="229581B4">
              <w:rPr>
                <w:rFonts w:ascii="Times New Roman" w:hAnsi="Times New Roman" w:eastAsia="Times New Roman" w:cs="Times New Roman"/>
                <w:b/>
                <w:bCs/>
                <w:sz w:val="36"/>
                <w:szCs w:val="36"/>
              </w:rPr>
              <w:t>Week 11</w:t>
            </w:r>
          </w:p>
          <w:p w:rsidRPr="000834B4" w:rsidR="000834B4" w:rsidP="002856F9" w:rsidRDefault="000834B4" w14:paraId="612CF86D" w14:textId="570124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 w:rsidRPr="229581B4">
              <w:rPr>
                <w:rFonts w:ascii="Times New Roman" w:hAnsi="Times New Roman" w:eastAsia="Times New Roman" w:cs="Times New Roman"/>
                <w:b/>
                <w:bCs/>
              </w:rPr>
              <w:t>3/30–4/5</w:t>
            </w:r>
          </w:p>
          <w:p w:rsidRPr="000834B4" w:rsidR="000834B4" w:rsidP="002856F9" w:rsidRDefault="000834B4" w14:paraId="154357ED" w14:textId="61F4FE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sz w:val="13"/>
                <w:szCs w:val="13"/>
                <w14:ligatures w14:val="none"/>
              </w:rPr>
            </w:pPr>
          </w:p>
          <w:p w:rsidRPr="000834B4" w:rsidR="000834B4" w:rsidP="002856F9" w:rsidRDefault="000834B4" w14:paraId="5390C8E8" w14:textId="0ED6AF6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sz w:val="13"/>
                <w:szCs w:val="13"/>
                <w14:ligatures w14:val="none"/>
              </w:rPr>
            </w:pPr>
          </w:p>
          <w:p w:rsidRPr="000834B4" w:rsidR="000834B4" w:rsidP="002856F9" w:rsidRDefault="000834B4" w14:paraId="747853C1" w14:textId="5D14F5F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089" w:type="dxa"/>
            <w:tcMar/>
          </w:tcPr>
          <w:p w:rsidRPr="000834B4" w:rsidR="000834B4" w:rsidP="229581B4" w:rsidRDefault="000834B4" w14:paraId="7C607488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7" w:type="dxa"/>
            <w:tcMar/>
          </w:tcPr>
          <w:p w:rsidRPr="000834B4" w:rsidR="000834B4" w:rsidP="229581B4" w:rsidRDefault="000834B4" w14:paraId="4975E281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122" w:type="dxa"/>
            <w:tcMar/>
          </w:tcPr>
          <w:p w:rsidRPr="000834B4" w:rsidR="000834B4" w:rsidP="229581B4" w:rsidRDefault="000834B4" w14:paraId="55D053BC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9" w:type="dxa"/>
            <w:tcMar/>
          </w:tcPr>
          <w:p w:rsidRPr="000834B4" w:rsidR="000834B4" w:rsidP="229581B4" w:rsidRDefault="000834B4" w14:paraId="43B2979A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4" w:type="dxa"/>
            <w:tcMar/>
          </w:tcPr>
          <w:p w:rsidRPr="000834B4" w:rsidR="000834B4" w:rsidP="229581B4" w:rsidRDefault="000834B4" w14:paraId="109E9BBD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8" w:type="dxa"/>
            <w:tcMar/>
          </w:tcPr>
          <w:p w:rsidRPr="000834B4" w:rsidR="000834B4" w:rsidP="229581B4" w:rsidRDefault="000834B4" w14:paraId="771B2BA0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6" w:type="dxa"/>
            <w:tcMar/>
          </w:tcPr>
          <w:p w:rsidRPr="000834B4" w:rsidR="000834B4" w:rsidP="229581B4" w:rsidRDefault="000834B4" w14:paraId="08F6291F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Pr="000834B4" w:rsidR="000834B4" w:rsidTr="52FFDCB2" w14:paraId="0C75242B" w14:textId="6694339F">
        <w:trPr>
          <w:trHeight w:val="1340"/>
        </w:trPr>
        <w:tc>
          <w:tcPr>
            <w:tcW w:w="1990" w:type="dxa"/>
            <w:tcMar/>
            <w:hideMark/>
          </w:tcPr>
          <w:p w:rsidRPr="000834B4" w:rsidR="000834B4" w:rsidP="002856F9" w:rsidRDefault="000834B4" w14:paraId="6638C650" w14:textId="082DBB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36"/>
                <w:szCs w:val="36"/>
              </w:rPr>
            </w:pPr>
            <w:r w:rsidRPr="229581B4">
              <w:rPr>
                <w:rFonts w:ascii="Times New Roman" w:hAnsi="Times New Roman" w:eastAsia="Times New Roman" w:cs="Times New Roman"/>
                <w:b/>
                <w:bCs/>
                <w:sz w:val="36"/>
                <w:szCs w:val="36"/>
              </w:rPr>
              <w:t>Week 12</w:t>
            </w:r>
          </w:p>
          <w:p w:rsidRPr="000834B4" w:rsidR="000834B4" w:rsidP="002856F9" w:rsidRDefault="000834B4" w14:paraId="2B1CD71C" w14:textId="5D7A7B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 w:rsidRPr="229581B4">
              <w:rPr>
                <w:rFonts w:ascii="Times New Roman" w:hAnsi="Times New Roman" w:eastAsia="Times New Roman" w:cs="Times New Roman"/>
                <w:b/>
                <w:bCs/>
              </w:rPr>
              <w:t>4/6-4/12</w:t>
            </w:r>
          </w:p>
        </w:tc>
        <w:tc>
          <w:tcPr>
            <w:tcW w:w="1089" w:type="dxa"/>
            <w:tcMar/>
          </w:tcPr>
          <w:p w:rsidRPr="000834B4" w:rsidR="000834B4" w:rsidP="229581B4" w:rsidRDefault="000834B4" w14:paraId="54D59A29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7" w:type="dxa"/>
            <w:tcMar/>
          </w:tcPr>
          <w:p w:rsidRPr="000834B4" w:rsidR="000834B4" w:rsidP="229581B4" w:rsidRDefault="000834B4" w14:paraId="128796DF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122" w:type="dxa"/>
            <w:tcMar/>
          </w:tcPr>
          <w:p w:rsidRPr="000834B4" w:rsidR="000834B4" w:rsidP="229581B4" w:rsidRDefault="000834B4" w14:paraId="2D4D6B84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9" w:type="dxa"/>
            <w:tcMar/>
          </w:tcPr>
          <w:p w:rsidRPr="000834B4" w:rsidR="000834B4" w:rsidP="229581B4" w:rsidRDefault="000834B4" w14:paraId="74FFE55D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4" w:type="dxa"/>
            <w:tcMar/>
          </w:tcPr>
          <w:p w:rsidRPr="000834B4" w:rsidR="000834B4" w:rsidP="229581B4" w:rsidRDefault="000834B4" w14:paraId="5D23F99A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8" w:type="dxa"/>
            <w:tcMar/>
          </w:tcPr>
          <w:p w:rsidRPr="000834B4" w:rsidR="000834B4" w:rsidP="229581B4" w:rsidRDefault="000834B4" w14:paraId="1B310EDA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6" w:type="dxa"/>
            <w:tcMar/>
          </w:tcPr>
          <w:p w:rsidRPr="000834B4" w:rsidR="000834B4" w:rsidP="229581B4" w:rsidRDefault="000834B4" w14:paraId="5E8D3ECA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Pr="000834B4" w:rsidR="000834B4" w:rsidTr="52FFDCB2" w14:paraId="76535856" w14:textId="53802E42">
        <w:trPr>
          <w:trHeight w:val="1529"/>
        </w:trPr>
        <w:tc>
          <w:tcPr>
            <w:tcW w:w="1990" w:type="dxa"/>
            <w:tcMar/>
            <w:hideMark/>
          </w:tcPr>
          <w:p w:rsidRPr="000834B4" w:rsidR="000834B4" w:rsidP="002856F9" w:rsidRDefault="000834B4" w14:paraId="69166EF4" w14:textId="3EE413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36"/>
                <w:szCs w:val="36"/>
              </w:rPr>
            </w:pPr>
            <w:r w:rsidRPr="229581B4">
              <w:rPr>
                <w:rFonts w:ascii="Times New Roman" w:hAnsi="Times New Roman" w:eastAsia="Times New Roman" w:cs="Times New Roman"/>
                <w:b/>
                <w:bCs/>
                <w:sz w:val="36"/>
                <w:szCs w:val="36"/>
              </w:rPr>
              <w:t>Week 13</w:t>
            </w:r>
          </w:p>
          <w:p w:rsidRPr="000834B4" w:rsidR="000834B4" w:rsidP="002856F9" w:rsidRDefault="000834B4" w14:paraId="1CAB6521" w14:textId="4EC4EA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 w:rsidRPr="229581B4">
              <w:rPr>
                <w:rFonts w:ascii="Times New Roman" w:hAnsi="Times New Roman" w:eastAsia="Times New Roman" w:cs="Times New Roman"/>
                <w:b/>
                <w:bCs/>
              </w:rPr>
              <w:t>4/13-4/19</w:t>
            </w:r>
          </w:p>
        </w:tc>
        <w:tc>
          <w:tcPr>
            <w:tcW w:w="1089" w:type="dxa"/>
            <w:tcMar/>
          </w:tcPr>
          <w:p w:rsidRPr="000834B4" w:rsidR="000834B4" w:rsidP="229581B4" w:rsidRDefault="000834B4" w14:paraId="4F01C4C9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7" w:type="dxa"/>
            <w:tcMar/>
          </w:tcPr>
          <w:p w:rsidRPr="000834B4" w:rsidR="000834B4" w:rsidP="229581B4" w:rsidRDefault="000834B4" w14:paraId="14036D41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122" w:type="dxa"/>
            <w:tcMar/>
          </w:tcPr>
          <w:p w:rsidRPr="000834B4" w:rsidR="000834B4" w:rsidP="229581B4" w:rsidRDefault="000834B4" w14:paraId="49B0D1CB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9" w:type="dxa"/>
            <w:tcMar/>
          </w:tcPr>
          <w:p w:rsidRPr="000834B4" w:rsidR="000834B4" w:rsidP="229581B4" w:rsidRDefault="000834B4" w14:paraId="691E4025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4" w:type="dxa"/>
            <w:tcMar/>
          </w:tcPr>
          <w:p w:rsidRPr="000834B4" w:rsidR="000834B4" w:rsidP="229581B4" w:rsidRDefault="000834B4" w14:paraId="7BB2F8DC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8" w:type="dxa"/>
            <w:tcMar/>
          </w:tcPr>
          <w:p w:rsidRPr="000834B4" w:rsidR="000834B4" w:rsidP="229581B4" w:rsidRDefault="000834B4" w14:paraId="3B69E3DD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6" w:type="dxa"/>
            <w:tcMar/>
          </w:tcPr>
          <w:p w:rsidRPr="000834B4" w:rsidR="000834B4" w:rsidP="229581B4" w:rsidRDefault="000834B4" w14:paraId="777B807A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Pr="000834B4" w:rsidR="000834B4" w:rsidTr="52FFDCB2" w14:paraId="6BE698F0" w14:textId="57FCB4BE">
        <w:trPr>
          <w:trHeight w:val="1610"/>
        </w:trPr>
        <w:tc>
          <w:tcPr>
            <w:tcW w:w="1990" w:type="dxa"/>
            <w:tcMar/>
            <w:hideMark/>
          </w:tcPr>
          <w:p w:rsidRPr="000834B4" w:rsidR="000834B4" w:rsidP="002856F9" w:rsidRDefault="000834B4" w14:paraId="7670C1AB" w14:textId="735206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36"/>
                <w:szCs w:val="36"/>
              </w:rPr>
            </w:pPr>
            <w:r w:rsidRPr="229581B4">
              <w:rPr>
                <w:rFonts w:ascii="Times New Roman" w:hAnsi="Times New Roman" w:eastAsia="Times New Roman" w:cs="Times New Roman"/>
                <w:b/>
                <w:bCs/>
                <w:sz w:val="36"/>
                <w:szCs w:val="36"/>
              </w:rPr>
              <w:t>Week 14</w:t>
            </w:r>
          </w:p>
          <w:p w:rsidRPr="000834B4" w:rsidR="000834B4" w:rsidP="002856F9" w:rsidRDefault="000834B4" w14:paraId="5EC2A2A6" w14:textId="2CC96F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 w:rsidRPr="229581B4">
              <w:rPr>
                <w:rFonts w:ascii="Times New Roman" w:hAnsi="Times New Roman" w:eastAsia="Times New Roman" w:cs="Times New Roman"/>
                <w:b/>
                <w:bCs/>
              </w:rPr>
              <w:t>4/20-4/26</w:t>
            </w:r>
          </w:p>
        </w:tc>
        <w:tc>
          <w:tcPr>
            <w:tcW w:w="1089" w:type="dxa"/>
            <w:tcMar/>
          </w:tcPr>
          <w:p w:rsidRPr="000834B4" w:rsidR="000834B4" w:rsidP="229581B4" w:rsidRDefault="000834B4" w14:paraId="6AB11C9D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7" w:type="dxa"/>
            <w:tcMar/>
          </w:tcPr>
          <w:p w:rsidRPr="000834B4" w:rsidR="000834B4" w:rsidP="229581B4" w:rsidRDefault="000834B4" w14:paraId="5729F168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122" w:type="dxa"/>
            <w:tcMar/>
          </w:tcPr>
          <w:p w:rsidRPr="000834B4" w:rsidR="000834B4" w:rsidP="229581B4" w:rsidRDefault="000834B4" w14:paraId="3DE3B784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9" w:type="dxa"/>
            <w:tcMar/>
          </w:tcPr>
          <w:p w:rsidRPr="000834B4" w:rsidR="000834B4" w:rsidP="229581B4" w:rsidRDefault="000834B4" w14:paraId="4C1D51CC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4" w:type="dxa"/>
            <w:tcMar/>
          </w:tcPr>
          <w:p w:rsidRPr="000834B4" w:rsidR="000834B4" w:rsidP="229581B4" w:rsidRDefault="000834B4" w14:paraId="152EB904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8" w:type="dxa"/>
            <w:tcMar/>
          </w:tcPr>
          <w:p w:rsidRPr="000834B4" w:rsidR="000834B4" w:rsidP="229581B4" w:rsidRDefault="000834B4" w14:paraId="7D5A6FC7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6" w:type="dxa"/>
            <w:tcMar/>
          </w:tcPr>
          <w:p w:rsidRPr="000834B4" w:rsidR="000834B4" w:rsidP="229581B4" w:rsidRDefault="000834B4" w14:paraId="14AEB092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Pr="000834B4" w:rsidR="000834B4" w:rsidTr="52FFDCB2" w14:paraId="461E99BE" w14:textId="0CB898D3">
        <w:trPr>
          <w:trHeight w:val="3410"/>
        </w:trPr>
        <w:tc>
          <w:tcPr>
            <w:tcW w:w="1990" w:type="dxa"/>
            <w:tcMar/>
            <w:hideMark/>
          </w:tcPr>
          <w:p w:rsidRPr="000834B4" w:rsidR="000834B4" w:rsidP="002856F9" w:rsidRDefault="000834B4" w14:paraId="088618D7" w14:textId="46C56BC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36"/>
                <w:szCs w:val="36"/>
              </w:rPr>
            </w:pPr>
            <w:r w:rsidRPr="229581B4">
              <w:rPr>
                <w:rFonts w:ascii="Times New Roman" w:hAnsi="Times New Roman" w:eastAsia="Times New Roman" w:cs="Times New Roman"/>
                <w:b/>
                <w:bCs/>
                <w:sz w:val="36"/>
                <w:szCs w:val="36"/>
              </w:rPr>
              <w:lastRenderedPageBreak/>
              <w:t>Week 15</w:t>
            </w:r>
          </w:p>
          <w:p w:rsidR="000834B4" w:rsidP="002856F9" w:rsidRDefault="000834B4" w14:paraId="1B73A7EE" w14:textId="1EC401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 w:rsidRPr="229581B4">
              <w:rPr>
                <w:rFonts w:ascii="Times New Roman" w:hAnsi="Times New Roman" w:eastAsia="Times New Roman" w:cs="Times New Roman"/>
                <w:b/>
                <w:bCs/>
              </w:rPr>
              <w:t>4/27-5/3</w:t>
            </w:r>
          </w:p>
          <w:p w:rsidRPr="000834B4" w:rsidR="00026882" w:rsidP="002856F9" w:rsidRDefault="00026882" w14:paraId="28889799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sz w:val="13"/>
                <w:szCs w:val="13"/>
                <w14:ligatures w14:val="none"/>
              </w:rPr>
            </w:pPr>
          </w:p>
          <w:p w:rsidRPr="002856F9" w:rsidR="000834B4" w:rsidP="002856F9" w:rsidRDefault="000834B4" w14:paraId="3EFE154D" w14:textId="4AE8CA87">
            <w:pPr>
              <w:spacing w:before="240" w:after="24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</w:pPr>
            <w:r w:rsidRPr="002856F9"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  <w:t>Last day of classes: 5/1</w:t>
            </w:r>
          </w:p>
          <w:p w:rsidRPr="002856F9" w:rsidR="00026882" w:rsidP="002856F9" w:rsidRDefault="000834B4" w14:paraId="143E5E63" w14:textId="5FAE674C">
            <w:pPr>
              <w:spacing w:before="240" w:after="24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</w:pPr>
            <w:r w:rsidRPr="002856F9"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  <w:t>Reading periods: 5/2–5/3</w:t>
            </w:r>
          </w:p>
          <w:p w:rsidRPr="000834B4" w:rsidR="000834B4" w:rsidP="002856F9" w:rsidRDefault="000834B4" w14:paraId="46550145" w14:textId="1DB99F31">
            <w:pPr>
              <w:spacing w:before="240" w:after="24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sz w:val="13"/>
                <w:szCs w:val="13"/>
                <w14:ligatures w14:val="none"/>
              </w:rPr>
            </w:pPr>
            <w:r w:rsidRPr="002856F9"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  <w:t>Finals &amp; Commencement</w:t>
            </w:r>
          </w:p>
        </w:tc>
        <w:tc>
          <w:tcPr>
            <w:tcW w:w="1089" w:type="dxa"/>
            <w:tcMar/>
          </w:tcPr>
          <w:p w:rsidRPr="000834B4" w:rsidR="000834B4" w:rsidP="229581B4" w:rsidRDefault="000834B4" w14:paraId="490137CE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7" w:type="dxa"/>
            <w:tcMar/>
          </w:tcPr>
          <w:p w:rsidRPr="000834B4" w:rsidR="000834B4" w:rsidP="229581B4" w:rsidRDefault="000834B4" w14:paraId="6557D434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122" w:type="dxa"/>
            <w:tcMar/>
          </w:tcPr>
          <w:p w:rsidRPr="000834B4" w:rsidR="000834B4" w:rsidP="229581B4" w:rsidRDefault="000834B4" w14:paraId="0A1CA897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9" w:type="dxa"/>
            <w:tcMar/>
          </w:tcPr>
          <w:p w:rsidRPr="000834B4" w:rsidR="000834B4" w:rsidP="229581B4" w:rsidRDefault="000834B4" w14:paraId="45C13062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4" w:type="dxa"/>
            <w:tcMar/>
          </w:tcPr>
          <w:p w:rsidRPr="000834B4" w:rsidR="000834B4" w:rsidP="229581B4" w:rsidRDefault="000834B4" w14:paraId="0EA2C3DF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8" w:type="dxa"/>
            <w:tcMar/>
          </w:tcPr>
          <w:p w:rsidRPr="000834B4" w:rsidR="000834B4" w:rsidP="229581B4" w:rsidRDefault="000834B4" w14:paraId="5344A81C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6" w:type="dxa"/>
            <w:tcMar/>
          </w:tcPr>
          <w:p w:rsidRPr="000834B4" w:rsidR="000834B4" w:rsidP="229581B4" w:rsidRDefault="000834B4" w14:paraId="20CB8A94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Pr="000834B4" w:rsidR="000834B4" w:rsidTr="52FFDCB2" w14:paraId="5CF9E41D" w14:textId="290EA312">
        <w:trPr>
          <w:trHeight w:val="4679"/>
        </w:trPr>
        <w:tc>
          <w:tcPr>
            <w:tcW w:w="1990" w:type="dxa"/>
            <w:tcMar/>
            <w:hideMark/>
          </w:tcPr>
          <w:p w:rsidRPr="00026882" w:rsidR="000834B4" w:rsidP="002856F9" w:rsidRDefault="000834B4" w14:paraId="662F8D2D" w14:textId="00A573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36"/>
                <w:szCs w:val="36"/>
              </w:rPr>
            </w:pPr>
            <w:r w:rsidRPr="229581B4">
              <w:rPr>
                <w:rFonts w:ascii="Times New Roman" w:hAnsi="Times New Roman" w:eastAsia="Times New Roman" w:cs="Times New Roman"/>
                <w:b/>
                <w:bCs/>
                <w:sz w:val="36"/>
                <w:szCs w:val="36"/>
              </w:rPr>
              <w:t>Week 16</w:t>
            </w:r>
          </w:p>
          <w:p w:rsidRPr="00026882" w:rsidR="000834B4" w:rsidP="002856F9" w:rsidRDefault="000834B4" w14:paraId="4947E797" w14:textId="66430F8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 w:rsidRPr="229581B4">
              <w:rPr>
                <w:rFonts w:ascii="Times New Roman" w:hAnsi="Times New Roman" w:eastAsia="Times New Roman" w:cs="Times New Roman"/>
                <w:b/>
                <w:bCs/>
              </w:rPr>
              <w:t>5/4-5/19</w:t>
            </w:r>
          </w:p>
          <w:p w:rsidRPr="00026882" w:rsidR="00026882" w:rsidP="002856F9" w:rsidRDefault="00026882" w14:paraId="235926E9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sz w:val="13"/>
                <w:szCs w:val="13"/>
                <w14:ligatures w14:val="none"/>
              </w:rPr>
            </w:pPr>
          </w:p>
          <w:p w:rsidRPr="002856F9" w:rsidR="00026882" w:rsidP="002856F9" w:rsidRDefault="000834B4" w14:paraId="790F90BB" w14:textId="075E727E">
            <w:pPr>
              <w:spacing w:before="240" w:after="24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</w:pPr>
            <w:r w:rsidRPr="002856F9"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  <w:t>Final exam periods: 5/4–5/8</w:t>
            </w:r>
          </w:p>
          <w:p w:rsidRPr="002856F9" w:rsidR="00026882" w:rsidP="002856F9" w:rsidRDefault="000834B4" w14:paraId="0B53E3A8" w14:textId="4670D1BE">
            <w:pPr>
              <w:spacing w:before="240" w:after="24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</w:pPr>
            <w:r w:rsidRPr="002856F9"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  <w:t>Final exam periods: 5/11–5/12</w:t>
            </w:r>
          </w:p>
          <w:p w:rsidRPr="002856F9" w:rsidR="00026882" w:rsidP="002856F9" w:rsidRDefault="000834B4" w14:paraId="4801431D" w14:textId="712B5238">
            <w:pPr>
              <w:spacing w:before="240" w:after="24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</w:pPr>
            <w:r w:rsidRPr="002856F9"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  <w:t>Commencement Weekend: 5/14–5/16</w:t>
            </w:r>
          </w:p>
          <w:p w:rsidRPr="00026882" w:rsidR="000834B4" w:rsidP="002856F9" w:rsidRDefault="000834B4" w14:paraId="60880377" w14:textId="23E17EE8">
            <w:pPr>
              <w:spacing w:before="240" w:after="24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sz w:val="13"/>
                <w:szCs w:val="13"/>
                <w14:ligatures w14:val="none"/>
              </w:rPr>
            </w:pPr>
            <w:r w:rsidRPr="002856F9"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  <w:t>Final spring grades due by 9 a.m.: 5/19</w:t>
            </w:r>
          </w:p>
        </w:tc>
        <w:tc>
          <w:tcPr>
            <w:tcW w:w="1089" w:type="dxa"/>
            <w:tcMar/>
          </w:tcPr>
          <w:p w:rsidRPr="000834B4" w:rsidR="000834B4" w:rsidP="229581B4" w:rsidRDefault="000834B4" w14:paraId="4E41AF79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7" w:type="dxa"/>
            <w:tcMar/>
          </w:tcPr>
          <w:p w:rsidRPr="000834B4" w:rsidR="000834B4" w:rsidP="229581B4" w:rsidRDefault="000834B4" w14:paraId="61C6A012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122" w:type="dxa"/>
            <w:tcMar/>
          </w:tcPr>
          <w:p w:rsidRPr="000834B4" w:rsidR="000834B4" w:rsidP="229581B4" w:rsidRDefault="000834B4" w14:paraId="11E76498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9" w:type="dxa"/>
            <w:tcMar/>
          </w:tcPr>
          <w:p w:rsidRPr="000834B4" w:rsidR="000834B4" w:rsidP="229581B4" w:rsidRDefault="000834B4" w14:paraId="44EEB831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4" w:type="dxa"/>
            <w:tcMar/>
          </w:tcPr>
          <w:p w:rsidRPr="000834B4" w:rsidR="000834B4" w:rsidP="229581B4" w:rsidRDefault="000834B4" w14:paraId="7B2D172E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8" w:type="dxa"/>
            <w:tcMar/>
          </w:tcPr>
          <w:p w:rsidRPr="000834B4" w:rsidR="000834B4" w:rsidP="229581B4" w:rsidRDefault="000834B4" w14:paraId="53AE895B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6" w:type="dxa"/>
            <w:tcMar/>
          </w:tcPr>
          <w:p w:rsidRPr="000834B4" w:rsidR="000834B4" w:rsidP="229581B4" w:rsidRDefault="000834B4" w14:paraId="3192B644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</w:pPr>
          </w:p>
        </w:tc>
      </w:tr>
    </w:tbl>
    <w:p w:rsidR="52FFDCB2" w:rsidP="52FFDCB2" w:rsidRDefault="52FFDCB2" w14:paraId="4D9001C3" w14:textId="3D0C4B05">
      <w:pPr>
        <w:pStyle w:val="paragraph"/>
        <w:spacing w:before="0" w:beforeAutospacing="off" w:after="0" w:afterAutospacing="off"/>
        <w:rPr>
          <w:rStyle w:val="normaltextrun"/>
          <w:rFonts w:ascii="Times New Roman" w:hAnsi="Times New Roman" w:eastAsia="Times New Roman" w:cs="Times New Roman"/>
          <w:b w:val="1"/>
          <w:bCs w:val="1"/>
          <w:color w:val="0000FF"/>
          <w:sz w:val="24"/>
          <w:szCs w:val="24"/>
          <w:u w:val="single"/>
        </w:rPr>
      </w:pPr>
    </w:p>
    <w:p w:rsidR="52FFDCB2" w:rsidP="52FFDCB2" w:rsidRDefault="52FFDCB2" w14:paraId="2983212C" w14:textId="41A4254C">
      <w:pPr>
        <w:pStyle w:val="paragraph"/>
        <w:spacing w:before="0" w:beforeAutospacing="off" w:after="0" w:afterAutospacing="off"/>
        <w:rPr>
          <w:rStyle w:val="normaltextrun"/>
          <w:rFonts w:ascii="Times New Roman" w:hAnsi="Times New Roman" w:eastAsia="Times New Roman" w:cs="Times New Roman"/>
          <w:b w:val="1"/>
          <w:bCs w:val="1"/>
          <w:color w:val="0000FF"/>
          <w:sz w:val="24"/>
          <w:szCs w:val="24"/>
          <w:u w:val="single"/>
        </w:rPr>
      </w:pPr>
    </w:p>
    <w:p w:rsidRPr="002856F9" w:rsidR="00026882" w:rsidP="52FFDCB2" w:rsidRDefault="00026882" w14:paraId="1C009156" w14:textId="77777777">
      <w:pPr>
        <w:pStyle w:val="paragraph"/>
        <w:spacing w:before="0" w:beforeAutospacing="off" w:after="0" w:afterAutospacing="off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hyperlink w:anchor="fall" r:id="R9fc4602837b94605">
        <w:r w:rsidRPr="52FFDCB2" w:rsidR="52FFDCB2">
          <w:rPr>
            <w:rStyle w:val="normaltextrun"/>
            <w:rFonts w:ascii="Times New Roman" w:hAnsi="Times New Roman" w:eastAsia="Times New Roman" w:cs="Times New Roman"/>
            <w:b w:val="1"/>
            <w:bCs w:val="1"/>
            <w:color w:val="0000FF"/>
            <w:sz w:val="24"/>
            <w:szCs w:val="24"/>
            <w:u w:val="single"/>
          </w:rPr>
          <w:t>Notes and/or Important Dates:</w:t>
        </w:r>
      </w:hyperlink>
      <w:r w:rsidRPr="52FFDCB2" w:rsidR="52FFDCB2">
        <w:rPr>
          <w:rStyle w:val="normaltextrun"/>
          <w:rFonts w:ascii="Times New Roman" w:hAnsi="Times New Roman" w:eastAsia="Times New Roman" w:cs="Times New Roman"/>
          <w:b w:val="1"/>
          <w:bCs w:val="1"/>
          <w:sz w:val="24"/>
          <w:szCs w:val="24"/>
        </w:rPr>
        <w:t> </w:t>
      </w:r>
      <w:r w:rsidRPr="52FFDCB2" w:rsidR="52FFDCB2">
        <w:rPr>
          <w:rStyle w:val="eop"/>
          <w:rFonts w:ascii="Times New Roman" w:hAnsi="Times New Roman" w:eastAsia="Times New Roman" w:cs="Times New Roman"/>
          <w:sz w:val="24"/>
          <w:szCs w:val="24"/>
        </w:rPr>
        <w:t> </w:t>
      </w:r>
    </w:p>
    <w:p w:rsidRPr="002856F9" w:rsidR="00026882" w:rsidP="52FFDCB2" w:rsidRDefault="00026882" w14:paraId="5CD44F55" w14:textId="77777777">
      <w:pPr>
        <w:pStyle w:val="paragraph"/>
        <w:numPr>
          <w:ilvl w:val="0"/>
          <w:numId w:val="24"/>
        </w:numPr>
        <w:spacing w:before="0" w:beforeAutospacing="off" w:after="0" w:afterAutospacing="off"/>
        <w:ind w:left="72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52FFDCB2" w:rsidR="52FFDCB2">
        <w:rPr>
          <w:rStyle w:val="normaltextrun"/>
          <w:rFonts w:ascii="Times New Roman" w:hAnsi="Times New Roman" w:eastAsia="Times New Roman" w:cs="Times New Roman"/>
          <w:b w:val="1"/>
          <w:bCs w:val="1"/>
          <w:sz w:val="24"/>
          <w:szCs w:val="24"/>
        </w:rPr>
        <w:t>January 19: </w:t>
      </w:r>
      <w:r w:rsidRPr="52FFDCB2" w:rsidR="52FFDCB2">
        <w:rPr>
          <w:rStyle w:val="normaltextrun"/>
          <w:rFonts w:ascii="Times New Roman" w:hAnsi="Times New Roman" w:eastAsia="Times New Roman" w:cs="Times New Roman"/>
          <w:sz w:val="24"/>
          <w:szCs w:val="24"/>
        </w:rPr>
        <w:t>Martin Luther King, Jr. Day (offices closed, no classes)</w:t>
      </w:r>
      <w:r w:rsidRPr="52FFDCB2" w:rsidR="52FFDCB2">
        <w:rPr>
          <w:rStyle w:val="eop"/>
          <w:rFonts w:ascii="Times New Roman" w:hAnsi="Times New Roman" w:eastAsia="Times New Roman" w:cs="Times New Roman"/>
          <w:sz w:val="24"/>
          <w:szCs w:val="24"/>
        </w:rPr>
        <w:t> </w:t>
      </w:r>
    </w:p>
    <w:p w:rsidRPr="002856F9" w:rsidR="00026882" w:rsidP="52FFDCB2" w:rsidRDefault="00026882" w14:paraId="57F44778" w14:textId="77777777">
      <w:pPr>
        <w:pStyle w:val="paragraph"/>
        <w:numPr>
          <w:ilvl w:val="0"/>
          <w:numId w:val="24"/>
        </w:numPr>
        <w:spacing w:before="0" w:beforeAutospacing="off" w:after="0" w:afterAutospacing="off"/>
        <w:ind w:left="72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52FFDCB2" w:rsidR="52FFDCB2">
        <w:rPr>
          <w:rStyle w:val="normaltextrun"/>
          <w:rFonts w:ascii="Times New Roman" w:hAnsi="Times New Roman" w:eastAsia="Times New Roman" w:cs="Times New Roman"/>
          <w:b w:val="1"/>
          <w:bCs w:val="1"/>
          <w:sz w:val="24"/>
          <w:szCs w:val="24"/>
        </w:rPr>
        <w:t>January 20: </w:t>
      </w:r>
      <w:r w:rsidRPr="52FFDCB2" w:rsidR="52FFDCB2">
        <w:rPr>
          <w:rStyle w:val="normaltextrun"/>
          <w:rFonts w:ascii="Times New Roman" w:hAnsi="Times New Roman" w:eastAsia="Times New Roman" w:cs="Times New Roman"/>
          <w:sz w:val="24"/>
          <w:szCs w:val="24"/>
        </w:rPr>
        <w:t>Final add/drop period begins at 3:00 p.m.</w:t>
      </w:r>
      <w:r w:rsidRPr="52FFDCB2" w:rsidR="52FFDCB2">
        <w:rPr>
          <w:rStyle w:val="eop"/>
          <w:rFonts w:ascii="Times New Roman" w:hAnsi="Times New Roman" w:eastAsia="Times New Roman" w:cs="Times New Roman"/>
          <w:sz w:val="24"/>
          <w:szCs w:val="24"/>
        </w:rPr>
        <w:t> </w:t>
      </w:r>
    </w:p>
    <w:p w:rsidRPr="002856F9" w:rsidR="00026882" w:rsidP="52FFDCB2" w:rsidRDefault="00026882" w14:paraId="5166AD65" w14:textId="77777777">
      <w:pPr>
        <w:pStyle w:val="paragraph"/>
        <w:numPr>
          <w:ilvl w:val="0"/>
          <w:numId w:val="24"/>
        </w:numPr>
        <w:spacing w:before="0" w:beforeAutospacing="off" w:after="0" w:afterAutospacing="off"/>
        <w:ind w:left="72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52FFDCB2" w:rsidR="52FFDCB2">
        <w:rPr>
          <w:rStyle w:val="normaltextrun"/>
          <w:rFonts w:ascii="Times New Roman" w:hAnsi="Times New Roman" w:eastAsia="Times New Roman" w:cs="Times New Roman"/>
          <w:b w:val="1"/>
          <w:bCs w:val="1"/>
          <w:sz w:val="24"/>
          <w:szCs w:val="24"/>
        </w:rPr>
        <w:t>January 21: </w:t>
      </w:r>
      <w:r w:rsidRPr="52FFDCB2" w:rsidR="52FFDCB2">
        <w:rPr>
          <w:rStyle w:val="normaltextrun"/>
          <w:rFonts w:ascii="Times New Roman" w:hAnsi="Times New Roman" w:eastAsia="Times New Roman" w:cs="Times New Roman"/>
          <w:sz w:val="24"/>
          <w:szCs w:val="24"/>
        </w:rPr>
        <w:t>First day of classes</w:t>
      </w:r>
      <w:r w:rsidRPr="52FFDCB2" w:rsidR="52FFDCB2">
        <w:rPr>
          <w:rStyle w:val="eop"/>
          <w:rFonts w:ascii="Times New Roman" w:hAnsi="Times New Roman" w:eastAsia="Times New Roman" w:cs="Times New Roman"/>
          <w:sz w:val="24"/>
          <w:szCs w:val="24"/>
        </w:rPr>
        <w:t> </w:t>
      </w:r>
    </w:p>
    <w:p w:rsidRPr="002856F9" w:rsidR="00026882" w:rsidP="52FFDCB2" w:rsidRDefault="00026882" w14:paraId="6B16DD9F" w14:textId="77777777">
      <w:pPr>
        <w:pStyle w:val="paragraph"/>
        <w:numPr>
          <w:ilvl w:val="0"/>
          <w:numId w:val="24"/>
        </w:numPr>
        <w:spacing w:before="0" w:beforeAutospacing="off" w:after="0" w:afterAutospacing="off"/>
        <w:ind w:left="72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52FFDCB2" w:rsidR="52FFDCB2">
        <w:rPr>
          <w:rStyle w:val="normaltextrun"/>
          <w:rFonts w:ascii="Times New Roman" w:hAnsi="Times New Roman" w:eastAsia="Times New Roman" w:cs="Times New Roman"/>
          <w:b w:val="1"/>
          <w:bCs w:val="1"/>
          <w:sz w:val="24"/>
          <w:szCs w:val="24"/>
        </w:rPr>
        <w:t>January 21: </w:t>
      </w:r>
      <w:r w:rsidRPr="52FFDCB2" w:rsidR="52FFDCB2">
        <w:rPr>
          <w:rStyle w:val="normaltextrun"/>
          <w:rFonts w:ascii="Times New Roman" w:hAnsi="Times New Roman" w:eastAsia="Times New Roman" w:cs="Times New Roman"/>
          <w:sz w:val="24"/>
          <w:szCs w:val="24"/>
        </w:rPr>
        <w:t>Non-degree seeking registration begins</w:t>
      </w:r>
      <w:r w:rsidRPr="52FFDCB2" w:rsidR="52FFDCB2">
        <w:rPr>
          <w:rStyle w:val="eop"/>
          <w:rFonts w:ascii="Times New Roman" w:hAnsi="Times New Roman" w:eastAsia="Times New Roman" w:cs="Times New Roman"/>
          <w:sz w:val="24"/>
          <w:szCs w:val="24"/>
        </w:rPr>
        <w:t> </w:t>
      </w:r>
    </w:p>
    <w:p w:rsidRPr="002856F9" w:rsidR="00026882" w:rsidP="52FFDCB2" w:rsidRDefault="00026882" w14:paraId="6741061C" w14:textId="77777777">
      <w:pPr>
        <w:pStyle w:val="paragraph"/>
        <w:numPr>
          <w:ilvl w:val="0"/>
          <w:numId w:val="24"/>
        </w:numPr>
        <w:spacing w:before="0" w:beforeAutospacing="off" w:after="0" w:afterAutospacing="off"/>
        <w:ind w:left="72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52FFDCB2" w:rsidR="52FFDCB2">
        <w:rPr>
          <w:rStyle w:val="normaltextrun"/>
          <w:rFonts w:ascii="Times New Roman" w:hAnsi="Times New Roman" w:eastAsia="Times New Roman" w:cs="Times New Roman"/>
          <w:b w:val="1"/>
          <w:bCs w:val="1"/>
          <w:sz w:val="24"/>
          <w:szCs w:val="24"/>
        </w:rPr>
        <w:t>February 3: </w:t>
      </w:r>
      <w:r w:rsidRPr="52FFDCB2" w:rsidR="52FFDCB2">
        <w:rPr>
          <w:rStyle w:val="normaltextrun"/>
          <w:rFonts w:ascii="Times New Roman" w:hAnsi="Times New Roman" w:eastAsia="Times New Roman" w:cs="Times New Roman"/>
          <w:sz w:val="24"/>
          <w:szCs w:val="24"/>
        </w:rPr>
        <w:t>Last day to add/drop</w:t>
      </w:r>
      <w:r w:rsidRPr="52FFDCB2" w:rsidR="52FFDCB2">
        <w:rPr>
          <w:rStyle w:val="eop"/>
          <w:rFonts w:ascii="Times New Roman" w:hAnsi="Times New Roman" w:eastAsia="Times New Roman" w:cs="Times New Roman"/>
          <w:sz w:val="24"/>
          <w:szCs w:val="24"/>
        </w:rPr>
        <w:t> </w:t>
      </w:r>
    </w:p>
    <w:p w:rsidRPr="002856F9" w:rsidR="00026882" w:rsidP="52FFDCB2" w:rsidRDefault="00026882" w14:paraId="449448D9" w14:textId="77777777">
      <w:pPr>
        <w:pStyle w:val="paragraph"/>
        <w:numPr>
          <w:ilvl w:val="0"/>
          <w:numId w:val="24"/>
        </w:numPr>
        <w:spacing w:before="0" w:beforeAutospacing="off" w:after="0" w:afterAutospacing="off"/>
        <w:ind w:left="72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52FFDCB2" w:rsidR="52FFDCB2">
        <w:rPr>
          <w:rStyle w:val="normaltextrun"/>
          <w:rFonts w:ascii="Times New Roman" w:hAnsi="Times New Roman" w:eastAsia="Times New Roman" w:cs="Times New Roman"/>
          <w:b w:val="1"/>
          <w:bCs w:val="1"/>
          <w:sz w:val="24"/>
          <w:szCs w:val="24"/>
        </w:rPr>
        <w:t>February 3: </w:t>
      </w:r>
      <w:r w:rsidRPr="52FFDCB2" w:rsidR="52FFDCB2">
        <w:rPr>
          <w:rStyle w:val="normaltextrun"/>
          <w:rFonts w:ascii="Times New Roman" w:hAnsi="Times New Roman" w:eastAsia="Times New Roman" w:cs="Times New Roman"/>
          <w:sz w:val="24"/>
          <w:szCs w:val="24"/>
        </w:rPr>
        <w:t>Deadline for May graduates to declare a minor or a changed/second major</w:t>
      </w:r>
      <w:r w:rsidRPr="52FFDCB2" w:rsidR="52FFDCB2">
        <w:rPr>
          <w:rStyle w:val="eop"/>
          <w:rFonts w:ascii="Times New Roman" w:hAnsi="Times New Roman" w:eastAsia="Times New Roman" w:cs="Times New Roman"/>
          <w:sz w:val="24"/>
          <w:szCs w:val="24"/>
        </w:rPr>
        <w:t> </w:t>
      </w:r>
    </w:p>
    <w:p w:rsidRPr="002856F9" w:rsidR="00026882" w:rsidP="52FFDCB2" w:rsidRDefault="00026882" w14:paraId="07BB7D29" w14:textId="77777777">
      <w:pPr>
        <w:pStyle w:val="paragraph"/>
        <w:numPr>
          <w:ilvl w:val="0"/>
          <w:numId w:val="24"/>
        </w:numPr>
        <w:spacing w:before="0" w:beforeAutospacing="off" w:after="0" w:afterAutospacing="off"/>
        <w:ind w:left="72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52FFDCB2" w:rsidR="52FFDCB2">
        <w:rPr>
          <w:rStyle w:val="normaltextrun"/>
          <w:rFonts w:ascii="Times New Roman" w:hAnsi="Times New Roman" w:eastAsia="Times New Roman" w:cs="Times New Roman"/>
          <w:b w:val="1"/>
          <w:bCs w:val="1"/>
          <w:sz w:val="24"/>
          <w:szCs w:val="24"/>
        </w:rPr>
        <w:t>February 4: </w:t>
      </w:r>
      <w:r w:rsidRPr="52FFDCB2" w:rsidR="52FFDCB2">
        <w:rPr>
          <w:rStyle w:val="normaltextrun"/>
          <w:rFonts w:ascii="Times New Roman" w:hAnsi="Times New Roman" w:eastAsia="Times New Roman" w:cs="Times New Roman"/>
          <w:sz w:val="24"/>
          <w:szCs w:val="24"/>
        </w:rPr>
        <w:t>Withdrawal period begins</w:t>
      </w:r>
      <w:r w:rsidRPr="52FFDCB2" w:rsidR="52FFDCB2">
        <w:rPr>
          <w:rStyle w:val="eop"/>
          <w:rFonts w:ascii="Times New Roman" w:hAnsi="Times New Roman" w:eastAsia="Times New Roman" w:cs="Times New Roman"/>
          <w:sz w:val="24"/>
          <w:szCs w:val="24"/>
        </w:rPr>
        <w:t> </w:t>
      </w:r>
    </w:p>
    <w:p w:rsidRPr="002856F9" w:rsidR="00026882" w:rsidP="52FFDCB2" w:rsidRDefault="00026882" w14:paraId="3EBD3695" w14:textId="77777777">
      <w:pPr>
        <w:pStyle w:val="paragraph"/>
        <w:numPr>
          <w:ilvl w:val="0"/>
          <w:numId w:val="24"/>
        </w:numPr>
        <w:spacing w:before="0" w:beforeAutospacing="off" w:after="0" w:afterAutospacing="off"/>
        <w:ind w:left="72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52FFDCB2" w:rsidR="52FFDCB2">
        <w:rPr>
          <w:rStyle w:val="normaltextrun"/>
          <w:rFonts w:ascii="Times New Roman" w:hAnsi="Times New Roman" w:eastAsia="Times New Roman" w:cs="Times New Roman"/>
          <w:b w:val="1"/>
          <w:bCs w:val="1"/>
          <w:sz w:val="24"/>
          <w:szCs w:val="24"/>
        </w:rPr>
        <w:t>February 4: </w:t>
      </w:r>
      <w:r w:rsidRPr="52FFDCB2" w:rsidR="52FFDCB2">
        <w:rPr>
          <w:rStyle w:val="normaltextrun"/>
          <w:rFonts w:ascii="Times New Roman" w:hAnsi="Times New Roman" w:eastAsia="Times New Roman" w:cs="Times New Roman"/>
          <w:sz w:val="24"/>
          <w:szCs w:val="24"/>
        </w:rPr>
        <w:t>UG Pass/Fail election form opens for social class juniors and seniors</w:t>
      </w:r>
      <w:r w:rsidRPr="52FFDCB2" w:rsidR="52FFDCB2">
        <w:rPr>
          <w:rStyle w:val="eop"/>
          <w:rFonts w:ascii="Times New Roman" w:hAnsi="Times New Roman" w:eastAsia="Times New Roman" w:cs="Times New Roman"/>
          <w:sz w:val="24"/>
          <w:szCs w:val="24"/>
        </w:rPr>
        <w:t> </w:t>
      </w:r>
    </w:p>
    <w:p w:rsidRPr="002856F9" w:rsidR="00026882" w:rsidP="52FFDCB2" w:rsidRDefault="00026882" w14:paraId="7BE3BDCE" w14:textId="77777777">
      <w:pPr>
        <w:pStyle w:val="paragraph"/>
        <w:numPr>
          <w:ilvl w:val="0"/>
          <w:numId w:val="24"/>
        </w:numPr>
        <w:spacing w:before="0" w:beforeAutospacing="off" w:after="0" w:afterAutospacing="off"/>
        <w:ind w:left="72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52FFDCB2" w:rsidR="52FFDCB2">
        <w:rPr>
          <w:rStyle w:val="normaltextrun"/>
          <w:rFonts w:ascii="Times New Roman" w:hAnsi="Times New Roman" w:eastAsia="Times New Roman" w:cs="Times New Roman"/>
          <w:b w:val="1"/>
          <w:bCs w:val="1"/>
          <w:sz w:val="24"/>
          <w:szCs w:val="24"/>
        </w:rPr>
        <w:t>March 2–22: </w:t>
      </w:r>
      <w:r w:rsidRPr="52FFDCB2" w:rsidR="52FFDCB2">
        <w:rPr>
          <w:rStyle w:val="normaltextrun"/>
          <w:rFonts w:ascii="Times New Roman" w:hAnsi="Times New Roman" w:eastAsia="Times New Roman" w:cs="Times New Roman"/>
          <w:sz w:val="24"/>
          <w:szCs w:val="24"/>
        </w:rPr>
        <w:t>Midterm grading period</w:t>
      </w:r>
      <w:r w:rsidRPr="52FFDCB2" w:rsidR="52FFDCB2">
        <w:rPr>
          <w:rStyle w:val="eop"/>
          <w:rFonts w:ascii="Times New Roman" w:hAnsi="Times New Roman" w:eastAsia="Times New Roman" w:cs="Times New Roman"/>
          <w:sz w:val="24"/>
          <w:szCs w:val="24"/>
        </w:rPr>
        <w:t> </w:t>
      </w:r>
    </w:p>
    <w:p w:rsidRPr="002856F9" w:rsidR="00026882" w:rsidP="52FFDCB2" w:rsidRDefault="00026882" w14:paraId="6AF57335" w14:textId="77777777">
      <w:pPr>
        <w:pStyle w:val="paragraph"/>
        <w:numPr>
          <w:ilvl w:val="0"/>
          <w:numId w:val="24"/>
        </w:numPr>
        <w:spacing w:before="0" w:beforeAutospacing="off" w:after="0" w:afterAutospacing="off"/>
        <w:ind w:left="72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52FFDCB2" w:rsidR="52FFDCB2">
        <w:rPr>
          <w:rStyle w:val="normaltextrun"/>
          <w:rFonts w:ascii="Times New Roman" w:hAnsi="Times New Roman" w:eastAsia="Times New Roman" w:cs="Times New Roman"/>
          <w:b w:val="1"/>
          <w:bCs w:val="1"/>
          <w:sz w:val="24"/>
          <w:szCs w:val="24"/>
        </w:rPr>
        <w:t>March 7–15: </w:t>
      </w:r>
      <w:r w:rsidRPr="52FFDCB2" w:rsidR="52FFDCB2">
        <w:rPr>
          <w:rStyle w:val="normaltextrun"/>
          <w:rFonts w:ascii="Times New Roman" w:hAnsi="Times New Roman" w:eastAsia="Times New Roman" w:cs="Times New Roman"/>
          <w:sz w:val="24"/>
          <w:szCs w:val="24"/>
        </w:rPr>
        <w:t>Spring Break</w:t>
      </w:r>
      <w:r w:rsidRPr="52FFDCB2" w:rsidR="52FFDCB2">
        <w:rPr>
          <w:rStyle w:val="eop"/>
          <w:rFonts w:ascii="Times New Roman" w:hAnsi="Times New Roman" w:eastAsia="Times New Roman" w:cs="Times New Roman"/>
          <w:sz w:val="24"/>
          <w:szCs w:val="24"/>
        </w:rPr>
        <w:t> </w:t>
      </w:r>
    </w:p>
    <w:p w:rsidRPr="002856F9" w:rsidR="00026882" w:rsidP="52FFDCB2" w:rsidRDefault="00026882" w14:paraId="65519D55" w14:textId="77777777">
      <w:pPr>
        <w:pStyle w:val="paragraph"/>
        <w:numPr>
          <w:ilvl w:val="0"/>
          <w:numId w:val="24"/>
        </w:numPr>
        <w:spacing w:before="0" w:beforeAutospacing="off" w:after="0" w:afterAutospacing="off"/>
        <w:ind w:left="72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52FFDCB2" w:rsidR="52FFDCB2">
        <w:rPr>
          <w:rStyle w:val="normaltextrun"/>
          <w:rFonts w:ascii="Times New Roman" w:hAnsi="Times New Roman" w:eastAsia="Times New Roman" w:cs="Times New Roman"/>
          <w:b w:val="1"/>
          <w:bCs w:val="1"/>
          <w:sz w:val="24"/>
          <w:szCs w:val="24"/>
        </w:rPr>
        <w:t>March 16: </w:t>
      </w:r>
      <w:r w:rsidRPr="52FFDCB2" w:rsidR="52FFDCB2">
        <w:rPr>
          <w:rStyle w:val="normaltextrun"/>
          <w:rFonts w:ascii="Times New Roman" w:hAnsi="Times New Roman" w:eastAsia="Times New Roman" w:cs="Times New Roman"/>
          <w:sz w:val="24"/>
          <w:szCs w:val="24"/>
        </w:rPr>
        <w:t>Classes resume from Spring Break</w:t>
      </w:r>
      <w:r w:rsidRPr="52FFDCB2" w:rsidR="52FFDCB2">
        <w:rPr>
          <w:rStyle w:val="eop"/>
          <w:rFonts w:ascii="Times New Roman" w:hAnsi="Times New Roman" w:eastAsia="Times New Roman" w:cs="Times New Roman"/>
          <w:sz w:val="24"/>
          <w:szCs w:val="24"/>
        </w:rPr>
        <w:t> </w:t>
      </w:r>
    </w:p>
    <w:p w:rsidRPr="002856F9" w:rsidR="00026882" w:rsidP="52FFDCB2" w:rsidRDefault="00026882" w14:paraId="070DA112" w14:textId="77777777">
      <w:pPr>
        <w:pStyle w:val="paragraph"/>
        <w:numPr>
          <w:ilvl w:val="0"/>
          <w:numId w:val="24"/>
        </w:numPr>
        <w:spacing w:before="0" w:beforeAutospacing="off" w:after="0" w:afterAutospacing="off"/>
        <w:ind w:left="72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52FFDCB2" w:rsidR="52FFDCB2">
        <w:rPr>
          <w:rStyle w:val="normaltextrun"/>
          <w:rFonts w:ascii="Times New Roman" w:hAnsi="Times New Roman" w:eastAsia="Times New Roman" w:cs="Times New Roman"/>
          <w:b w:val="1"/>
          <w:bCs w:val="1"/>
          <w:sz w:val="24"/>
          <w:szCs w:val="24"/>
        </w:rPr>
        <w:t>March 16: </w:t>
      </w:r>
      <w:r w:rsidRPr="52FFDCB2" w:rsidR="52FFDCB2">
        <w:rPr>
          <w:rStyle w:val="normaltextrun"/>
          <w:rFonts w:ascii="Times New Roman" w:hAnsi="Times New Roman" w:eastAsia="Times New Roman" w:cs="Times New Roman"/>
          <w:sz w:val="24"/>
          <w:szCs w:val="24"/>
        </w:rPr>
        <w:t>Summer 2026 registration opens for continuing students</w:t>
      </w:r>
      <w:r w:rsidRPr="52FFDCB2" w:rsidR="52FFDCB2">
        <w:rPr>
          <w:rStyle w:val="eop"/>
          <w:rFonts w:ascii="Times New Roman" w:hAnsi="Times New Roman" w:eastAsia="Times New Roman" w:cs="Times New Roman"/>
          <w:sz w:val="24"/>
          <w:szCs w:val="24"/>
        </w:rPr>
        <w:t> </w:t>
      </w:r>
    </w:p>
    <w:p w:rsidRPr="002856F9" w:rsidR="00026882" w:rsidP="52FFDCB2" w:rsidRDefault="00026882" w14:paraId="30E8E530" w14:textId="77777777">
      <w:pPr>
        <w:pStyle w:val="paragraph"/>
        <w:numPr>
          <w:ilvl w:val="0"/>
          <w:numId w:val="24"/>
        </w:numPr>
        <w:spacing w:before="0" w:beforeAutospacing="off" w:after="0" w:afterAutospacing="off"/>
        <w:ind w:left="72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52FFDCB2" w:rsidR="52FFDCB2">
        <w:rPr>
          <w:rStyle w:val="normaltextrun"/>
          <w:rFonts w:ascii="Times New Roman" w:hAnsi="Times New Roman" w:eastAsia="Times New Roman" w:cs="Times New Roman"/>
          <w:b w:val="1"/>
          <w:bCs w:val="1"/>
          <w:sz w:val="24"/>
          <w:szCs w:val="24"/>
        </w:rPr>
        <w:t>March 16–27: </w:t>
      </w:r>
      <w:r w:rsidRPr="52FFDCB2" w:rsidR="52FFDCB2">
        <w:rPr>
          <w:rStyle w:val="normaltextrun"/>
          <w:rFonts w:ascii="Times New Roman" w:hAnsi="Times New Roman" w:eastAsia="Times New Roman" w:cs="Times New Roman"/>
          <w:sz w:val="24"/>
          <w:szCs w:val="24"/>
        </w:rPr>
        <w:t>Advising</w:t>
      </w:r>
      <w:r w:rsidRPr="52FFDCB2" w:rsidR="52FFDCB2">
        <w:rPr>
          <w:rStyle w:val="normaltextrun"/>
          <w:rFonts w:ascii="Times New Roman" w:hAnsi="Times New Roman" w:eastAsia="Times New Roman" w:cs="Times New Roman"/>
          <w:sz w:val="24"/>
          <w:szCs w:val="24"/>
        </w:rPr>
        <w:t> period</w:t>
      </w:r>
      <w:r w:rsidRPr="52FFDCB2" w:rsidR="52FFDCB2">
        <w:rPr>
          <w:rStyle w:val="eop"/>
          <w:rFonts w:ascii="Times New Roman" w:hAnsi="Times New Roman" w:eastAsia="Times New Roman" w:cs="Times New Roman"/>
          <w:sz w:val="24"/>
          <w:szCs w:val="24"/>
        </w:rPr>
        <w:t> </w:t>
      </w:r>
    </w:p>
    <w:p w:rsidRPr="002856F9" w:rsidR="00026882" w:rsidP="52FFDCB2" w:rsidRDefault="00026882" w14:paraId="71AD3E5F" w14:textId="77777777">
      <w:pPr>
        <w:pStyle w:val="paragraph"/>
        <w:numPr>
          <w:ilvl w:val="0"/>
          <w:numId w:val="24"/>
        </w:numPr>
        <w:spacing w:before="0" w:beforeAutospacing="off" w:after="0" w:afterAutospacing="off"/>
        <w:ind w:left="72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52FFDCB2" w:rsidR="52FFDCB2">
        <w:rPr>
          <w:rStyle w:val="normaltextrun"/>
          <w:rFonts w:ascii="Times New Roman" w:hAnsi="Times New Roman" w:eastAsia="Times New Roman" w:cs="Times New Roman"/>
          <w:b w:val="1"/>
          <w:bCs w:val="1"/>
          <w:sz w:val="24"/>
          <w:szCs w:val="24"/>
        </w:rPr>
        <w:t>March 23: </w:t>
      </w:r>
      <w:r w:rsidRPr="52FFDCB2" w:rsidR="52FFDCB2">
        <w:rPr>
          <w:rStyle w:val="normaltextrun"/>
          <w:rFonts w:ascii="Times New Roman" w:hAnsi="Times New Roman" w:eastAsia="Times New Roman" w:cs="Times New Roman"/>
          <w:sz w:val="24"/>
          <w:szCs w:val="24"/>
        </w:rPr>
        <w:t>Last day to withdraw from a full-term course</w:t>
      </w:r>
      <w:r w:rsidRPr="52FFDCB2" w:rsidR="52FFDCB2">
        <w:rPr>
          <w:rStyle w:val="eop"/>
          <w:rFonts w:ascii="Times New Roman" w:hAnsi="Times New Roman" w:eastAsia="Times New Roman" w:cs="Times New Roman"/>
          <w:sz w:val="24"/>
          <w:szCs w:val="24"/>
        </w:rPr>
        <w:t> </w:t>
      </w:r>
    </w:p>
    <w:p w:rsidRPr="002856F9" w:rsidR="00026882" w:rsidP="52FFDCB2" w:rsidRDefault="00026882" w14:paraId="1E3EBDD9" w14:textId="77777777">
      <w:pPr>
        <w:pStyle w:val="paragraph"/>
        <w:numPr>
          <w:ilvl w:val="0"/>
          <w:numId w:val="24"/>
        </w:numPr>
        <w:spacing w:before="0" w:beforeAutospacing="off" w:after="0" w:afterAutospacing="off"/>
        <w:ind w:left="72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52FFDCB2" w:rsidR="52FFDCB2">
        <w:rPr>
          <w:rStyle w:val="normaltextrun"/>
          <w:rFonts w:ascii="Times New Roman" w:hAnsi="Times New Roman" w:eastAsia="Times New Roman" w:cs="Times New Roman"/>
          <w:b w:val="1"/>
          <w:bCs w:val="1"/>
          <w:sz w:val="24"/>
          <w:szCs w:val="24"/>
        </w:rPr>
        <w:t>March 23: </w:t>
      </w:r>
      <w:r w:rsidRPr="52FFDCB2" w:rsidR="52FFDCB2">
        <w:rPr>
          <w:rStyle w:val="normaltextrun"/>
          <w:rFonts w:ascii="Times New Roman" w:hAnsi="Times New Roman" w:eastAsia="Times New Roman" w:cs="Times New Roman"/>
          <w:sz w:val="24"/>
          <w:szCs w:val="24"/>
        </w:rPr>
        <w:t>Last day for social class juniors and seniors to </w:t>
      </w:r>
      <w:r w:rsidRPr="52FFDCB2" w:rsidR="52FFDCB2">
        <w:rPr>
          <w:rStyle w:val="normaltextrun"/>
          <w:rFonts w:ascii="Times New Roman" w:hAnsi="Times New Roman" w:eastAsia="Times New Roman" w:cs="Times New Roman"/>
          <w:sz w:val="24"/>
          <w:szCs w:val="24"/>
        </w:rPr>
        <w:t>elect</w:t>
      </w:r>
      <w:r w:rsidRPr="52FFDCB2" w:rsidR="52FFDCB2">
        <w:rPr>
          <w:rStyle w:val="normaltextrun"/>
          <w:rFonts w:ascii="Times New Roman" w:hAnsi="Times New Roman" w:eastAsia="Times New Roman" w:cs="Times New Roman"/>
          <w:sz w:val="24"/>
          <w:szCs w:val="24"/>
        </w:rPr>
        <w:t> pass/fail</w:t>
      </w:r>
      <w:r w:rsidRPr="52FFDCB2" w:rsidR="52FFDCB2">
        <w:rPr>
          <w:rStyle w:val="eop"/>
          <w:rFonts w:ascii="Times New Roman" w:hAnsi="Times New Roman" w:eastAsia="Times New Roman" w:cs="Times New Roman"/>
          <w:sz w:val="24"/>
          <w:szCs w:val="24"/>
        </w:rPr>
        <w:t> </w:t>
      </w:r>
    </w:p>
    <w:p w:rsidRPr="002856F9" w:rsidR="00026882" w:rsidP="52FFDCB2" w:rsidRDefault="00026882" w14:paraId="6805E08E" w14:textId="77777777">
      <w:pPr>
        <w:pStyle w:val="paragraph"/>
        <w:numPr>
          <w:ilvl w:val="0"/>
          <w:numId w:val="24"/>
        </w:numPr>
        <w:spacing w:before="0" w:beforeAutospacing="off" w:after="0" w:afterAutospacing="off"/>
        <w:ind w:left="72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52FFDCB2" w:rsidR="52FFDCB2">
        <w:rPr>
          <w:rStyle w:val="normaltextrun"/>
          <w:rFonts w:ascii="Times New Roman" w:hAnsi="Times New Roman" w:eastAsia="Times New Roman" w:cs="Times New Roman"/>
          <w:b w:val="1"/>
          <w:bCs w:val="1"/>
          <w:sz w:val="24"/>
          <w:szCs w:val="24"/>
        </w:rPr>
        <w:t>March 23: </w:t>
      </w:r>
      <w:r w:rsidRPr="52FFDCB2" w:rsidR="52FFDCB2">
        <w:rPr>
          <w:rStyle w:val="normaltextrun"/>
          <w:rFonts w:ascii="Times New Roman" w:hAnsi="Times New Roman" w:eastAsia="Times New Roman" w:cs="Times New Roman"/>
          <w:sz w:val="24"/>
          <w:szCs w:val="24"/>
        </w:rPr>
        <w:t>Summer 2026 registration opens for non-degree-seeking students</w:t>
      </w:r>
      <w:r w:rsidRPr="52FFDCB2" w:rsidR="52FFDCB2">
        <w:rPr>
          <w:rStyle w:val="eop"/>
          <w:rFonts w:ascii="Times New Roman" w:hAnsi="Times New Roman" w:eastAsia="Times New Roman" w:cs="Times New Roman"/>
          <w:sz w:val="24"/>
          <w:szCs w:val="24"/>
        </w:rPr>
        <w:t> </w:t>
      </w:r>
    </w:p>
    <w:p w:rsidRPr="002856F9" w:rsidR="00026882" w:rsidP="52FFDCB2" w:rsidRDefault="00026882" w14:paraId="4484A6AA" w14:textId="77777777">
      <w:pPr>
        <w:pStyle w:val="paragraph"/>
        <w:numPr>
          <w:ilvl w:val="0"/>
          <w:numId w:val="24"/>
        </w:numPr>
        <w:spacing w:before="0" w:beforeAutospacing="off" w:after="0" w:afterAutospacing="off"/>
        <w:ind w:left="72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52FFDCB2" w:rsidR="52FFDCB2">
        <w:rPr>
          <w:rStyle w:val="normaltextrun"/>
          <w:rFonts w:ascii="Times New Roman" w:hAnsi="Times New Roman" w:eastAsia="Times New Roman" w:cs="Times New Roman"/>
          <w:b w:val="1"/>
          <w:bCs w:val="1"/>
          <w:sz w:val="24"/>
          <w:szCs w:val="24"/>
        </w:rPr>
        <w:t>May 1:</w:t>
      </w:r>
      <w:r w:rsidRPr="52FFDCB2" w:rsidR="52FFDCB2">
        <w:rPr>
          <w:rStyle w:val="normaltextrun"/>
          <w:rFonts w:ascii="Times New Roman" w:hAnsi="Times New Roman" w:eastAsia="Times New Roman" w:cs="Times New Roman"/>
          <w:sz w:val="24"/>
          <w:szCs w:val="24"/>
        </w:rPr>
        <w:t> Last day of classes</w:t>
      </w:r>
      <w:r w:rsidRPr="52FFDCB2" w:rsidR="52FFDCB2">
        <w:rPr>
          <w:rStyle w:val="eop"/>
          <w:rFonts w:ascii="Times New Roman" w:hAnsi="Times New Roman" w:eastAsia="Times New Roman" w:cs="Times New Roman"/>
          <w:sz w:val="24"/>
          <w:szCs w:val="24"/>
        </w:rPr>
        <w:t> </w:t>
      </w:r>
    </w:p>
    <w:p w:rsidRPr="002856F9" w:rsidR="00026882" w:rsidP="52FFDCB2" w:rsidRDefault="00026882" w14:paraId="2FFAA3FF" w14:textId="77777777">
      <w:pPr>
        <w:pStyle w:val="paragraph"/>
        <w:numPr>
          <w:ilvl w:val="0"/>
          <w:numId w:val="24"/>
        </w:numPr>
        <w:spacing w:before="0" w:beforeAutospacing="off" w:after="0" w:afterAutospacing="off"/>
        <w:ind w:left="72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52FFDCB2" w:rsidR="52FFDCB2">
        <w:rPr>
          <w:rStyle w:val="normaltextrun"/>
          <w:rFonts w:ascii="Times New Roman" w:hAnsi="Times New Roman" w:eastAsia="Times New Roman" w:cs="Times New Roman"/>
          <w:b w:val="1"/>
          <w:bCs w:val="1"/>
          <w:sz w:val="24"/>
          <w:szCs w:val="24"/>
        </w:rPr>
        <w:t>May 2–3, 9–10: </w:t>
      </w:r>
      <w:r w:rsidRPr="52FFDCB2" w:rsidR="52FFDCB2">
        <w:rPr>
          <w:rStyle w:val="normaltextrun"/>
          <w:rFonts w:ascii="Times New Roman" w:hAnsi="Times New Roman" w:eastAsia="Times New Roman" w:cs="Times New Roman"/>
          <w:sz w:val="24"/>
          <w:szCs w:val="24"/>
        </w:rPr>
        <w:t>Reading periods</w:t>
      </w:r>
      <w:r w:rsidRPr="52FFDCB2" w:rsidR="52FFDCB2">
        <w:rPr>
          <w:rStyle w:val="eop"/>
          <w:rFonts w:ascii="Times New Roman" w:hAnsi="Times New Roman" w:eastAsia="Times New Roman" w:cs="Times New Roman"/>
          <w:sz w:val="24"/>
          <w:szCs w:val="24"/>
        </w:rPr>
        <w:t> </w:t>
      </w:r>
    </w:p>
    <w:p w:rsidRPr="002856F9" w:rsidR="00026882" w:rsidP="52FFDCB2" w:rsidRDefault="00026882" w14:paraId="3D72381E" w14:textId="77777777">
      <w:pPr>
        <w:pStyle w:val="paragraph"/>
        <w:numPr>
          <w:ilvl w:val="0"/>
          <w:numId w:val="24"/>
        </w:numPr>
        <w:spacing w:before="0" w:beforeAutospacing="off" w:after="0" w:afterAutospacing="off"/>
        <w:ind w:left="72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52FFDCB2" w:rsidR="52FFDCB2">
        <w:rPr>
          <w:rStyle w:val="normaltextrun"/>
          <w:rFonts w:ascii="Times New Roman" w:hAnsi="Times New Roman" w:eastAsia="Times New Roman" w:cs="Times New Roman"/>
          <w:b w:val="1"/>
          <w:bCs w:val="1"/>
          <w:sz w:val="24"/>
          <w:szCs w:val="24"/>
        </w:rPr>
        <w:t>May 4–8, 11–12: </w:t>
      </w:r>
      <w:r w:rsidRPr="52FFDCB2" w:rsidR="52FFDCB2">
        <w:rPr>
          <w:rStyle w:val="normaltextrun"/>
          <w:rFonts w:ascii="Times New Roman" w:hAnsi="Times New Roman" w:eastAsia="Times New Roman" w:cs="Times New Roman"/>
          <w:sz w:val="24"/>
          <w:szCs w:val="24"/>
        </w:rPr>
        <w:t>Final exam periods</w:t>
      </w:r>
      <w:r w:rsidRPr="52FFDCB2" w:rsidR="52FFDCB2">
        <w:rPr>
          <w:rStyle w:val="eop"/>
          <w:rFonts w:ascii="Times New Roman" w:hAnsi="Times New Roman" w:eastAsia="Times New Roman" w:cs="Times New Roman"/>
          <w:sz w:val="24"/>
          <w:szCs w:val="24"/>
        </w:rPr>
        <w:t> </w:t>
      </w:r>
    </w:p>
    <w:p w:rsidRPr="002856F9" w:rsidR="00026882" w:rsidP="52FFDCB2" w:rsidRDefault="00026882" w14:paraId="61DF9F81" w14:textId="77777777">
      <w:pPr>
        <w:pStyle w:val="paragraph"/>
        <w:numPr>
          <w:ilvl w:val="0"/>
          <w:numId w:val="24"/>
        </w:numPr>
        <w:spacing w:before="0" w:beforeAutospacing="off" w:after="0" w:afterAutospacing="off"/>
        <w:ind w:left="72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52FFDCB2" w:rsidR="52FFDCB2">
        <w:rPr>
          <w:rStyle w:val="normaltextrun"/>
          <w:rFonts w:ascii="Times New Roman" w:hAnsi="Times New Roman" w:eastAsia="Times New Roman" w:cs="Times New Roman"/>
          <w:b w:val="1"/>
          <w:bCs w:val="1"/>
          <w:sz w:val="24"/>
          <w:szCs w:val="24"/>
        </w:rPr>
        <w:t>May 14–16: </w:t>
      </w:r>
      <w:r w:rsidRPr="52FFDCB2" w:rsidR="52FFDCB2">
        <w:rPr>
          <w:rStyle w:val="normaltextrun"/>
          <w:rFonts w:ascii="Times New Roman" w:hAnsi="Times New Roman" w:eastAsia="Times New Roman" w:cs="Times New Roman"/>
          <w:sz w:val="24"/>
          <w:szCs w:val="24"/>
        </w:rPr>
        <w:t>Spring Degree Conferral and Commencement Weekend</w:t>
      </w:r>
      <w:r w:rsidRPr="52FFDCB2" w:rsidR="52FFDCB2">
        <w:rPr>
          <w:rStyle w:val="eop"/>
          <w:rFonts w:ascii="Times New Roman" w:hAnsi="Times New Roman" w:eastAsia="Times New Roman" w:cs="Times New Roman"/>
          <w:sz w:val="24"/>
          <w:szCs w:val="24"/>
        </w:rPr>
        <w:t> </w:t>
      </w:r>
    </w:p>
    <w:p w:rsidRPr="002856F9" w:rsidR="00026882" w:rsidP="52FFDCB2" w:rsidRDefault="00026882" w14:paraId="5AF6F213" w14:textId="77777777">
      <w:pPr>
        <w:pStyle w:val="paragraph"/>
        <w:numPr>
          <w:ilvl w:val="0"/>
          <w:numId w:val="24"/>
        </w:numPr>
        <w:spacing w:before="0" w:beforeAutospacing="off" w:after="0" w:afterAutospacing="off"/>
        <w:ind w:left="72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52FFDCB2" w:rsidR="52FFDCB2">
        <w:rPr>
          <w:rStyle w:val="normaltextrun"/>
          <w:rFonts w:ascii="Times New Roman" w:hAnsi="Times New Roman" w:eastAsia="Times New Roman" w:cs="Times New Roman"/>
          <w:b w:val="1"/>
          <w:bCs w:val="1"/>
          <w:sz w:val="24"/>
          <w:szCs w:val="24"/>
        </w:rPr>
        <w:t>May 19: </w:t>
      </w:r>
      <w:r w:rsidRPr="52FFDCB2" w:rsidR="52FFDCB2">
        <w:rPr>
          <w:rStyle w:val="normaltextrun"/>
          <w:rFonts w:ascii="Times New Roman" w:hAnsi="Times New Roman" w:eastAsia="Times New Roman" w:cs="Times New Roman"/>
          <w:sz w:val="24"/>
          <w:szCs w:val="24"/>
        </w:rPr>
        <w:t>Final spring grades due by 9 a.m.</w:t>
      </w:r>
      <w:r w:rsidRPr="52FFDCB2" w:rsidR="52FFDCB2">
        <w:rPr>
          <w:rStyle w:val="eop"/>
          <w:rFonts w:ascii="Times New Roman" w:hAnsi="Times New Roman" w:eastAsia="Times New Roman" w:cs="Times New Roman"/>
          <w:sz w:val="24"/>
          <w:szCs w:val="24"/>
        </w:rPr>
        <w:t> </w:t>
      </w:r>
    </w:p>
    <w:p w:rsidRPr="002856F9" w:rsidR="00026882" w:rsidP="52FFDCB2" w:rsidRDefault="00026882" w14:paraId="4EB1B76A" w14:textId="0C546B5A">
      <w:pPr>
        <w:pStyle w:val="paragraph"/>
        <w:numPr>
          <w:ilvl w:val="0"/>
          <w:numId w:val="24"/>
        </w:numPr>
        <w:spacing w:before="0" w:beforeAutospacing="off" w:after="0" w:afterAutospacing="off"/>
        <w:ind w:left="72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52FFDCB2" w:rsidR="52FFDCB2">
        <w:rPr>
          <w:rStyle w:val="normaltextrun"/>
          <w:rFonts w:ascii="Times New Roman" w:hAnsi="Times New Roman" w:eastAsia="Times New Roman" w:cs="Times New Roman"/>
          <w:b w:val="1"/>
          <w:bCs w:val="1"/>
          <w:sz w:val="24"/>
          <w:szCs w:val="24"/>
        </w:rPr>
        <w:t>(You can already see </w:t>
      </w:r>
      <w:hyperlink r:id="R8e8ee726905e4810">
        <w:r w:rsidRPr="52FFDCB2" w:rsidR="52FFDCB2">
          <w:rPr>
            <w:rStyle w:val="normaltextrun"/>
            <w:rFonts w:ascii="Times New Roman" w:hAnsi="Times New Roman" w:eastAsia="Times New Roman" w:cs="Times New Roman"/>
            <w:b w:val="1"/>
            <w:bCs w:val="1"/>
            <w:color w:val="0000FF"/>
            <w:sz w:val="24"/>
            <w:szCs w:val="24"/>
            <w:u w:val="single"/>
          </w:rPr>
          <w:t>when your final exams should be scheduled for</w:t>
        </w:r>
      </w:hyperlink>
      <w:r w:rsidRPr="52FFDCB2" w:rsidR="52FFDCB2">
        <w:rPr>
          <w:rStyle w:val="normaltextrun"/>
          <w:rFonts w:ascii="Times New Roman" w:hAnsi="Times New Roman" w:eastAsia="Times New Roman" w:cs="Times New Roman"/>
          <w:b w:val="1"/>
          <w:bCs w:val="1"/>
          <w:sz w:val="24"/>
          <w:szCs w:val="24"/>
        </w:rPr>
        <w:t>, but be sure to check with your professors for any changes.)</w:t>
      </w:r>
      <w:r w:rsidRPr="52FFDCB2" w:rsidR="52FFDCB2">
        <w:rPr>
          <w:rStyle w:val="eop"/>
          <w:rFonts w:ascii="Times New Roman" w:hAnsi="Times New Roman" w:eastAsia="Times New Roman" w:cs="Times New Roman"/>
          <w:sz w:val="24"/>
          <w:szCs w:val="24"/>
        </w:rPr>
        <w:t> </w:t>
      </w:r>
    </w:p>
    <w:p w:rsidRPr="00026882" w:rsidR="00026882" w:rsidP="229581B4" w:rsidRDefault="00026882" w14:paraId="12D648A9" w14:textId="77777777">
      <w:pPr>
        <w:pStyle w:val="paragraph"/>
        <w:spacing w:before="0" w:beforeAutospacing="0" w:after="0" w:afterAutospacing="0"/>
        <w:textAlignment w:val="baseline"/>
        <w:rPr>
          <w:sz w:val="21"/>
          <w:szCs w:val="21"/>
        </w:rPr>
      </w:pPr>
      <w:r w:rsidRPr="229581B4">
        <w:rPr>
          <w:rStyle w:val="eop"/>
          <w:sz w:val="36"/>
          <w:szCs w:val="36"/>
        </w:rPr>
        <w:t> </w:t>
      </w:r>
    </w:p>
    <w:p w:rsidR="00026882" w:rsidP="229581B4" w:rsidRDefault="00026882" w14:paraId="41AE2521" w14:textId="77777777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229581B4">
        <w:rPr>
          <w:rStyle w:val="eop"/>
          <w:sz w:val="28"/>
          <w:szCs w:val="28"/>
        </w:rPr>
        <w:t> </w:t>
      </w:r>
    </w:p>
    <w:p w:rsidR="00026882" w:rsidP="229581B4" w:rsidRDefault="00026882" w14:paraId="50D3437F" w14:textId="77777777">
      <w:pPr>
        <w:pStyle w:val="paragraph"/>
        <w:spacing w:before="0" w:beforeAutospacing="0" w:after="0" w:afterAutospacing="0"/>
        <w:jc w:val="center"/>
        <w:textAlignment w:val="baseline"/>
        <w:rPr>
          <w:sz w:val="18"/>
          <w:szCs w:val="18"/>
        </w:rPr>
      </w:pPr>
      <w:r w:rsidRPr="229581B4">
        <w:rPr>
          <w:rStyle w:val="normaltextrun"/>
          <w:b/>
          <w:bCs/>
          <w:sz w:val="52"/>
          <w:szCs w:val="52"/>
        </w:rPr>
        <w:t>Best of luck this semester!!!</w:t>
      </w:r>
      <w:r w:rsidRPr="229581B4">
        <w:rPr>
          <w:rStyle w:val="eop"/>
          <w:sz w:val="52"/>
          <w:szCs w:val="52"/>
        </w:rPr>
        <w:t> </w:t>
      </w:r>
    </w:p>
    <w:p w:rsidRPr="000834B4" w:rsidR="00026882" w:rsidP="229581B4" w:rsidRDefault="00026882" w14:paraId="1FF5A10B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sectPr w:rsidRPr="000834B4" w:rsidR="00026882">
      <w:headerReference w:type="default" r:id="rId9"/>
      <w:footerReference w:type="default" r:id="rId10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527A" w:rsidP="000834B4" w:rsidRDefault="00AF527A" w14:paraId="798CA622" w14:textId="77777777">
      <w:pPr>
        <w:spacing w:after="0" w:line="240" w:lineRule="auto"/>
      </w:pPr>
      <w:r>
        <w:separator/>
      </w:r>
    </w:p>
  </w:endnote>
  <w:endnote w:type="continuationSeparator" w:id="0">
    <w:p w:rsidR="00AF527A" w:rsidP="000834B4" w:rsidRDefault="00AF527A" w14:paraId="3FCB4C8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29581B4" w:rsidTr="229581B4" w14:paraId="1AB291D5" w14:textId="77777777">
      <w:trPr>
        <w:trHeight w:val="300"/>
      </w:trPr>
      <w:tc>
        <w:tcPr>
          <w:tcW w:w="3120" w:type="dxa"/>
        </w:tcPr>
        <w:p w:rsidR="229581B4" w:rsidP="229581B4" w:rsidRDefault="229581B4" w14:paraId="778B6053" w14:textId="3ED95FCF">
          <w:pPr>
            <w:pStyle w:val="Header"/>
            <w:ind w:left="-115"/>
          </w:pPr>
        </w:p>
      </w:tc>
      <w:tc>
        <w:tcPr>
          <w:tcW w:w="3120" w:type="dxa"/>
        </w:tcPr>
        <w:p w:rsidR="229581B4" w:rsidP="229581B4" w:rsidRDefault="229581B4" w14:paraId="03E67898" w14:textId="1E4421BD">
          <w:pPr>
            <w:pStyle w:val="Header"/>
            <w:jc w:val="center"/>
          </w:pPr>
        </w:p>
      </w:tc>
      <w:tc>
        <w:tcPr>
          <w:tcW w:w="3120" w:type="dxa"/>
        </w:tcPr>
        <w:p w:rsidR="229581B4" w:rsidP="229581B4" w:rsidRDefault="229581B4" w14:paraId="29EBE7B5" w14:textId="399D2AEC">
          <w:pPr>
            <w:pStyle w:val="Header"/>
            <w:ind w:right="-115"/>
            <w:jc w:val="right"/>
          </w:pPr>
        </w:p>
      </w:tc>
    </w:tr>
  </w:tbl>
  <w:p w:rsidR="229581B4" w:rsidP="229581B4" w:rsidRDefault="229581B4" w14:paraId="5B3E7566" w14:textId="056C6D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527A" w:rsidP="000834B4" w:rsidRDefault="00AF527A" w14:paraId="681DFA63" w14:textId="77777777">
      <w:pPr>
        <w:spacing w:after="0" w:line="240" w:lineRule="auto"/>
      </w:pPr>
      <w:r>
        <w:separator/>
      </w:r>
    </w:p>
  </w:footnote>
  <w:footnote w:type="continuationSeparator" w:id="0">
    <w:p w:rsidR="00AF527A" w:rsidP="000834B4" w:rsidRDefault="00AF527A" w14:paraId="7846C26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834B4" w:rsidP="000834B4" w:rsidRDefault="000834B4" w14:paraId="0AC02B7A" w14:textId="42DF3B61">
    <w:pPr>
      <w:pStyle w:val="paragraph"/>
      <w:spacing w:before="0" w:beforeAutospacing="0" w:after="0" w:afterAutospacing="0"/>
      <w:jc w:val="right"/>
      <w:textAlignment w:val="baseline"/>
      <w:rPr>
        <w:rStyle w:val="normaltextrun"/>
        <w:rFonts w:eastAsiaTheme="majorEastAsia"/>
        <w:b/>
        <w:bCs/>
        <w:sz w:val="48"/>
        <w:szCs w:val="48"/>
      </w:rPr>
    </w:pPr>
    <w:r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606060"/>
      </w:rPr>
      <w:drawing>
        <wp:anchor distT="0" distB="0" distL="114300" distR="114300" simplePos="0" relativeHeight="251658240" behindDoc="1" locked="0" layoutInCell="1" allowOverlap="1" wp14:anchorId="2C161F78" wp14:editId="11DAB901">
          <wp:simplePos x="0" y="0"/>
          <wp:positionH relativeFrom="column">
            <wp:posOffset>-347345</wp:posOffset>
          </wp:positionH>
          <wp:positionV relativeFrom="paragraph">
            <wp:posOffset>-103095</wp:posOffset>
          </wp:positionV>
          <wp:extent cx="2210764" cy="402378"/>
          <wp:effectExtent l="0" t="0" r="0" b="4445"/>
          <wp:wrapNone/>
          <wp:docPr id="769531509" name="Picture 2" descr="A green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9531509" name="Picture 2" descr="A green text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0764" cy="4023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0834B4" w:rsidR="000834B4" w:rsidP="000834B4" w:rsidRDefault="000834B4" w14:paraId="50011317" w14:textId="57620498">
    <w:pPr>
      <w:pStyle w:val="paragraph"/>
      <w:spacing w:before="0" w:beforeAutospacing="0" w:after="0" w:afterAutospacing="0"/>
      <w:jc w:val="right"/>
      <w:textAlignment w:val="baseline"/>
      <w:rPr>
        <w:rFonts w:eastAsiaTheme="majorEastAsia"/>
        <w:b/>
        <w:bCs/>
        <w:sz w:val="48"/>
        <w:szCs w:val="48"/>
      </w:rPr>
    </w:pPr>
    <w:r w:rsidRPr="000834B4">
      <w:rPr>
        <w:rStyle w:val="normaltextrun"/>
        <w:rFonts w:eastAsiaTheme="majorEastAsia"/>
        <w:b/>
        <w:bCs/>
        <w:sz w:val="32"/>
        <w:szCs w:val="32"/>
      </w:rPr>
      <w:t>Semester Planning Schedule Spring 2026</w:t>
    </w:r>
    <w:r w:rsidRPr="000834B4">
      <w:rPr>
        <w:rStyle w:val="eop"/>
        <w:rFonts w:eastAsiaTheme="majorEastAsia"/>
        <w:sz w:val="32"/>
        <w:szCs w:val="32"/>
      </w:rPr>
      <w:t> </w:t>
    </w:r>
  </w:p>
  <w:p w:rsidR="000834B4" w:rsidP="000834B4" w:rsidRDefault="000834B4" w14:paraId="54463644" w14:textId="77777777">
    <w:pPr>
      <w:pStyle w:val="paragraph"/>
      <w:spacing w:before="0" w:beforeAutospacing="0" w:after="0" w:afterAutospacing="0"/>
      <w:jc w:val="right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eastAsiaTheme="majorEastAsia"/>
        <w:sz w:val="20"/>
        <w:szCs w:val="20"/>
      </w:rPr>
      <w:t>Academic Wellbeing </w:t>
    </w:r>
    <w:r>
      <w:rPr>
        <w:rStyle w:val="normaltextrun"/>
        <w:rFonts w:ascii="Wingdings" w:hAnsi="Wingdings" w:cs="Segoe UI" w:eastAsiaTheme="majorEastAsia"/>
        <w:sz w:val="20"/>
        <w:szCs w:val="20"/>
      </w:rPr>
      <w:t>n</w:t>
    </w:r>
    <w:r>
      <w:rPr>
        <w:rStyle w:val="normaltextrun"/>
        <w:rFonts w:eastAsiaTheme="majorEastAsia"/>
        <w:sz w:val="20"/>
        <w:szCs w:val="20"/>
      </w:rPr>
      <w:t> Sadler Center 184 </w:t>
    </w:r>
    <w:r>
      <w:rPr>
        <w:rStyle w:val="normaltextrun"/>
        <w:rFonts w:ascii="Wingdings" w:hAnsi="Wingdings" w:cs="Segoe UI" w:eastAsiaTheme="majorEastAsia"/>
        <w:sz w:val="20"/>
        <w:szCs w:val="20"/>
      </w:rPr>
      <w:t>n</w:t>
    </w:r>
    <w:r>
      <w:rPr>
        <w:rStyle w:val="normaltextrun"/>
        <w:rFonts w:eastAsiaTheme="majorEastAsia"/>
        <w:sz w:val="20"/>
        <w:szCs w:val="20"/>
      </w:rPr>
      <w:t> 757-221-1327</w:t>
    </w:r>
    <w:r>
      <w:rPr>
        <w:rStyle w:val="eop"/>
        <w:rFonts w:eastAsiaTheme="majorEastAsia"/>
        <w:sz w:val="20"/>
        <w:szCs w:val="20"/>
      </w:rPr>
      <w:t> </w:t>
    </w:r>
  </w:p>
  <w:p w:rsidRPr="000834B4" w:rsidR="000834B4" w:rsidP="000834B4" w:rsidRDefault="000834B4" w14:paraId="2172CB47" w14:textId="249CB1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0AA9"/>
    <w:multiLevelType w:val="multilevel"/>
    <w:tmpl w:val="3DD0C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6466B6A"/>
    <w:multiLevelType w:val="multilevel"/>
    <w:tmpl w:val="FC82A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A3830DF"/>
    <w:multiLevelType w:val="multilevel"/>
    <w:tmpl w:val="3322F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0A64425C"/>
    <w:multiLevelType w:val="multilevel"/>
    <w:tmpl w:val="0776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0B5327A1"/>
    <w:multiLevelType w:val="multilevel"/>
    <w:tmpl w:val="E6CE3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0DDC63A7"/>
    <w:multiLevelType w:val="multilevel"/>
    <w:tmpl w:val="89DAE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126F520B"/>
    <w:multiLevelType w:val="multilevel"/>
    <w:tmpl w:val="5BBA7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15BB69EE"/>
    <w:multiLevelType w:val="multilevel"/>
    <w:tmpl w:val="1644A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16F859E1"/>
    <w:multiLevelType w:val="hybridMultilevel"/>
    <w:tmpl w:val="CD582B16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9" w15:restartNumberingAfterBreak="0">
    <w:nsid w:val="17362E39"/>
    <w:multiLevelType w:val="multilevel"/>
    <w:tmpl w:val="07A0D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1B3A32CE"/>
    <w:multiLevelType w:val="hybridMultilevel"/>
    <w:tmpl w:val="AF3E5C8E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1" w15:restartNumberingAfterBreak="0">
    <w:nsid w:val="236E68FB"/>
    <w:multiLevelType w:val="multilevel"/>
    <w:tmpl w:val="7D18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2E62170B"/>
    <w:multiLevelType w:val="multilevel"/>
    <w:tmpl w:val="78084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2FCD1A37"/>
    <w:multiLevelType w:val="multilevel"/>
    <w:tmpl w:val="B9463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33FE4E53"/>
    <w:multiLevelType w:val="multilevel"/>
    <w:tmpl w:val="F9CEF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33FF785A"/>
    <w:multiLevelType w:val="multilevel"/>
    <w:tmpl w:val="C624D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3E447EC4"/>
    <w:multiLevelType w:val="multilevel"/>
    <w:tmpl w:val="E188B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4639310A"/>
    <w:multiLevelType w:val="multilevel"/>
    <w:tmpl w:val="F53A6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4F0407BD"/>
    <w:multiLevelType w:val="multilevel"/>
    <w:tmpl w:val="03D8E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52AA1144"/>
    <w:multiLevelType w:val="multilevel"/>
    <w:tmpl w:val="14A0A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55EA316C"/>
    <w:multiLevelType w:val="multilevel"/>
    <w:tmpl w:val="589A9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5F3D7D85"/>
    <w:multiLevelType w:val="multilevel"/>
    <w:tmpl w:val="4A564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66A9397F"/>
    <w:multiLevelType w:val="multilevel"/>
    <w:tmpl w:val="1D548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77391A63"/>
    <w:multiLevelType w:val="multilevel"/>
    <w:tmpl w:val="D76CC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502769904">
    <w:abstractNumId w:val="16"/>
  </w:num>
  <w:num w:numId="2" w16cid:durableId="68889386">
    <w:abstractNumId w:val="14"/>
  </w:num>
  <w:num w:numId="3" w16cid:durableId="1502117711">
    <w:abstractNumId w:val="11"/>
  </w:num>
  <w:num w:numId="4" w16cid:durableId="1434783182">
    <w:abstractNumId w:val="20"/>
  </w:num>
  <w:num w:numId="5" w16cid:durableId="291642102">
    <w:abstractNumId w:val="17"/>
  </w:num>
  <w:num w:numId="6" w16cid:durableId="1392998621">
    <w:abstractNumId w:val="1"/>
  </w:num>
  <w:num w:numId="7" w16cid:durableId="1033503824">
    <w:abstractNumId w:val="9"/>
  </w:num>
  <w:num w:numId="8" w16cid:durableId="549340731">
    <w:abstractNumId w:val="5"/>
  </w:num>
  <w:num w:numId="9" w16cid:durableId="1262110010">
    <w:abstractNumId w:val="0"/>
  </w:num>
  <w:num w:numId="10" w16cid:durableId="124009939">
    <w:abstractNumId w:val="2"/>
  </w:num>
  <w:num w:numId="11" w16cid:durableId="206070751">
    <w:abstractNumId w:val="3"/>
  </w:num>
  <w:num w:numId="12" w16cid:durableId="1397389471">
    <w:abstractNumId w:val="13"/>
  </w:num>
  <w:num w:numId="13" w16cid:durableId="1816099534">
    <w:abstractNumId w:val="18"/>
  </w:num>
  <w:num w:numId="14" w16cid:durableId="2025865736">
    <w:abstractNumId w:val="6"/>
  </w:num>
  <w:num w:numId="15" w16cid:durableId="1330131902">
    <w:abstractNumId w:val="23"/>
  </w:num>
  <w:num w:numId="16" w16cid:durableId="981691362">
    <w:abstractNumId w:val="15"/>
  </w:num>
  <w:num w:numId="17" w16cid:durableId="813255333">
    <w:abstractNumId w:val="7"/>
  </w:num>
  <w:num w:numId="18" w16cid:durableId="175778385">
    <w:abstractNumId w:val="22"/>
  </w:num>
  <w:num w:numId="19" w16cid:durableId="123810434">
    <w:abstractNumId w:val="12"/>
  </w:num>
  <w:num w:numId="20" w16cid:durableId="1549338100">
    <w:abstractNumId w:val="19"/>
  </w:num>
  <w:num w:numId="21" w16cid:durableId="444613872">
    <w:abstractNumId w:val="4"/>
  </w:num>
  <w:num w:numId="22" w16cid:durableId="1488126215">
    <w:abstractNumId w:val="21"/>
  </w:num>
  <w:num w:numId="23" w16cid:durableId="175078441">
    <w:abstractNumId w:val="8"/>
  </w:num>
  <w:num w:numId="24" w16cid:durableId="147670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4B4"/>
    <w:rsid w:val="00026882"/>
    <w:rsid w:val="0004388D"/>
    <w:rsid w:val="000834B4"/>
    <w:rsid w:val="0011064C"/>
    <w:rsid w:val="002856F9"/>
    <w:rsid w:val="0077242D"/>
    <w:rsid w:val="009660CC"/>
    <w:rsid w:val="00A9409E"/>
    <w:rsid w:val="00AF527A"/>
    <w:rsid w:val="00D03647"/>
    <w:rsid w:val="00E4597C"/>
    <w:rsid w:val="229581B4"/>
    <w:rsid w:val="426DC3BB"/>
    <w:rsid w:val="52FFDCB2"/>
    <w:rsid w:val="609E8531"/>
    <w:rsid w:val="7C8FB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9D647E"/>
  <w15:chartTrackingRefBased/>
  <w15:docId w15:val="{F4F7A3B5-EA85-3645-8555-54FFAFA87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34B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34B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34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34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34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34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34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34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34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834B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834B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834B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834B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834B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834B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834B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834B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834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34B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834B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34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834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34B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0834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34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34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34B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834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34B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34B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834B4"/>
  </w:style>
  <w:style w:type="paragraph" w:styleId="Footer">
    <w:name w:val="footer"/>
    <w:basedOn w:val="Normal"/>
    <w:link w:val="FooterChar"/>
    <w:uiPriority w:val="99"/>
    <w:unhideWhenUsed/>
    <w:rsid w:val="000834B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834B4"/>
  </w:style>
  <w:style w:type="character" w:styleId="wacimagecontainer" w:customStyle="1">
    <w:name w:val="wacimagecontainer"/>
    <w:basedOn w:val="DefaultParagraphFont"/>
    <w:rsid w:val="000834B4"/>
  </w:style>
  <w:style w:type="paragraph" w:styleId="paragraph" w:customStyle="1">
    <w:name w:val="paragraph"/>
    <w:basedOn w:val="Normal"/>
    <w:rsid w:val="000834B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character" w:styleId="normaltextrun" w:customStyle="1">
    <w:name w:val="normaltextrun"/>
    <w:basedOn w:val="DefaultParagraphFont"/>
    <w:rsid w:val="000834B4"/>
  </w:style>
  <w:style w:type="character" w:styleId="eop" w:customStyle="1">
    <w:name w:val="eop"/>
    <w:basedOn w:val="DefaultParagraphFont"/>
    <w:rsid w:val="000834B4"/>
  </w:style>
  <w:style w:type="table" w:styleId="TableGrid">
    <w:name w:val="Table Grid"/>
    <w:basedOn w:val="TableNormal"/>
    <w:uiPriority w:val="39"/>
    <w:rsid w:val="000834B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hyperlink" Target="https://www.wm.edu/offices/registrar/calendarsandexams/ugcalendars/index.php" TargetMode="External" Id="R9fc4602837b94605" /><Relationship Type="http://schemas.openxmlformats.org/officeDocument/2006/relationships/hyperlink" Target="https://www.wm.edu/offices/registrar/calendarsandexams/examschedules/spring24exam/" TargetMode="External" Id="R8e8ee726905e4810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David Isijola</dc:creator>
  <keywords/>
  <dc:description/>
  <lastModifiedBy>Jillian Murphy</lastModifiedBy>
  <revision>4</revision>
  <dcterms:created xsi:type="dcterms:W3CDTF">2026-01-30T21:41:00.0000000Z</dcterms:created>
  <dcterms:modified xsi:type="dcterms:W3CDTF">2026-02-02T20:59:42.5150120Z</dcterms:modified>
</coreProperties>
</file>