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none" w:sz="0" w:space="0" w:color="FFFFFF"/>
          <w:left w:val="none" w:sz="0" w:space="0" w:color="FFFFFF"/>
          <w:bottom w:val="single" w:sz="12" w:space="0" w:color="275D3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380"/>
      </w:tblGrid>
      <w:tr w:rsidR="00EC71F6" w14:paraId="28B430D4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5" w:type="dxa"/>
              <w:left w:w="0" w:type="dxa"/>
              <w:bottom w:w="45" w:type="dxa"/>
              <w:right w:w="120" w:type="dxa"/>
            </w:tcMar>
            <w:vAlign w:val="center"/>
          </w:tcPr>
          <w:p w14:paraId="0BBBE8EB" w14:textId="77777777" w:rsidR="00EC71F6" w:rsidRDefault="00F11D60">
            <w:r>
              <w:rPr>
                <w:noProof/>
              </w:rPr>
              <w:drawing>
                <wp:inline distT="0" distB="0" distL="0" distR="0" wp14:anchorId="3C268F71" wp14:editId="2E59C7BB">
                  <wp:extent cx="1000125" cy="676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5" w:type="dxa"/>
              <w:left w:w="160" w:type="dxa"/>
              <w:bottom w:w="55" w:type="dxa"/>
              <w:right w:w="0" w:type="dxa"/>
            </w:tcMar>
            <w:vAlign w:val="center"/>
          </w:tcPr>
          <w:p w14:paraId="42E33279" w14:textId="77777777" w:rsidR="00EC71F6" w:rsidRDefault="00F11D60" w:rsidP="002547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5D38"/>
                <w:sz w:val="30"/>
                <w:szCs w:val="30"/>
              </w:rPr>
              <w:t>TRAVEL / TRAINING / CONFERENCE</w:t>
            </w:r>
          </w:p>
          <w:p w14:paraId="21142127" w14:textId="77777777" w:rsidR="00EC71F6" w:rsidRDefault="00F11D60" w:rsidP="002547B3">
            <w:pPr>
              <w:spacing w:before="5"/>
              <w:jc w:val="center"/>
            </w:pPr>
            <w:r>
              <w:rPr>
                <w:rFonts w:ascii="Arial" w:eastAsia="Arial" w:hAnsi="Arial" w:cs="Arial"/>
                <w:color w:val="1A3D26"/>
                <w:sz w:val="17"/>
                <w:szCs w:val="17"/>
              </w:rPr>
              <w:t>Professional Licensing / Membership Request</w:t>
            </w:r>
          </w:p>
          <w:p w14:paraId="1C489CCD" w14:textId="09554B34" w:rsidR="00EC71F6" w:rsidRDefault="00EC71F6">
            <w:pPr>
              <w:spacing w:before="18"/>
            </w:pPr>
          </w:p>
        </w:tc>
      </w:tr>
    </w:tbl>
    <w:p w14:paraId="23C1EC04" w14:textId="77777777" w:rsidR="00EC71F6" w:rsidRDefault="00EC71F6">
      <w:pPr>
        <w:spacing w:before="45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EC71F6" w14:paraId="3CA88EA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6DCC9"/>
            <w:tcMar>
              <w:top w:w="55" w:type="dxa"/>
              <w:left w:w="130" w:type="dxa"/>
              <w:bottom w:w="55" w:type="dxa"/>
              <w:right w:w="130" w:type="dxa"/>
            </w:tcMar>
          </w:tcPr>
          <w:p w14:paraId="6188155E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 xml:space="preserve">Please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attach: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 xml:space="preserve"> license/membership renewal bill or training/conference description, agenda, schedule, and registration information.  Requests must be submitted 30 days in advance.</w:t>
            </w:r>
          </w:p>
        </w:tc>
      </w:tr>
    </w:tbl>
    <w:p w14:paraId="2975EF98" w14:textId="77777777" w:rsidR="00EC71F6" w:rsidRDefault="00EC71F6">
      <w:pPr>
        <w:spacing w:before="50"/>
      </w:pPr>
    </w:p>
    <w:p w14:paraId="2C7559E9" w14:textId="77777777" w:rsidR="00EC71F6" w:rsidRDefault="00F11D60">
      <w:pPr>
        <w:pBdr>
          <w:bottom w:val="single" w:sz="4" w:space="3" w:color="275D38"/>
        </w:pBdr>
        <w:spacing w:before="65" w:after="35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EMPLOYEE INFORMATION</w:t>
      </w:r>
    </w:p>
    <w:p w14:paraId="2D070242" w14:textId="77777777" w:rsidR="00EC71F6" w:rsidRDefault="00EC71F6">
      <w:pPr>
        <w:spacing w:before="2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4780"/>
        <w:gridCol w:w="700"/>
        <w:gridCol w:w="3000"/>
      </w:tblGrid>
      <w:tr w:rsidR="00EC71F6" w14:paraId="67D06404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EE63D0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Employee Name:</w:t>
            </w:r>
          </w:p>
        </w:tc>
        <w:tc>
          <w:tcPr>
            <w:tcW w:w="4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77E120" w14:textId="77777777" w:rsidR="00EC71F6" w:rsidRDefault="00EC71F6"/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047C2B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Date:</w:t>
            </w:r>
          </w:p>
        </w:tc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51C4002" w14:textId="77777777" w:rsidR="00EC71F6" w:rsidRDefault="00EC71F6"/>
        </w:tc>
      </w:tr>
    </w:tbl>
    <w:p w14:paraId="4099DEBF" w14:textId="77777777" w:rsidR="00EC71F6" w:rsidRDefault="00EC71F6">
      <w:pPr>
        <w:spacing w:before="1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2414"/>
        <w:gridCol w:w="778"/>
        <w:gridCol w:w="1762"/>
        <w:gridCol w:w="1791"/>
        <w:gridCol w:w="1900"/>
      </w:tblGrid>
      <w:tr w:rsidR="00EC71F6" w14:paraId="09BAF85D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031170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Employee 93 #:</w:t>
            </w:r>
          </w:p>
        </w:tc>
        <w:tc>
          <w:tcPr>
            <w:tcW w:w="2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12C0DD8B" w14:textId="77777777" w:rsidR="00EC71F6" w:rsidRDefault="00EC71F6"/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FFC789" w14:textId="270EB6CA" w:rsidR="00EC71F6" w:rsidRDefault="002547B3">
            <w:r>
              <w:t>Driver:</w:t>
            </w:r>
          </w:p>
        </w:tc>
        <w:tc>
          <w:tcPr>
            <w:tcW w:w="1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E96826C" w14:textId="77777777" w:rsidR="00EC71F6" w:rsidRDefault="00EC71F6"/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165728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Supervisor Initials:</w:t>
            </w:r>
          </w:p>
        </w:tc>
        <w:tc>
          <w:tcPr>
            <w:tcW w:w="19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1A5EFE" w14:textId="77777777" w:rsidR="00EC71F6" w:rsidRDefault="00EC71F6"/>
        </w:tc>
      </w:tr>
    </w:tbl>
    <w:p w14:paraId="64D6C334" w14:textId="77777777" w:rsidR="00EC71F6" w:rsidRDefault="00EC71F6">
      <w:pPr>
        <w:spacing w:before="50"/>
      </w:pPr>
    </w:p>
    <w:p w14:paraId="1E0B7D4E" w14:textId="77777777" w:rsidR="00EC71F6" w:rsidRDefault="00F11D60">
      <w:pPr>
        <w:pBdr>
          <w:bottom w:val="single" w:sz="4" w:space="3" w:color="275D38"/>
        </w:pBdr>
        <w:spacing w:before="65" w:after="35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REQUEST DETAILS</w:t>
      </w:r>
    </w:p>
    <w:p w14:paraId="39D2E3E4" w14:textId="77777777" w:rsidR="00EC71F6" w:rsidRDefault="00EC71F6">
      <w:pPr>
        <w:spacing w:before="2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7380"/>
      </w:tblGrid>
      <w:tr w:rsidR="00EC71F6" w14:paraId="2E8E3A1E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7D7166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Description of Training / Conference / Professional Licensing:</w:t>
            </w:r>
          </w:p>
        </w:tc>
        <w:tc>
          <w:tcPr>
            <w:tcW w:w="73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69745282" w14:textId="77777777" w:rsidR="00EC71F6" w:rsidRDefault="00EC71F6"/>
        </w:tc>
      </w:tr>
    </w:tbl>
    <w:p w14:paraId="2158522A" w14:textId="77777777" w:rsidR="00EC71F6" w:rsidRDefault="00EC71F6">
      <w:pPr>
        <w:spacing w:before="1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640"/>
        <w:gridCol w:w="1100"/>
        <w:gridCol w:w="6780"/>
      </w:tblGrid>
      <w:tr w:rsidR="00EC71F6" w14:paraId="7109D8A9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54D0C0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Fee:</w:t>
            </w:r>
          </w:p>
        </w:tc>
        <w:tc>
          <w:tcPr>
            <w:tcW w:w="16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D93821" w14:textId="77777777" w:rsidR="00EC71F6" w:rsidRDefault="00EC71F6"/>
        </w:tc>
        <w:tc>
          <w:tcPr>
            <w:tcW w:w="1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4B36C9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Location:</w:t>
            </w:r>
          </w:p>
        </w:tc>
        <w:tc>
          <w:tcPr>
            <w:tcW w:w="6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C818CF7" w14:textId="77777777" w:rsidR="00EC71F6" w:rsidRDefault="00EC71F6"/>
        </w:tc>
      </w:tr>
    </w:tbl>
    <w:p w14:paraId="21C9D20B" w14:textId="77777777" w:rsidR="00EC71F6" w:rsidRDefault="00EC71F6">
      <w:pPr>
        <w:spacing w:before="50"/>
      </w:pPr>
    </w:p>
    <w:p w14:paraId="568BB335" w14:textId="77777777" w:rsidR="00EC71F6" w:rsidRDefault="00F11D60">
      <w:pPr>
        <w:pBdr>
          <w:bottom w:val="single" w:sz="4" w:space="3" w:color="275D38"/>
        </w:pBdr>
        <w:spacing w:before="65" w:after="35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TRAVEL INFORMATION</w:t>
      </w:r>
    </w:p>
    <w:p w14:paraId="4866CF78" w14:textId="77777777" w:rsidR="00EC71F6" w:rsidRDefault="00EC71F6">
      <w:pPr>
        <w:spacing w:before="2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1300"/>
        <w:gridCol w:w="5780"/>
      </w:tblGrid>
      <w:tr w:rsidR="00EC71F6" w14:paraId="652AEF7F" w14:textId="77777777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3218EB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Travel Required?</w:t>
            </w:r>
          </w:p>
        </w:tc>
        <w:tc>
          <w:tcPr>
            <w:tcW w:w="14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BF2BF8C" w14:textId="77777777" w:rsidR="00EC71F6" w:rsidRDefault="00F11D60"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  ☐ Yes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AB1EF8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Travel Dates:</w:t>
            </w:r>
          </w:p>
        </w:tc>
        <w:tc>
          <w:tcPr>
            <w:tcW w:w="57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1D00A60" w14:textId="77777777" w:rsidR="00EC71F6" w:rsidRDefault="00EC71F6"/>
        </w:tc>
      </w:tr>
    </w:tbl>
    <w:p w14:paraId="3B32C72F" w14:textId="77777777" w:rsidR="00EC71F6" w:rsidRDefault="00EC71F6">
      <w:pPr>
        <w:spacing w:before="1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1180"/>
        <w:gridCol w:w="1300"/>
        <w:gridCol w:w="1200"/>
        <w:gridCol w:w="2200"/>
        <w:gridCol w:w="2100"/>
      </w:tblGrid>
      <w:tr w:rsidR="00EC71F6" w14:paraId="21D3503B" w14:textId="77777777" w:rsidTr="002547B3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102D11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Overnight Stay Required?</w:t>
            </w:r>
          </w:p>
        </w:tc>
        <w:tc>
          <w:tcPr>
            <w:tcW w:w="1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9DBA98" w14:textId="77777777" w:rsidR="00EC71F6" w:rsidRDefault="00F11D60"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  ☐ Yes</w:t>
            </w:r>
          </w:p>
        </w:tc>
        <w:tc>
          <w:tcPr>
            <w:tcW w:w="1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0C35C2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Mileage Only?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771377" w14:textId="77777777" w:rsidR="00EC71F6" w:rsidRDefault="00F11D60"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  ☐ Yes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329AB8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Travel Advance Requested?</w:t>
            </w:r>
          </w:p>
        </w:tc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663A32" w14:textId="77777777" w:rsidR="00EC71F6" w:rsidRDefault="00F11D60"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  ☐ Yes</w:t>
            </w:r>
          </w:p>
        </w:tc>
      </w:tr>
    </w:tbl>
    <w:p w14:paraId="42B9A686" w14:textId="77777777" w:rsidR="00EC71F6" w:rsidRDefault="00EC71F6">
      <w:pPr>
        <w:spacing w:before="1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1185"/>
        <w:gridCol w:w="2335"/>
        <w:gridCol w:w="4600"/>
      </w:tblGrid>
      <w:tr w:rsidR="00EC71F6" w14:paraId="3A3BFD36" w14:textId="77777777" w:rsidTr="002547B3">
        <w:tblPrEx>
          <w:tblCellMar>
            <w:top w:w="0" w:type="dxa"/>
            <w:bottom w:w="0" w:type="dxa"/>
          </w:tblCellMar>
        </w:tblPrEx>
        <w:trPr>
          <w:trHeight w:hRule="exact" w:val="330"/>
        </w:trPr>
        <w:tc>
          <w:tcPr>
            <w:tcW w:w="1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363A45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Rental Car Required?</w:t>
            </w:r>
          </w:p>
        </w:tc>
        <w:tc>
          <w:tcPr>
            <w:tcW w:w="11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664FDF" w14:textId="77777777" w:rsidR="00EC71F6" w:rsidRDefault="00F11D60">
            <w:r>
              <w:rPr>
                <w:rFonts w:ascii="Arial" w:eastAsia="Arial" w:hAnsi="Arial" w:cs="Arial"/>
                <w:sz w:val="16"/>
                <w:szCs w:val="16"/>
              </w:rPr>
              <w:t>☐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No   ☐ Yes</w:t>
            </w:r>
          </w:p>
        </w:tc>
        <w:tc>
          <w:tcPr>
            <w:tcW w:w="233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12D995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 xml:space="preserve">Driver's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License # /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 xml:space="preserve"> State:</w:t>
            </w:r>
          </w:p>
        </w:tc>
        <w:tc>
          <w:tcPr>
            <w:tcW w:w="4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7431EC1D" w14:textId="77777777" w:rsidR="00EC71F6" w:rsidRDefault="00EC71F6"/>
        </w:tc>
      </w:tr>
    </w:tbl>
    <w:p w14:paraId="2A6DD104" w14:textId="77777777" w:rsidR="00EC71F6" w:rsidRDefault="00EC71F6">
      <w:pPr>
        <w:spacing w:before="1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8120"/>
      </w:tblGrid>
      <w:tr w:rsidR="00EC71F6" w14:paraId="67DD6E5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F85C78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Special Instructions:</w:t>
            </w:r>
          </w:p>
        </w:tc>
        <w:tc>
          <w:tcPr>
            <w:tcW w:w="8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40005584" w14:textId="77777777" w:rsidR="00EC71F6" w:rsidRDefault="00EC71F6"/>
        </w:tc>
      </w:tr>
    </w:tbl>
    <w:p w14:paraId="34DEBABA" w14:textId="77777777" w:rsidR="00EC71F6" w:rsidRDefault="00EC71F6">
      <w:pPr>
        <w:spacing w:before="50"/>
      </w:pPr>
    </w:p>
    <w:p w14:paraId="5FAE311C" w14:textId="77777777" w:rsidR="00EC71F6" w:rsidRDefault="00F11D60">
      <w:pPr>
        <w:pBdr>
          <w:bottom w:val="single" w:sz="4" w:space="3" w:color="275D38"/>
        </w:pBdr>
        <w:spacing w:before="65" w:after="35"/>
      </w:pPr>
      <w:r>
        <w:rPr>
          <w:rFonts w:ascii="Arial" w:eastAsia="Arial" w:hAnsi="Arial" w:cs="Arial"/>
          <w:b/>
          <w:bCs/>
          <w:color w:val="275D38"/>
          <w:sz w:val="18"/>
          <w:szCs w:val="18"/>
        </w:rPr>
        <w:t>APPROVALS</w:t>
      </w:r>
    </w:p>
    <w:p w14:paraId="389EDA36" w14:textId="77777777" w:rsidR="00EC71F6" w:rsidRDefault="00EC71F6">
      <w:pPr>
        <w:spacing w:before="28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0"/>
        <w:gridCol w:w="160"/>
        <w:gridCol w:w="3160"/>
        <w:gridCol w:w="160"/>
        <w:gridCol w:w="3440"/>
      </w:tblGrid>
      <w:tr w:rsidR="00EC71F6" w14:paraId="351EA3EF" w14:textId="7777777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12617B1" w14:textId="77777777" w:rsidR="00EC71F6" w:rsidRDefault="00F11D60">
            <w:pPr>
              <w:spacing w:after="15"/>
            </w:pPr>
            <w:r>
              <w:rPr>
                <w:rFonts w:ascii="Arial" w:eastAsia="Arial" w:hAnsi="Arial" w:cs="Arial"/>
                <w:b/>
                <w:bCs/>
                <w:color w:val="275D38"/>
                <w:sz w:val="17"/>
                <w:szCs w:val="17"/>
              </w:rPr>
              <w:t>Associate Director</w:t>
            </w:r>
          </w:p>
          <w:p w14:paraId="6D67C57A" w14:textId="77777777" w:rsidR="00EC71F6" w:rsidRDefault="00F11D60">
            <w:pPr>
              <w:spacing w:after="80"/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Up to $500</w:t>
            </w:r>
          </w:p>
          <w:p w14:paraId="410FD3E7" w14:textId="77777777" w:rsidR="00EC71F6" w:rsidRDefault="00F11D60">
            <w:pPr>
              <w:pBdr>
                <w:bottom w:val="single" w:sz="4" w:space="0" w:color="BBBBBB"/>
              </w:pBdr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Signature:</w:t>
            </w:r>
          </w:p>
          <w:p w14:paraId="1741250E" w14:textId="77777777" w:rsidR="00EC71F6" w:rsidRDefault="00F11D60">
            <w:pPr>
              <w:spacing w:before="5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9373F49" w14:textId="77777777" w:rsidR="00EC71F6" w:rsidRDefault="00EC71F6"/>
        </w:tc>
        <w:tc>
          <w:tcPr>
            <w:tcW w:w="316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783AC03" w14:textId="77777777" w:rsidR="00EC71F6" w:rsidRDefault="00F11D60">
            <w:pPr>
              <w:spacing w:after="15"/>
            </w:pPr>
            <w:r>
              <w:rPr>
                <w:rFonts w:ascii="Arial" w:eastAsia="Arial" w:hAnsi="Arial" w:cs="Arial"/>
                <w:b/>
                <w:bCs/>
                <w:color w:val="275D38"/>
                <w:sz w:val="17"/>
                <w:szCs w:val="17"/>
              </w:rPr>
              <w:t>Executive Director</w:t>
            </w:r>
          </w:p>
          <w:p w14:paraId="316AB66C" w14:textId="77777777" w:rsidR="00EC71F6" w:rsidRDefault="00F11D60">
            <w:pPr>
              <w:spacing w:after="80"/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$501 and above</w:t>
            </w:r>
          </w:p>
          <w:p w14:paraId="65E52413" w14:textId="77777777" w:rsidR="00EC71F6" w:rsidRDefault="00F11D60">
            <w:pPr>
              <w:pBdr>
                <w:bottom w:val="single" w:sz="4" w:space="0" w:color="BBBBBB"/>
              </w:pBdr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Signature:</w:t>
            </w:r>
          </w:p>
          <w:p w14:paraId="22A5DAC0" w14:textId="77777777" w:rsidR="00EC71F6" w:rsidRDefault="00F11D60">
            <w:pPr>
              <w:spacing w:before="5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4FC5B62A" w14:textId="77777777" w:rsidR="00EC71F6" w:rsidRDefault="00EC71F6"/>
        </w:tc>
        <w:tc>
          <w:tcPr>
            <w:tcW w:w="344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EA4EDC" w14:textId="77777777" w:rsidR="00EC71F6" w:rsidRDefault="00F11D60">
            <w:pPr>
              <w:spacing w:after="15"/>
            </w:pPr>
            <w:r>
              <w:rPr>
                <w:rFonts w:ascii="Arial" w:eastAsia="Arial" w:hAnsi="Arial" w:cs="Arial"/>
                <w:b/>
                <w:bCs/>
                <w:color w:val="275D38"/>
                <w:sz w:val="17"/>
                <w:szCs w:val="17"/>
              </w:rPr>
              <w:t>Chief Business Officer</w:t>
            </w:r>
          </w:p>
          <w:p w14:paraId="2DE03373" w14:textId="77777777" w:rsidR="00EC71F6" w:rsidRDefault="00F11D60">
            <w:pPr>
              <w:spacing w:after="80"/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Overnight Stay Required</w:t>
            </w:r>
          </w:p>
          <w:p w14:paraId="0D22A16A" w14:textId="77777777" w:rsidR="00EC71F6" w:rsidRDefault="00F11D60">
            <w:pPr>
              <w:pBdr>
                <w:bottom w:val="single" w:sz="4" w:space="0" w:color="BBBBBB"/>
              </w:pBdr>
            </w:pPr>
            <w:r>
              <w:rPr>
                <w:rFonts w:ascii="Arial" w:eastAsia="Arial" w:hAnsi="Arial" w:cs="Arial"/>
                <w:color w:val="AAAAAA"/>
                <w:sz w:val="14"/>
                <w:szCs w:val="14"/>
              </w:rPr>
              <w:t>Signature:</w:t>
            </w:r>
          </w:p>
          <w:p w14:paraId="049722CC" w14:textId="77777777" w:rsidR="00EC71F6" w:rsidRDefault="00F11D60">
            <w:pPr>
              <w:spacing w:before="50"/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7383C7A9" w14:textId="77777777" w:rsidR="00EC71F6" w:rsidRDefault="00EC71F6">
      <w:pPr>
        <w:spacing w:before="5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800"/>
        <w:gridCol w:w="2300"/>
        <w:gridCol w:w="800"/>
        <w:gridCol w:w="2480"/>
        <w:gridCol w:w="1600"/>
      </w:tblGrid>
      <w:tr w:rsidR="00EC71F6" w14:paraId="1C5FB55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D26"/>
            <w:tcMar>
              <w:top w:w="55" w:type="dxa"/>
              <w:left w:w="140" w:type="dxa"/>
              <w:bottom w:w="55" w:type="dxa"/>
              <w:right w:w="140" w:type="dxa"/>
            </w:tcMar>
          </w:tcPr>
          <w:p w14:paraId="218F954F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7"/>
                <w:szCs w:val="17"/>
              </w:rPr>
              <w:t>TRAVEL DELEGATE USE ONLY</w:t>
            </w:r>
          </w:p>
        </w:tc>
      </w:tr>
      <w:tr w:rsidR="00EC71F6" w14:paraId="5F700F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EBD9D6F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Pre-Approval Entered: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4D6D55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68570F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Registration Completed: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E093A0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8C04F1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Paid By: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9A664A6" w14:textId="77777777" w:rsidR="00EC71F6" w:rsidRDefault="00EC71F6"/>
        </w:tc>
      </w:tr>
      <w:tr w:rsidR="00EC71F6" w14:paraId="1F3E03A6" w14:textId="77777777" w:rsidTr="002547B3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14F086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Airfare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5C3EBC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3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DFAE60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Rental Car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319148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9F7364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Per Diem Info Sent to Traveler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1A7D18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</w:tr>
      <w:tr w:rsidR="00EC71F6" w14:paraId="49B6C1A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1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1EA995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Travel Advance:</w:t>
            </w:r>
          </w:p>
        </w:tc>
        <w:tc>
          <w:tcPr>
            <w:tcW w:w="31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5C8E66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Promissory Note Signed?</w:t>
            </w:r>
          </w:p>
        </w:tc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CFADA8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  <w:tc>
          <w:tcPr>
            <w:tcW w:w="2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45CE44" w14:textId="77777777" w:rsidR="00EC71F6" w:rsidRDefault="00F11D60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Request Entered: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06BE14" w14:textId="77777777" w:rsidR="00EC71F6" w:rsidRDefault="00F11D60">
            <w:pPr>
              <w:jc w:val="center"/>
            </w:pPr>
            <w:r>
              <w:rPr>
                <w:rFonts w:ascii="Arial" w:eastAsia="Arial" w:hAnsi="Arial" w:cs="Arial"/>
              </w:rPr>
              <w:t>☐</w:t>
            </w:r>
          </w:p>
        </w:tc>
      </w:tr>
    </w:tbl>
    <w:p w14:paraId="0330334F" w14:textId="77777777" w:rsidR="00EC71F6" w:rsidRDefault="00EC71F6">
      <w:pPr>
        <w:spacing w:before="30"/>
      </w:pPr>
    </w:p>
    <w:p w14:paraId="6B2D190A" w14:textId="7099ED5B" w:rsidR="00EC71F6" w:rsidRDefault="00F11D60">
      <w:pPr>
        <w:spacing w:before="70"/>
        <w:jc w:val="center"/>
      </w:pPr>
      <w:r>
        <w:rPr>
          <w:rFonts w:ascii="Arial" w:eastAsia="Arial" w:hAnsi="Arial" w:cs="Arial"/>
          <w:color w:val="999999"/>
          <w:sz w:val="14"/>
          <w:szCs w:val="14"/>
        </w:rPr>
        <w:t xml:space="preserve">Facilities </w:t>
      </w:r>
      <w:proofErr w:type="gramStart"/>
      <w:r>
        <w:rPr>
          <w:rFonts w:ascii="Arial" w:eastAsia="Arial" w:hAnsi="Arial" w:cs="Arial"/>
          <w:color w:val="999999"/>
          <w:sz w:val="14"/>
          <w:szCs w:val="14"/>
        </w:rPr>
        <w:t>Operations  |</w:t>
      </w:r>
      <w:proofErr w:type="gramEnd"/>
      <w:r>
        <w:rPr>
          <w:rFonts w:ascii="Arial" w:eastAsia="Arial" w:hAnsi="Arial" w:cs="Arial"/>
          <w:color w:val="999999"/>
          <w:sz w:val="14"/>
          <w:szCs w:val="14"/>
        </w:rPr>
        <w:t xml:space="preserve">  William &amp; </w:t>
      </w:r>
      <w:proofErr w:type="gramStart"/>
      <w:r>
        <w:rPr>
          <w:rFonts w:ascii="Arial" w:eastAsia="Arial" w:hAnsi="Arial" w:cs="Arial"/>
          <w:color w:val="999999"/>
          <w:sz w:val="14"/>
          <w:szCs w:val="14"/>
        </w:rPr>
        <w:t>Mary  |</w:t>
      </w:r>
      <w:proofErr w:type="gramEnd"/>
      <w:r>
        <w:rPr>
          <w:rFonts w:ascii="Arial" w:eastAsia="Arial" w:hAnsi="Arial" w:cs="Arial"/>
          <w:color w:val="999999"/>
          <w:sz w:val="14"/>
          <w:szCs w:val="14"/>
        </w:rPr>
        <w:t xml:space="preserve">  Form Rev. </w:t>
      </w:r>
      <w:proofErr w:type="gramStart"/>
      <w:r>
        <w:rPr>
          <w:rFonts w:ascii="Arial" w:eastAsia="Arial" w:hAnsi="Arial" w:cs="Arial"/>
          <w:color w:val="999999"/>
          <w:sz w:val="14"/>
          <w:szCs w:val="14"/>
        </w:rPr>
        <w:t>202</w:t>
      </w:r>
      <w:r w:rsidR="002547B3">
        <w:rPr>
          <w:rFonts w:ascii="Arial" w:eastAsia="Arial" w:hAnsi="Arial" w:cs="Arial"/>
          <w:color w:val="999999"/>
          <w:sz w:val="14"/>
          <w:szCs w:val="14"/>
        </w:rPr>
        <w:t>6</w:t>
      </w:r>
      <w:r>
        <w:rPr>
          <w:rFonts w:ascii="Arial" w:eastAsia="Arial" w:hAnsi="Arial" w:cs="Arial"/>
          <w:color w:val="999999"/>
          <w:sz w:val="14"/>
          <w:szCs w:val="14"/>
        </w:rPr>
        <w:t xml:space="preserve">  |</w:t>
      </w:r>
      <w:proofErr w:type="gramEnd"/>
      <w:r>
        <w:rPr>
          <w:rFonts w:ascii="Arial" w:eastAsia="Arial" w:hAnsi="Arial" w:cs="Arial"/>
          <w:color w:val="999999"/>
          <w:sz w:val="14"/>
          <w:szCs w:val="14"/>
        </w:rPr>
        <w:t xml:space="preserve">  Requests must be submitted 30 days in advance</w:t>
      </w:r>
    </w:p>
    <w:sectPr w:rsidR="00EC71F6">
      <w:pgSz w:w="12240" w:h="15840"/>
      <w:pgMar w:top="580" w:right="1080" w:bottom="5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A1D01"/>
    <w:multiLevelType w:val="hybridMultilevel"/>
    <w:tmpl w:val="372CE234"/>
    <w:lvl w:ilvl="0" w:tplc="86A27702">
      <w:start w:val="1"/>
      <w:numFmt w:val="bullet"/>
      <w:lvlText w:val="●"/>
      <w:lvlJc w:val="left"/>
      <w:pPr>
        <w:ind w:left="720" w:hanging="360"/>
      </w:pPr>
    </w:lvl>
    <w:lvl w:ilvl="1" w:tplc="15303548">
      <w:start w:val="1"/>
      <w:numFmt w:val="bullet"/>
      <w:lvlText w:val="○"/>
      <w:lvlJc w:val="left"/>
      <w:pPr>
        <w:ind w:left="1440" w:hanging="360"/>
      </w:pPr>
    </w:lvl>
    <w:lvl w:ilvl="2" w:tplc="7340DE3A">
      <w:start w:val="1"/>
      <w:numFmt w:val="bullet"/>
      <w:lvlText w:val="■"/>
      <w:lvlJc w:val="left"/>
      <w:pPr>
        <w:ind w:left="2160" w:hanging="360"/>
      </w:pPr>
    </w:lvl>
    <w:lvl w:ilvl="3" w:tplc="E7D6AAA2">
      <w:start w:val="1"/>
      <w:numFmt w:val="bullet"/>
      <w:lvlText w:val="●"/>
      <w:lvlJc w:val="left"/>
      <w:pPr>
        <w:ind w:left="2880" w:hanging="360"/>
      </w:pPr>
    </w:lvl>
    <w:lvl w:ilvl="4" w:tplc="A7E6AA70">
      <w:start w:val="1"/>
      <w:numFmt w:val="bullet"/>
      <w:lvlText w:val="○"/>
      <w:lvlJc w:val="left"/>
      <w:pPr>
        <w:ind w:left="3600" w:hanging="360"/>
      </w:pPr>
    </w:lvl>
    <w:lvl w:ilvl="5" w:tplc="322C425E">
      <w:start w:val="1"/>
      <w:numFmt w:val="bullet"/>
      <w:lvlText w:val="■"/>
      <w:lvlJc w:val="left"/>
      <w:pPr>
        <w:ind w:left="4320" w:hanging="360"/>
      </w:pPr>
    </w:lvl>
    <w:lvl w:ilvl="6" w:tplc="5EF0869C">
      <w:start w:val="1"/>
      <w:numFmt w:val="bullet"/>
      <w:lvlText w:val="●"/>
      <w:lvlJc w:val="left"/>
      <w:pPr>
        <w:ind w:left="5040" w:hanging="360"/>
      </w:pPr>
    </w:lvl>
    <w:lvl w:ilvl="7" w:tplc="8326E070">
      <w:start w:val="1"/>
      <w:numFmt w:val="bullet"/>
      <w:lvlText w:val="●"/>
      <w:lvlJc w:val="left"/>
      <w:pPr>
        <w:ind w:left="5760" w:hanging="360"/>
      </w:pPr>
    </w:lvl>
    <w:lvl w:ilvl="8" w:tplc="C4381200">
      <w:start w:val="1"/>
      <w:numFmt w:val="bullet"/>
      <w:lvlText w:val="●"/>
      <w:lvlJc w:val="left"/>
      <w:pPr>
        <w:ind w:left="6480" w:hanging="360"/>
      </w:pPr>
    </w:lvl>
  </w:abstractNum>
  <w:num w:numId="1" w16cid:durableId="2180592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F6"/>
    <w:rsid w:val="002547B3"/>
    <w:rsid w:val="008F07D8"/>
    <w:rsid w:val="00EC71F6"/>
    <w:rsid w:val="00F1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5C23"/>
  <w15:docId w15:val="{F489C3EA-0732-4A5B-9FD0-FDD09E20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1023</Characters>
  <Application>Microsoft Office Word</Application>
  <DocSecurity>0</DocSecurity>
  <Lines>102</Lines>
  <Paragraphs>66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Kelly, Marc</cp:lastModifiedBy>
  <cp:revision>2</cp:revision>
  <dcterms:created xsi:type="dcterms:W3CDTF">2026-04-16T18:41:00Z</dcterms:created>
  <dcterms:modified xsi:type="dcterms:W3CDTF">2026-04-16T18:41:00Z</dcterms:modified>
</cp:coreProperties>
</file>