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="-455" w:tblpY="3434"/>
        <w:tblW w:w="10552" w:type="dxa"/>
        <w:tblLook w:val="04A0" w:firstRow="1" w:lastRow="0" w:firstColumn="1" w:lastColumn="0" w:noHBand="0" w:noVBand="1"/>
      </w:tblPr>
      <w:tblGrid>
        <w:gridCol w:w="1782"/>
        <w:gridCol w:w="1637"/>
        <w:gridCol w:w="2567"/>
        <w:gridCol w:w="1873"/>
        <w:gridCol w:w="2693"/>
      </w:tblGrid>
      <w:tr w:rsidR="008526CE" w14:paraId="2A09E436" w14:textId="77777777" w:rsidTr="008526CE">
        <w:trPr>
          <w:trHeight w:val="531"/>
        </w:trPr>
        <w:tc>
          <w:tcPr>
            <w:tcW w:w="1782" w:type="dxa"/>
          </w:tcPr>
          <w:p w14:paraId="64D53742" w14:textId="77777777" w:rsidR="008526CE" w:rsidRPr="00E359F8" w:rsidRDefault="008526CE" w:rsidP="008526CE">
            <w:pPr>
              <w:jc w:val="center"/>
              <w:rPr>
                <w:b/>
                <w:sz w:val="32"/>
                <w:szCs w:val="32"/>
              </w:rPr>
            </w:pPr>
            <w:bookmarkStart w:id="0" w:name="_Hlk203646514"/>
            <w:bookmarkEnd w:id="0"/>
            <w:r w:rsidRPr="00E359F8">
              <w:rPr>
                <w:b/>
                <w:sz w:val="32"/>
                <w:szCs w:val="32"/>
              </w:rPr>
              <w:t>DATE</w:t>
            </w:r>
          </w:p>
        </w:tc>
        <w:tc>
          <w:tcPr>
            <w:tcW w:w="1637" w:type="dxa"/>
          </w:tcPr>
          <w:p w14:paraId="62B5CC4C" w14:textId="77777777" w:rsidR="008526CE" w:rsidRPr="00E359F8" w:rsidRDefault="008526CE" w:rsidP="008526CE">
            <w:pPr>
              <w:jc w:val="center"/>
              <w:rPr>
                <w:b/>
                <w:sz w:val="32"/>
                <w:szCs w:val="32"/>
              </w:rPr>
            </w:pPr>
            <w:r w:rsidRPr="00E359F8">
              <w:rPr>
                <w:b/>
                <w:sz w:val="32"/>
                <w:szCs w:val="32"/>
              </w:rPr>
              <w:t>TIME</w:t>
            </w:r>
          </w:p>
        </w:tc>
        <w:tc>
          <w:tcPr>
            <w:tcW w:w="2567" w:type="dxa"/>
          </w:tcPr>
          <w:p w14:paraId="736B59F8" w14:textId="77777777" w:rsidR="008526CE" w:rsidRPr="00E359F8" w:rsidRDefault="008526CE" w:rsidP="008526CE">
            <w:pPr>
              <w:jc w:val="center"/>
              <w:rPr>
                <w:b/>
                <w:sz w:val="32"/>
                <w:szCs w:val="32"/>
              </w:rPr>
            </w:pPr>
            <w:r w:rsidRPr="00E359F8">
              <w:rPr>
                <w:b/>
                <w:sz w:val="32"/>
                <w:szCs w:val="32"/>
              </w:rPr>
              <w:t>EVENT</w:t>
            </w:r>
          </w:p>
        </w:tc>
        <w:tc>
          <w:tcPr>
            <w:tcW w:w="1873" w:type="dxa"/>
          </w:tcPr>
          <w:p w14:paraId="7867818A" w14:textId="77777777" w:rsidR="008526CE" w:rsidRPr="00E359F8" w:rsidRDefault="008526CE" w:rsidP="008526CE">
            <w:pPr>
              <w:jc w:val="center"/>
              <w:rPr>
                <w:b/>
                <w:sz w:val="32"/>
                <w:szCs w:val="32"/>
              </w:rPr>
            </w:pPr>
            <w:r w:rsidRPr="00E359F8">
              <w:rPr>
                <w:b/>
                <w:sz w:val="32"/>
                <w:szCs w:val="32"/>
              </w:rPr>
              <w:t>LOCATION</w:t>
            </w:r>
          </w:p>
        </w:tc>
        <w:tc>
          <w:tcPr>
            <w:tcW w:w="2693" w:type="dxa"/>
          </w:tcPr>
          <w:p w14:paraId="35E1947A" w14:textId="77777777" w:rsidR="008526CE" w:rsidRPr="00E359F8" w:rsidRDefault="008526CE" w:rsidP="008526CE">
            <w:pPr>
              <w:jc w:val="center"/>
              <w:rPr>
                <w:b/>
                <w:sz w:val="32"/>
                <w:szCs w:val="32"/>
              </w:rPr>
            </w:pPr>
            <w:r w:rsidRPr="00E359F8">
              <w:rPr>
                <w:b/>
                <w:sz w:val="32"/>
                <w:szCs w:val="32"/>
              </w:rPr>
              <w:t>DESCRIPTION</w:t>
            </w:r>
          </w:p>
        </w:tc>
      </w:tr>
      <w:tr w:rsidR="008526CE" w14:paraId="6D8A222A" w14:textId="77777777" w:rsidTr="008526CE">
        <w:trPr>
          <w:trHeight w:val="1435"/>
        </w:trPr>
        <w:tc>
          <w:tcPr>
            <w:tcW w:w="1782" w:type="dxa"/>
            <w:vAlign w:val="center"/>
          </w:tcPr>
          <w:p w14:paraId="5884C7ED" w14:textId="27B925E8" w:rsidR="008526CE" w:rsidRPr="00EC10B7" w:rsidRDefault="00E539E4" w:rsidP="008526CE">
            <w:pPr>
              <w:jc w:val="center"/>
            </w:pPr>
            <w:r>
              <w:t>9</w:t>
            </w:r>
            <w:r w:rsidR="008526CE">
              <w:t>/</w:t>
            </w:r>
            <w:r>
              <w:t>5</w:t>
            </w:r>
            <w:r w:rsidR="008526CE">
              <w:t>/2026</w:t>
            </w:r>
          </w:p>
        </w:tc>
        <w:tc>
          <w:tcPr>
            <w:tcW w:w="1637" w:type="dxa"/>
            <w:vAlign w:val="center"/>
          </w:tcPr>
          <w:p w14:paraId="78F6C6E8" w14:textId="1817F01D" w:rsidR="008526CE" w:rsidRPr="00EC10B7" w:rsidRDefault="00E539E4" w:rsidP="008526CE">
            <w:pPr>
              <w:jc w:val="center"/>
            </w:pPr>
            <w:r>
              <w:t>11am – 2pm</w:t>
            </w:r>
          </w:p>
        </w:tc>
        <w:tc>
          <w:tcPr>
            <w:tcW w:w="2567" w:type="dxa"/>
            <w:vAlign w:val="center"/>
          </w:tcPr>
          <w:p w14:paraId="2E399D21" w14:textId="4A2ED200" w:rsidR="008526CE" w:rsidRPr="00EC10B7" w:rsidRDefault="00E539E4" w:rsidP="00E539E4">
            <w:pPr>
              <w:jc w:val="center"/>
            </w:pPr>
            <w:r>
              <w:t>Introductory ride to New Town</w:t>
            </w:r>
          </w:p>
        </w:tc>
        <w:tc>
          <w:tcPr>
            <w:tcW w:w="1873" w:type="dxa"/>
            <w:vAlign w:val="center"/>
          </w:tcPr>
          <w:p w14:paraId="734DD5B9" w14:textId="77777777" w:rsidR="008526CE" w:rsidRPr="00EC10B7" w:rsidRDefault="008526CE" w:rsidP="008526CE">
            <w:pPr>
              <w:jc w:val="center"/>
            </w:pPr>
            <w:r>
              <w:t>Depart from Sadler Terrace</w:t>
            </w:r>
          </w:p>
        </w:tc>
        <w:tc>
          <w:tcPr>
            <w:tcW w:w="2693" w:type="dxa"/>
            <w:vAlign w:val="center"/>
          </w:tcPr>
          <w:p w14:paraId="2F2E3067" w14:textId="77777777" w:rsidR="008526CE" w:rsidRDefault="00E539E4" w:rsidP="008526CE">
            <w:pPr>
              <w:jc w:val="center"/>
            </w:pPr>
            <w:r>
              <w:t>Ride with us to</w:t>
            </w:r>
            <w:r w:rsidR="00A017EA">
              <w:t xml:space="preserve"> Sweet Frog in New Town!</w:t>
            </w:r>
          </w:p>
          <w:p w14:paraId="1B2EF2EE" w14:textId="77777777" w:rsidR="00951637" w:rsidRDefault="00951637" w:rsidP="008526CE">
            <w:pPr>
              <w:jc w:val="center"/>
            </w:pPr>
          </w:p>
          <w:p w14:paraId="0C0D1924" w14:textId="3A4CFFF0" w:rsidR="00951637" w:rsidRPr="00EC10B7" w:rsidRDefault="0090335F" w:rsidP="008526CE">
            <w:pPr>
              <w:jc w:val="center"/>
            </w:pPr>
            <w:proofErr w:type="gramStart"/>
            <w:r>
              <w:t>6-8 mile</w:t>
            </w:r>
            <w:proofErr w:type="gramEnd"/>
            <w:r>
              <w:t xml:space="preserve"> round trip</w:t>
            </w:r>
          </w:p>
        </w:tc>
      </w:tr>
      <w:tr w:rsidR="008526CE" w14:paraId="6F0A725F" w14:textId="77777777" w:rsidTr="008526CE">
        <w:trPr>
          <w:trHeight w:val="1613"/>
        </w:trPr>
        <w:tc>
          <w:tcPr>
            <w:tcW w:w="1782" w:type="dxa"/>
            <w:vAlign w:val="center"/>
          </w:tcPr>
          <w:p w14:paraId="674D85EA" w14:textId="5AA34EEE" w:rsidR="008526CE" w:rsidRPr="00EC10B7" w:rsidRDefault="00E539E4" w:rsidP="008526CE">
            <w:pPr>
              <w:jc w:val="center"/>
            </w:pPr>
            <w:r>
              <w:t>9</w:t>
            </w:r>
            <w:r w:rsidR="008526CE">
              <w:t>/</w:t>
            </w:r>
            <w:r>
              <w:t>19</w:t>
            </w:r>
            <w:r w:rsidR="008526CE">
              <w:t>/2026</w:t>
            </w:r>
          </w:p>
        </w:tc>
        <w:tc>
          <w:tcPr>
            <w:tcW w:w="1637" w:type="dxa"/>
            <w:vAlign w:val="center"/>
          </w:tcPr>
          <w:p w14:paraId="24174823" w14:textId="77777777" w:rsidR="008526CE" w:rsidRPr="00EC10B7" w:rsidRDefault="008526CE" w:rsidP="008526CE">
            <w:pPr>
              <w:jc w:val="center"/>
            </w:pPr>
            <w:r>
              <w:t>9am – 1pm</w:t>
            </w:r>
          </w:p>
        </w:tc>
        <w:tc>
          <w:tcPr>
            <w:tcW w:w="2567" w:type="dxa"/>
            <w:vAlign w:val="center"/>
          </w:tcPr>
          <w:p w14:paraId="2C37304C" w14:textId="1428A777" w:rsidR="008526CE" w:rsidRPr="00EC10B7" w:rsidRDefault="00E539E4" w:rsidP="008526CE">
            <w:pPr>
              <w:jc w:val="center"/>
            </w:pPr>
            <w:r>
              <w:t>Family Weekend Ride</w:t>
            </w:r>
          </w:p>
        </w:tc>
        <w:tc>
          <w:tcPr>
            <w:tcW w:w="1873" w:type="dxa"/>
            <w:vAlign w:val="center"/>
          </w:tcPr>
          <w:p w14:paraId="5C449552" w14:textId="77777777" w:rsidR="008526CE" w:rsidRPr="00EC10B7" w:rsidRDefault="008526CE" w:rsidP="008526CE">
            <w:pPr>
              <w:jc w:val="center"/>
            </w:pPr>
            <w:r>
              <w:t>Depart from Sadler Terrace</w:t>
            </w:r>
          </w:p>
        </w:tc>
        <w:tc>
          <w:tcPr>
            <w:tcW w:w="2693" w:type="dxa"/>
            <w:vAlign w:val="center"/>
          </w:tcPr>
          <w:p w14:paraId="18A417F2" w14:textId="77777777" w:rsidR="008526CE" w:rsidRDefault="00E539E4" w:rsidP="008526CE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Bring your family and join us as we ride to Spoke N Art Café!</w:t>
            </w:r>
          </w:p>
          <w:p w14:paraId="679455AC" w14:textId="77777777" w:rsidR="0090335F" w:rsidRDefault="0090335F" w:rsidP="008526CE">
            <w:pPr>
              <w:jc w:val="center"/>
              <w:rPr>
                <w:rFonts w:cs="Times New Roman"/>
                <w:color w:val="000000"/>
              </w:rPr>
            </w:pPr>
          </w:p>
          <w:p w14:paraId="4E215017" w14:textId="19F171AA" w:rsidR="0090335F" w:rsidRPr="00EC10B7" w:rsidRDefault="00A134E9" w:rsidP="008526CE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13–15mile</w:t>
            </w:r>
            <w:r w:rsidR="008B6C07">
              <w:rPr>
                <w:rFonts w:cs="Times New Roman"/>
                <w:color w:val="000000"/>
              </w:rPr>
              <w:t xml:space="preserve"> round trip</w:t>
            </w:r>
          </w:p>
        </w:tc>
      </w:tr>
      <w:tr w:rsidR="008526CE" w14:paraId="7B8B3FAD" w14:textId="77777777" w:rsidTr="008526CE">
        <w:trPr>
          <w:trHeight w:val="1682"/>
        </w:trPr>
        <w:tc>
          <w:tcPr>
            <w:tcW w:w="1782" w:type="dxa"/>
            <w:vAlign w:val="center"/>
          </w:tcPr>
          <w:p w14:paraId="7ED2958D" w14:textId="73545D93" w:rsidR="008526CE" w:rsidRPr="00EC10B7" w:rsidRDefault="00E539E4" w:rsidP="008526CE">
            <w:pPr>
              <w:jc w:val="center"/>
            </w:pPr>
            <w:r>
              <w:t>10</w:t>
            </w:r>
            <w:r w:rsidR="008526CE">
              <w:t>/</w:t>
            </w:r>
            <w:r>
              <w:t>24</w:t>
            </w:r>
            <w:r w:rsidR="008526CE">
              <w:t>/2026</w:t>
            </w:r>
          </w:p>
        </w:tc>
        <w:tc>
          <w:tcPr>
            <w:tcW w:w="1637" w:type="dxa"/>
            <w:vAlign w:val="center"/>
          </w:tcPr>
          <w:p w14:paraId="6FC049EA" w14:textId="77777777" w:rsidR="008526CE" w:rsidRPr="00EC10B7" w:rsidRDefault="008526CE" w:rsidP="008526CE">
            <w:pPr>
              <w:spacing w:line="259" w:lineRule="auto"/>
              <w:jc w:val="center"/>
            </w:pPr>
            <w:r>
              <w:t>9am – 1pm</w:t>
            </w:r>
          </w:p>
        </w:tc>
        <w:tc>
          <w:tcPr>
            <w:tcW w:w="2567" w:type="dxa"/>
            <w:vAlign w:val="center"/>
          </w:tcPr>
          <w:p w14:paraId="3EE0946A" w14:textId="28178F3A" w:rsidR="008526CE" w:rsidRPr="00EC10B7" w:rsidRDefault="00E539E4" w:rsidP="008526CE">
            <w:pPr>
              <w:jc w:val="center"/>
            </w:pPr>
            <w:r>
              <w:t>Homecoming Group Ride</w:t>
            </w:r>
          </w:p>
        </w:tc>
        <w:tc>
          <w:tcPr>
            <w:tcW w:w="1873" w:type="dxa"/>
            <w:vAlign w:val="center"/>
          </w:tcPr>
          <w:p w14:paraId="48AA6A78" w14:textId="1BB1B89A" w:rsidR="008526CE" w:rsidRPr="00EC10B7" w:rsidRDefault="00E539E4" w:rsidP="008526CE">
            <w:pPr>
              <w:jc w:val="center"/>
            </w:pPr>
            <w:r>
              <w:t>Depart from Sadler Terrace</w:t>
            </w:r>
          </w:p>
        </w:tc>
        <w:tc>
          <w:tcPr>
            <w:tcW w:w="2693" w:type="dxa"/>
            <w:vAlign w:val="center"/>
          </w:tcPr>
          <w:p w14:paraId="31233563" w14:textId="77777777" w:rsidR="008526CE" w:rsidRDefault="00E539E4" w:rsidP="008526CE">
            <w:pPr>
              <w:jc w:val="center"/>
            </w:pPr>
            <w:r>
              <w:t>Waller Mill Park Loop</w:t>
            </w:r>
          </w:p>
          <w:p w14:paraId="29F4CECF" w14:textId="77777777" w:rsidR="008B6C07" w:rsidRDefault="008B6C07" w:rsidP="008526CE">
            <w:pPr>
              <w:jc w:val="center"/>
            </w:pPr>
          </w:p>
          <w:p w14:paraId="4CC34DC4" w14:textId="11D75381" w:rsidR="008B6C07" w:rsidRPr="00EC10B7" w:rsidRDefault="00A134E9" w:rsidP="008526CE">
            <w:pPr>
              <w:jc w:val="center"/>
            </w:pPr>
            <w:proofErr w:type="gramStart"/>
            <w:r>
              <w:t>10</w:t>
            </w:r>
            <w:r w:rsidR="001936A7">
              <w:t xml:space="preserve"> </w:t>
            </w:r>
            <w:r>
              <w:t>mile</w:t>
            </w:r>
            <w:proofErr w:type="gramEnd"/>
            <w:r w:rsidR="00153301">
              <w:t xml:space="preserve"> ride</w:t>
            </w:r>
          </w:p>
        </w:tc>
      </w:tr>
      <w:tr w:rsidR="008526CE" w14:paraId="198B7770" w14:textId="77777777" w:rsidTr="008526CE">
        <w:trPr>
          <w:trHeight w:val="1831"/>
        </w:trPr>
        <w:tc>
          <w:tcPr>
            <w:tcW w:w="1782" w:type="dxa"/>
            <w:vAlign w:val="center"/>
          </w:tcPr>
          <w:p w14:paraId="2816CA22" w14:textId="457434C4" w:rsidR="008526CE" w:rsidRPr="00EC10B7" w:rsidRDefault="00E539E4" w:rsidP="008526CE">
            <w:pPr>
              <w:jc w:val="center"/>
            </w:pPr>
            <w:r>
              <w:t>11</w:t>
            </w:r>
            <w:r w:rsidR="008526CE">
              <w:t>/</w:t>
            </w:r>
            <w:r>
              <w:t>7</w:t>
            </w:r>
            <w:r w:rsidR="008526CE">
              <w:t>/2026</w:t>
            </w:r>
          </w:p>
        </w:tc>
        <w:tc>
          <w:tcPr>
            <w:tcW w:w="1637" w:type="dxa"/>
            <w:vAlign w:val="center"/>
          </w:tcPr>
          <w:p w14:paraId="0D553E9D" w14:textId="77777777" w:rsidR="008526CE" w:rsidRPr="00EC10B7" w:rsidRDefault="008526CE" w:rsidP="008526CE">
            <w:pPr>
              <w:jc w:val="center"/>
            </w:pPr>
            <w:r>
              <w:t>9am – 1pm</w:t>
            </w:r>
          </w:p>
        </w:tc>
        <w:tc>
          <w:tcPr>
            <w:tcW w:w="2567" w:type="dxa"/>
            <w:vAlign w:val="center"/>
          </w:tcPr>
          <w:p w14:paraId="1A4FD2B9" w14:textId="38C9F19D" w:rsidR="008526CE" w:rsidRPr="00EC10B7" w:rsidRDefault="00E539E4" w:rsidP="00E539E4">
            <w:pPr>
              <w:jc w:val="center"/>
            </w:pPr>
            <w:r>
              <w:t>Chickahominy River front Park Ride</w:t>
            </w:r>
          </w:p>
        </w:tc>
        <w:tc>
          <w:tcPr>
            <w:tcW w:w="1873" w:type="dxa"/>
            <w:vAlign w:val="center"/>
          </w:tcPr>
          <w:p w14:paraId="0353B3D7" w14:textId="579097B0" w:rsidR="008526CE" w:rsidRPr="00EC10B7" w:rsidRDefault="00E14846" w:rsidP="008526CE">
            <w:pPr>
              <w:jc w:val="center"/>
            </w:pPr>
            <w:r>
              <w:t>Transportation to the park will depart from Sadler Terrace</w:t>
            </w:r>
          </w:p>
        </w:tc>
        <w:tc>
          <w:tcPr>
            <w:tcW w:w="2693" w:type="dxa"/>
            <w:vAlign w:val="center"/>
          </w:tcPr>
          <w:p w14:paraId="0CC2AFCE" w14:textId="548E2C1D" w:rsidR="008526CE" w:rsidRDefault="00E14846" w:rsidP="008526CE">
            <w:pPr>
              <w:jc w:val="center"/>
            </w:pPr>
            <w:r>
              <w:t xml:space="preserve">Chickahominy River front park </w:t>
            </w:r>
            <w:r w:rsidR="00E539E4">
              <w:t>ride to Cul’s Courthouse Grill and back to the park</w:t>
            </w:r>
          </w:p>
          <w:p w14:paraId="3D55C544" w14:textId="77777777" w:rsidR="00E14846" w:rsidRDefault="00E14846" w:rsidP="008526CE">
            <w:pPr>
              <w:jc w:val="center"/>
            </w:pPr>
          </w:p>
          <w:p w14:paraId="3D26EE29" w14:textId="16C25952" w:rsidR="001054C3" w:rsidRPr="00EC10B7" w:rsidRDefault="00E14846" w:rsidP="00E14846">
            <w:pPr>
              <w:jc w:val="center"/>
            </w:pPr>
            <w:r>
              <w:t>30 Mile ride</w:t>
            </w:r>
          </w:p>
        </w:tc>
      </w:tr>
      <w:tr w:rsidR="008526CE" w14:paraId="23EA4986" w14:textId="77777777" w:rsidTr="008526CE">
        <w:trPr>
          <w:trHeight w:val="1798"/>
        </w:trPr>
        <w:tc>
          <w:tcPr>
            <w:tcW w:w="1782" w:type="dxa"/>
            <w:vAlign w:val="center"/>
          </w:tcPr>
          <w:p w14:paraId="1671B452" w14:textId="0636F3CD" w:rsidR="008526CE" w:rsidRDefault="00E539E4" w:rsidP="008526CE">
            <w:pPr>
              <w:jc w:val="center"/>
            </w:pPr>
            <w:r>
              <w:t>8</w:t>
            </w:r>
            <w:r w:rsidR="008526CE">
              <w:t>/</w:t>
            </w:r>
            <w:r>
              <w:t>31</w:t>
            </w:r>
            <w:r w:rsidR="008526CE">
              <w:t>/2026</w:t>
            </w:r>
          </w:p>
          <w:p w14:paraId="231F5CD9" w14:textId="3D734B7C" w:rsidR="008526CE" w:rsidRDefault="00E539E4" w:rsidP="008526CE">
            <w:pPr>
              <w:jc w:val="center"/>
            </w:pPr>
            <w:r>
              <w:t>9</w:t>
            </w:r>
            <w:r w:rsidR="008526CE">
              <w:t>/</w:t>
            </w:r>
            <w:r>
              <w:t>14</w:t>
            </w:r>
            <w:r w:rsidR="008526CE">
              <w:t>/2026</w:t>
            </w:r>
          </w:p>
          <w:p w14:paraId="0539A702" w14:textId="4DEC8E66" w:rsidR="008526CE" w:rsidRDefault="00E539E4" w:rsidP="008526CE">
            <w:pPr>
              <w:jc w:val="center"/>
            </w:pPr>
            <w:r>
              <w:t>10</w:t>
            </w:r>
            <w:r w:rsidR="008526CE">
              <w:t>/</w:t>
            </w:r>
            <w:r>
              <w:t>19</w:t>
            </w:r>
            <w:r w:rsidR="008526CE">
              <w:t>/2026</w:t>
            </w:r>
          </w:p>
          <w:p w14:paraId="16A09615" w14:textId="77777777" w:rsidR="008526CE" w:rsidRDefault="00E539E4" w:rsidP="008526CE">
            <w:pPr>
              <w:jc w:val="center"/>
            </w:pPr>
            <w:r>
              <w:t>11</w:t>
            </w:r>
            <w:r w:rsidR="008526CE">
              <w:t>/2/2026</w:t>
            </w:r>
          </w:p>
          <w:p w14:paraId="0FC8B7B8" w14:textId="7BC3C4CF" w:rsidR="00E539E4" w:rsidRPr="00EC10B7" w:rsidRDefault="00E539E4" w:rsidP="008526CE">
            <w:pPr>
              <w:jc w:val="center"/>
            </w:pPr>
            <w:r>
              <w:t>11/16/2026</w:t>
            </w:r>
          </w:p>
        </w:tc>
        <w:tc>
          <w:tcPr>
            <w:tcW w:w="1637" w:type="dxa"/>
            <w:vAlign w:val="center"/>
          </w:tcPr>
          <w:p w14:paraId="223CC5F8" w14:textId="77777777" w:rsidR="008526CE" w:rsidRPr="00EC10B7" w:rsidRDefault="008526CE" w:rsidP="008526CE">
            <w:pPr>
              <w:jc w:val="center"/>
            </w:pPr>
            <w:r>
              <w:t>3 PM – 5 PM</w:t>
            </w:r>
          </w:p>
        </w:tc>
        <w:tc>
          <w:tcPr>
            <w:tcW w:w="2567" w:type="dxa"/>
            <w:vAlign w:val="center"/>
          </w:tcPr>
          <w:p w14:paraId="10837072" w14:textId="77777777" w:rsidR="008526CE" w:rsidRPr="00EC10B7" w:rsidRDefault="008526CE" w:rsidP="008526CE">
            <w:pPr>
              <w:jc w:val="center"/>
            </w:pPr>
            <w:r w:rsidRPr="005A1670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6E135A31" wp14:editId="4D276FE6">
                  <wp:simplePos x="0" y="0"/>
                  <wp:positionH relativeFrom="column">
                    <wp:posOffset>272415</wp:posOffset>
                  </wp:positionH>
                  <wp:positionV relativeFrom="paragraph">
                    <wp:posOffset>297815</wp:posOffset>
                  </wp:positionV>
                  <wp:extent cx="721360" cy="706120"/>
                  <wp:effectExtent l="0" t="0" r="2540" b="0"/>
                  <wp:wrapThrough wrapText="bothSides">
                    <wp:wrapPolygon edited="0">
                      <wp:start x="2282" y="0"/>
                      <wp:lineTo x="0" y="4079"/>
                      <wp:lineTo x="0" y="14568"/>
                      <wp:lineTo x="1711" y="19230"/>
                      <wp:lineTo x="5134" y="20978"/>
                      <wp:lineTo x="6275" y="20978"/>
                      <wp:lineTo x="19394" y="20978"/>
                      <wp:lineTo x="19965" y="20978"/>
                      <wp:lineTo x="21106" y="14568"/>
                      <wp:lineTo x="21106" y="1748"/>
                      <wp:lineTo x="15401" y="0"/>
                      <wp:lineTo x="2282" y="0"/>
                    </wp:wrapPolygon>
                  </wp:wrapThrough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dmin-tools[2]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21360" cy="706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6B411552">
              <w:rPr>
                <w:b/>
                <w:bCs/>
                <w:i/>
                <w:iCs/>
                <w:sz w:val="28"/>
                <w:szCs w:val="28"/>
              </w:rPr>
              <w:t>Mechanical Mondays</w:t>
            </w:r>
          </w:p>
        </w:tc>
        <w:tc>
          <w:tcPr>
            <w:tcW w:w="1873" w:type="dxa"/>
            <w:vAlign w:val="center"/>
          </w:tcPr>
          <w:p w14:paraId="4C0A3809" w14:textId="77777777" w:rsidR="008526CE" w:rsidRDefault="008526CE" w:rsidP="008526CE">
            <w:pPr>
              <w:jc w:val="center"/>
            </w:pPr>
            <w:r w:rsidRPr="00EC10B7">
              <w:t>Fix-it Station</w:t>
            </w:r>
            <w:r>
              <w:t xml:space="preserve"> near Integrated Wellness Center </w:t>
            </w:r>
            <w:r w:rsidRPr="00EC10B7">
              <w:t>&amp;</w:t>
            </w:r>
            <w:r>
              <w:t xml:space="preserve"> Sadler Terrace</w:t>
            </w:r>
          </w:p>
          <w:p w14:paraId="1D7D857B" w14:textId="03CE85A3" w:rsidR="00876C85" w:rsidRPr="00EC10B7" w:rsidRDefault="00876C85" w:rsidP="008526CE">
            <w:pPr>
              <w:jc w:val="center"/>
            </w:pPr>
            <w:r>
              <w:t>(The Daily Grind)</w:t>
            </w:r>
          </w:p>
        </w:tc>
        <w:tc>
          <w:tcPr>
            <w:tcW w:w="2693" w:type="dxa"/>
            <w:vAlign w:val="center"/>
          </w:tcPr>
          <w:p w14:paraId="73767EC5" w14:textId="77777777" w:rsidR="008526CE" w:rsidRPr="00EC10B7" w:rsidRDefault="008526CE" w:rsidP="008526CE">
            <w:pPr>
              <w:jc w:val="center"/>
            </w:pPr>
            <w:r>
              <w:t>Does your bike need some fixing? Let us take a look at it! Co-sponsored by the Williamsburg Co-op</w:t>
            </w:r>
          </w:p>
        </w:tc>
      </w:tr>
    </w:tbl>
    <w:p w14:paraId="13171FC0" w14:textId="0C8CE1D0" w:rsidR="008526CE" w:rsidRDefault="008526CE" w:rsidP="008526CE">
      <w:pPr>
        <w:jc w:val="center"/>
        <w:rPr>
          <w:rStyle w:val="Strong"/>
          <w:sz w:val="56"/>
          <w:szCs w:val="56"/>
        </w:rPr>
      </w:pPr>
      <w:bookmarkStart w:id="1" w:name="_Hlk203638710"/>
      <w:r w:rsidRPr="001E1E1C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295E125A" wp14:editId="7E6BAFB7">
            <wp:simplePos x="0" y="0"/>
            <wp:positionH relativeFrom="margin">
              <wp:posOffset>2305050</wp:posOffset>
            </wp:positionH>
            <wp:positionV relativeFrom="paragraph">
              <wp:posOffset>333376</wp:posOffset>
            </wp:positionV>
            <wp:extent cx="1419225" cy="876300"/>
            <wp:effectExtent l="0" t="0" r="0" b="0"/>
            <wp:wrapNone/>
            <wp:docPr id="4" name="Picture 4" descr="acintosh HD:Users:RBS:Downloads:Bike Logo Vertical 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intosh HD:Users:RBS:Downloads:Bike Logo Vertical Colo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6B411552">
        <w:rPr>
          <w:rStyle w:val="Strong"/>
          <w:sz w:val="56"/>
          <w:szCs w:val="56"/>
        </w:rPr>
        <w:t xml:space="preserve">W&amp;M Bike Alliance </w:t>
      </w:r>
      <w:r>
        <w:rPr>
          <w:rStyle w:val="Strong"/>
          <w:sz w:val="56"/>
          <w:szCs w:val="56"/>
        </w:rPr>
        <w:t>Fall 2026</w:t>
      </w:r>
      <w:r w:rsidRPr="6B411552">
        <w:rPr>
          <w:rStyle w:val="Strong"/>
          <w:sz w:val="56"/>
          <w:szCs w:val="56"/>
        </w:rPr>
        <w:t xml:space="preserve"> Schedule</w:t>
      </w:r>
    </w:p>
    <w:bookmarkEnd w:id="1"/>
    <w:p w14:paraId="7929C48A" w14:textId="30E99885" w:rsidR="008526CE" w:rsidRPr="000026F6" w:rsidRDefault="008526CE" w:rsidP="008526CE"/>
    <w:p w14:paraId="52E0325E" w14:textId="5265E063" w:rsidR="00905290" w:rsidRDefault="008526CE" w:rsidP="008526CE">
      <w:r>
        <w:tab/>
      </w:r>
    </w:p>
    <w:p w14:paraId="63F9846D" w14:textId="77777777" w:rsidR="008526CE" w:rsidRDefault="008526CE" w:rsidP="008526CE"/>
    <w:p w14:paraId="7F2EC85A" w14:textId="070F26FB" w:rsidR="008526CE" w:rsidRDefault="008526CE" w:rsidP="008526CE">
      <w:pPr>
        <w:jc w:val="center"/>
      </w:pPr>
      <w:r>
        <w:t xml:space="preserve">Contact info – Matthew Nelson </w:t>
      </w:r>
      <w:hyperlink r:id="rId6" w:history="1">
        <w:r w:rsidRPr="009D0865">
          <w:rPr>
            <w:rStyle w:val="Hyperlink"/>
          </w:rPr>
          <w:t>menelson01@wm.edu</w:t>
        </w:r>
      </w:hyperlink>
      <w:r>
        <w:t xml:space="preserve">  (757)-221-5659</w:t>
      </w:r>
    </w:p>
    <w:p w14:paraId="75CDB9F1" w14:textId="535971FB" w:rsidR="008526CE" w:rsidRDefault="008526CE" w:rsidP="008526CE"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 w:rsidR="002513BC">
        <w:rPr>
          <w:noProof/>
          <w14:ligatures w14:val="standardContextual"/>
        </w:rPr>
        <w:drawing>
          <wp:inline distT="0" distB="0" distL="0" distR="0" wp14:anchorId="29769781" wp14:editId="2749B5A0">
            <wp:extent cx="1403350" cy="1104900"/>
            <wp:effectExtent l="0" t="0" r="6350" b="0"/>
            <wp:docPr id="5583793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379315" name="Picture 55837931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26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6CE"/>
    <w:rsid w:val="00053A4F"/>
    <w:rsid w:val="00085518"/>
    <w:rsid w:val="001054C3"/>
    <w:rsid w:val="00153301"/>
    <w:rsid w:val="001936A7"/>
    <w:rsid w:val="002513BC"/>
    <w:rsid w:val="002F2315"/>
    <w:rsid w:val="00473A6B"/>
    <w:rsid w:val="004C7AE4"/>
    <w:rsid w:val="005934B7"/>
    <w:rsid w:val="008526CE"/>
    <w:rsid w:val="00876C85"/>
    <w:rsid w:val="008B6C07"/>
    <w:rsid w:val="0090335F"/>
    <w:rsid w:val="00905290"/>
    <w:rsid w:val="00951637"/>
    <w:rsid w:val="00A017EA"/>
    <w:rsid w:val="00A134E9"/>
    <w:rsid w:val="00B46E20"/>
    <w:rsid w:val="00B675C6"/>
    <w:rsid w:val="00BD6935"/>
    <w:rsid w:val="00E14846"/>
    <w:rsid w:val="00E5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C3943"/>
  <w15:chartTrackingRefBased/>
  <w15:docId w15:val="{8ED9B811-61F8-413C-9338-0ACE7CFFD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6CE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26C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26C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26C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26C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26C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26CE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26CE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26CE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26CE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26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26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26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26C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26C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26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26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26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26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26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526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26C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526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26C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526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26CE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526C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26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26C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26C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526C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8526CE"/>
    <w:rPr>
      <w:b/>
      <w:bCs/>
    </w:rPr>
  </w:style>
  <w:style w:type="character" w:styleId="Hyperlink">
    <w:name w:val="Hyperlink"/>
    <w:basedOn w:val="DefaultParagraphFont"/>
    <w:uiPriority w:val="99"/>
    <w:unhideWhenUsed/>
    <w:rsid w:val="008526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26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nelson01@wm.edu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Nelson, Matthew</dc:creator>
  <cp:keywords/>
  <dc:description/>
  <cp:lastModifiedBy>Nelson, Matthew</cp:lastModifiedBy>
  <cp:revision>15</cp:revision>
  <cp:lastPrinted>2026-08-10T12:27:00Z</cp:lastPrinted>
  <dcterms:created xsi:type="dcterms:W3CDTF">2026-06-08T16:44:00Z</dcterms:created>
  <dcterms:modified xsi:type="dcterms:W3CDTF">2026-08-10T12:27:00Z</dcterms:modified>
</cp:coreProperties>
</file>