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CCC84" w14:textId="7C6FDCF0" w:rsidR="00682085" w:rsidRDefault="00837C87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6D1484" wp14:editId="60501CDB">
                <wp:simplePos x="0" y="0"/>
                <wp:positionH relativeFrom="column">
                  <wp:posOffset>869950</wp:posOffset>
                </wp:positionH>
                <wp:positionV relativeFrom="paragraph">
                  <wp:posOffset>539750</wp:posOffset>
                </wp:positionV>
                <wp:extent cx="717550" cy="958850"/>
                <wp:effectExtent l="22225" t="25400" r="22225" b="25400"/>
                <wp:wrapNone/>
                <wp:docPr id="7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0" cy="958850"/>
                        </a:xfrm>
                        <a:prstGeom prst="ellipse">
                          <a:avLst/>
                        </a:prstGeom>
                        <a:noFill/>
                        <a:ln w="38100" cmpd="sng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E103A35" id="Oval 2" o:spid="_x0000_s1026" style="position:absolute;margin-left:68.5pt;margin-top:42.5pt;width:56.5pt;height:7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" filled="f" strokecolor="#70ad47 [3209]" strokeweight="3pt"/>
            </w:pict>
          </mc:Fallback>
        </mc:AlternateContent>
      </w:r>
      <w:r w:rsidR="000C56D6">
        <w:rPr>
          <w:noProof/>
        </w:rPr>
        <w:drawing>
          <wp:inline distT="0" distB="0" distL="0" distR="0" wp14:anchorId="182A9234" wp14:editId="49C8FC38">
            <wp:extent cx="4641850" cy="228125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9953" t="27572" r="17824" b="9328"/>
                    <a:stretch/>
                  </pic:blipFill>
                  <pic:spPr bwMode="auto">
                    <a:xfrm>
                      <a:off x="0" y="0"/>
                      <a:ext cx="4648472" cy="22845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EC70CF" w14:textId="474B95E1" w:rsidR="000C56D6" w:rsidRDefault="000C56D6" w:rsidP="000C56D6">
      <w:pPr>
        <w:pStyle w:val="ListParagraph"/>
        <w:numPr>
          <w:ilvl w:val="0"/>
          <w:numId w:val="1"/>
        </w:numPr>
        <w:rPr>
          <w:noProof/>
        </w:rPr>
      </w:pPr>
      <w:r>
        <w:t>Buy Something</w:t>
      </w:r>
    </w:p>
    <w:p w14:paraId="39C1B281" w14:textId="3F56DBB9" w:rsidR="000C56D6" w:rsidRDefault="00837C87" w:rsidP="000C56D6">
      <w:pPr>
        <w:pStyle w:val="ListParagraph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6D1484" wp14:editId="5EE2D6CA">
                <wp:simplePos x="0" y="0"/>
                <wp:positionH relativeFrom="column">
                  <wp:posOffset>107950</wp:posOffset>
                </wp:positionH>
                <wp:positionV relativeFrom="paragraph">
                  <wp:posOffset>150495</wp:posOffset>
                </wp:positionV>
                <wp:extent cx="2184400" cy="1066800"/>
                <wp:effectExtent l="22225" t="25400" r="22225" b="22225"/>
                <wp:wrapNone/>
                <wp:docPr id="6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4400" cy="1066800"/>
                        </a:xfrm>
                        <a:prstGeom prst="ellipse">
                          <a:avLst/>
                        </a:prstGeom>
                        <a:noFill/>
                        <a:ln w="38100" cmpd="sng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C176B84" id="Oval 3" o:spid="_x0000_s1026" style="position:absolute;margin-left:8.5pt;margin-top:11.85pt;width:172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" filled="f" strokecolor="#70ad47 [3209]" strokeweight="3pt"/>
            </w:pict>
          </mc:Fallback>
        </mc:AlternateContent>
      </w:r>
    </w:p>
    <w:p w14:paraId="223765DA" w14:textId="053AE49C" w:rsidR="000C56D6" w:rsidRDefault="000C56D6">
      <w:r>
        <w:rPr>
          <w:noProof/>
        </w:rPr>
        <w:drawing>
          <wp:inline distT="0" distB="0" distL="0" distR="0" wp14:anchorId="6BBA8406" wp14:editId="53A4C9AB">
            <wp:extent cx="4533900" cy="231944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-541" t="24417" r="27238" b="8917"/>
                    <a:stretch/>
                  </pic:blipFill>
                  <pic:spPr bwMode="auto">
                    <a:xfrm>
                      <a:off x="0" y="0"/>
                      <a:ext cx="4544409" cy="23248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1E69D2F" w14:textId="4D6B9C4E" w:rsidR="000C56D6" w:rsidRDefault="000C56D6" w:rsidP="000C56D6">
      <w:pPr>
        <w:pStyle w:val="ListParagraph"/>
        <w:numPr>
          <w:ilvl w:val="0"/>
          <w:numId w:val="1"/>
        </w:numPr>
      </w:pPr>
      <w:r>
        <w:t>Hardware &amp; Accessories</w:t>
      </w:r>
    </w:p>
    <w:p w14:paraId="2D698416" w14:textId="77777777" w:rsidR="000C56D6" w:rsidRDefault="000C56D6" w:rsidP="000C56D6">
      <w:pPr>
        <w:rPr>
          <w:noProof/>
        </w:rPr>
      </w:pPr>
    </w:p>
    <w:p w14:paraId="34584516" w14:textId="306FE511" w:rsidR="000C56D6" w:rsidRDefault="00837C87" w:rsidP="000C56D6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6D1484" wp14:editId="78B41AAA">
                <wp:simplePos x="0" y="0"/>
                <wp:positionH relativeFrom="column">
                  <wp:posOffset>317500</wp:posOffset>
                </wp:positionH>
                <wp:positionV relativeFrom="paragraph">
                  <wp:posOffset>482600</wp:posOffset>
                </wp:positionV>
                <wp:extent cx="1562100" cy="1219200"/>
                <wp:effectExtent l="22225" t="25400" r="25400" b="22225"/>
                <wp:wrapNone/>
                <wp:docPr id="5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0" cy="1219200"/>
                        </a:xfrm>
                        <a:prstGeom prst="ellipse">
                          <a:avLst/>
                        </a:prstGeom>
                        <a:noFill/>
                        <a:ln w="38100" cmpd="sng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4902F5C" id="Oval 4" o:spid="_x0000_s1026" style="position:absolute;margin-left:25pt;margin-top:38pt;width:123pt;height:9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" filled="f" strokecolor="#70ad47 [3209]" strokeweight="3pt"/>
            </w:pict>
          </mc:Fallback>
        </mc:AlternateContent>
      </w:r>
      <w:r w:rsidR="000C56D6">
        <w:rPr>
          <w:noProof/>
        </w:rPr>
        <w:drawing>
          <wp:inline distT="0" distB="0" distL="0" distR="0" wp14:anchorId="52472BD0" wp14:editId="0E75EBD6">
            <wp:extent cx="5911850" cy="206335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778" t="44321" r="26389" b="11728"/>
                    <a:stretch/>
                  </pic:blipFill>
                  <pic:spPr bwMode="auto">
                    <a:xfrm>
                      <a:off x="0" y="0"/>
                      <a:ext cx="5925289" cy="20680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7E2EEB6" w14:textId="739369D8" w:rsidR="00837C87" w:rsidRDefault="000C56D6" w:rsidP="000C56D6">
      <w:pPr>
        <w:pStyle w:val="ListParagraph"/>
        <w:numPr>
          <w:ilvl w:val="0"/>
          <w:numId w:val="1"/>
        </w:numPr>
      </w:pPr>
      <w:r>
        <w:t>New Lease Computer Order</w:t>
      </w:r>
    </w:p>
    <w:p w14:paraId="3527F258" w14:textId="1B14B09C" w:rsidR="000C56D6" w:rsidRDefault="00837C87" w:rsidP="000C56D6">
      <w:r>
        <w:rPr>
          <w:noProof/>
        </w:rPr>
        <w:drawing>
          <wp:inline distT="0" distB="0" distL="0" distR="0" wp14:anchorId="68D39086" wp14:editId="6217D1EB">
            <wp:extent cx="6115050" cy="352260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-420" t="19975" r="28863" b="6742"/>
                    <a:stretch/>
                  </pic:blipFill>
                  <pic:spPr bwMode="auto">
                    <a:xfrm>
                      <a:off x="0" y="0"/>
                      <a:ext cx="6119046" cy="35249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474A4E" w14:textId="2D1EF501" w:rsidR="00837C87" w:rsidRDefault="00837C87" w:rsidP="00837C87">
      <w:pPr>
        <w:pStyle w:val="ListParagraph"/>
        <w:numPr>
          <w:ilvl w:val="0"/>
          <w:numId w:val="1"/>
        </w:numPr>
      </w:pPr>
      <w:r>
        <w:t xml:space="preserve">Enter Banner Index, Requesting Department, Building, Room, Select the AVE computer from drop down, click green “add to cart” button. Then next. </w:t>
      </w:r>
    </w:p>
    <w:sectPr w:rsidR="00837C87" w:rsidSect="000C56D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85DBE"/>
    <w:multiLevelType w:val="hybridMultilevel"/>
    <w:tmpl w:val="2ECEE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D6"/>
    <w:rsid w:val="000173DC"/>
    <w:rsid w:val="000226BA"/>
    <w:rsid w:val="00031CF9"/>
    <w:rsid w:val="0003627C"/>
    <w:rsid w:val="000A310F"/>
    <w:rsid w:val="000C56D6"/>
    <w:rsid w:val="000D1FE9"/>
    <w:rsid w:val="000F767B"/>
    <w:rsid w:val="00103AB0"/>
    <w:rsid w:val="00107FF1"/>
    <w:rsid w:val="0012664A"/>
    <w:rsid w:val="00130630"/>
    <w:rsid w:val="001417F1"/>
    <w:rsid w:val="00144B31"/>
    <w:rsid w:val="00184B95"/>
    <w:rsid w:val="001D0446"/>
    <w:rsid w:val="001E085C"/>
    <w:rsid w:val="001F6BB8"/>
    <w:rsid w:val="00200A93"/>
    <w:rsid w:val="0025450A"/>
    <w:rsid w:val="00266A85"/>
    <w:rsid w:val="00282371"/>
    <w:rsid w:val="00287858"/>
    <w:rsid w:val="002D1716"/>
    <w:rsid w:val="002F3D74"/>
    <w:rsid w:val="0035542E"/>
    <w:rsid w:val="003600FA"/>
    <w:rsid w:val="00367F5D"/>
    <w:rsid w:val="00370B30"/>
    <w:rsid w:val="00372954"/>
    <w:rsid w:val="00374315"/>
    <w:rsid w:val="00374D23"/>
    <w:rsid w:val="003822C9"/>
    <w:rsid w:val="00384E32"/>
    <w:rsid w:val="003B45ED"/>
    <w:rsid w:val="004274AA"/>
    <w:rsid w:val="004430C2"/>
    <w:rsid w:val="00471396"/>
    <w:rsid w:val="004A1054"/>
    <w:rsid w:val="004A4F4B"/>
    <w:rsid w:val="004B268A"/>
    <w:rsid w:val="004B6973"/>
    <w:rsid w:val="004C147C"/>
    <w:rsid w:val="004E608F"/>
    <w:rsid w:val="004F6820"/>
    <w:rsid w:val="00532B1C"/>
    <w:rsid w:val="00534D94"/>
    <w:rsid w:val="005421E8"/>
    <w:rsid w:val="00553BFC"/>
    <w:rsid w:val="0057618A"/>
    <w:rsid w:val="00591B5C"/>
    <w:rsid w:val="005939A6"/>
    <w:rsid w:val="0059438A"/>
    <w:rsid w:val="00594A3D"/>
    <w:rsid w:val="005A46C3"/>
    <w:rsid w:val="005B44B5"/>
    <w:rsid w:val="005C691E"/>
    <w:rsid w:val="005E01F6"/>
    <w:rsid w:val="005F5B4E"/>
    <w:rsid w:val="005F6ABD"/>
    <w:rsid w:val="006031B5"/>
    <w:rsid w:val="00617737"/>
    <w:rsid w:val="0063527E"/>
    <w:rsid w:val="00636D58"/>
    <w:rsid w:val="006625B0"/>
    <w:rsid w:val="006650B5"/>
    <w:rsid w:val="006714F7"/>
    <w:rsid w:val="0067185C"/>
    <w:rsid w:val="00682085"/>
    <w:rsid w:val="006D56C6"/>
    <w:rsid w:val="006E4E17"/>
    <w:rsid w:val="00721AE3"/>
    <w:rsid w:val="007552E5"/>
    <w:rsid w:val="00775861"/>
    <w:rsid w:val="00780E3B"/>
    <w:rsid w:val="00786983"/>
    <w:rsid w:val="007C763D"/>
    <w:rsid w:val="007D33A2"/>
    <w:rsid w:val="0080159C"/>
    <w:rsid w:val="0081017F"/>
    <w:rsid w:val="008138FD"/>
    <w:rsid w:val="00816649"/>
    <w:rsid w:val="00837C87"/>
    <w:rsid w:val="008645A7"/>
    <w:rsid w:val="00873B8F"/>
    <w:rsid w:val="00887CB5"/>
    <w:rsid w:val="008A3FE1"/>
    <w:rsid w:val="008C0132"/>
    <w:rsid w:val="008C6F76"/>
    <w:rsid w:val="00947832"/>
    <w:rsid w:val="00956E8E"/>
    <w:rsid w:val="00956FC6"/>
    <w:rsid w:val="009803CB"/>
    <w:rsid w:val="00981741"/>
    <w:rsid w:val="009A370C"/>
    <w:rsid w:val="009B037D"/>
    <w:rsid w:val="009C02B2"/>
    <w:rsid w:val="009D75A1"/>
    <w:rsid w:val="009F59AC"/>
    <w:rsid w:val="009F614E"/>
    <w:rsid w:val="00A17A59"/>
    <w:rsid w:val="00A31029"/>
    <w:rsid w:val="00A341D5"/>
    <w:rsid w:val="00A60B69"/>
    <w:rsid w:val="00A62A0E"/>
    <w:rsid w:val="00A62E8B"/>
    <w:rsid w:val="00A64E38"/>
    <w:rsid w:val="00A96026"/>
    <w:rsid w:val="00A977EE"/>
    <w:rsid w:val="00AA1F75"/>
    <w:rsid w:val="00AB35A8"/>
    <w:rsid w:val="00AB5751"/>
    <w:rsid w:val="00AC04D7"/>
    <w:rsid w:val="00AE07B1"/>
    <w:rsid w:val="00B4242F"/>
    <w:rsid w:val="00B54AD2"/>
    <w:rsid w:val="00B660C1"/>
    <w:rsid w:val="00B74BA9"/>
    <w:rsid w:val="00B74CB8"/>
    <w:rsid w:val="00B87173"/>
    <w:rsid w:val="00B91D90"/>
    <w:rsid w:val="00BA214F"/>
    <w:rsid w:val="00BB05C4"/>
    <w:rsid w:val="00BC47CD"/>
    <w:rsid w:val="00BD3F1C"/>
    <w:rsid w:val="00BD71C0"/>
    <w:rsid w:val="00BF057E"/>
    <w:rsid w:val="00C06BC5"/>
    <w:rsid w:val="00C30071"/>
    <w:rsid w:val="00C3210D"/>
    <w:rsid w:val="00C43416"/>
    <w:rsid w:val="00C45C68"/>
    <w:rsid w:val="00C50FD8"/>
    <w:rsid w:val="00C67042"/>
    <w:rsid w:val="00C71A30"/>
    <w:rsid w:val="00C75170"/>
    <w:rsid w:val="00C95AF5"/>
    <w:rsid w:val="00CE23E0"/>
    <w:rsid w:val="00D0399C"/>
    <w:rsid w:val="00D21A25"/>
    <w:rsid w:val="00D50CD6"/>
    <w:rsid w:val="00D619AC"/>
    <w:rsid w:val="00D61A9B"/>
    <w:rsid w:val="00D76ADA"/>
    <w:rsid w:val="00D81B30"/>
    <w:rsid w:val="00DA1885"/>
    <w:rsid w:val="00DB52D7"/>
    <w:rsid w:val="00DD0157"/>
    <w:rsid w:val="00DD4B23"/>
    <w:rsid w:val="00DE325D"/>
    <w:rsid w:val="00E104DD"/>
    <w:rsid w:val="00E11887"/>
    <w:rsid w:val="00E22413"/>
    <w:rsid w:val="00E26E9C"/>
    <w:rsid w:val="00E30F68"/>
    <w:rsid w:val="00E35EC4"/>
    <w:rsid w:val="00E40593"/>
    <w:rsid w:val="00E4544A"/>
    <w:rsid w:val="00E52139"/>
    <w:rsid w:val="00E757B9"/>
    <w:rsid w:val="00E779AF"/>
    <w:rsid w:val="00EA2471"/>
    <w:rsid w:val="00F20EA4"/>
    <w:rsid w:val="00F258F0"/>
    <w:rsid w:val="00F30F57"/>
    <w:rsid w:val="00F550F7"/>
    <w:rsid w:val="00F6001D"/>
    <w:rsid w:val="00F63445"/>
    <w:rsid w:val="00F92FF2"/>
    <w:rsid w:val="00FA18EB"/>
    <w:rsid w:val="00FE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679AC"/>
  <w15:chartTrackingRefBased/>
  <w15:docId w15:val="{17758AAC-9EFA-4BAB-B418-8EB674F38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56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 &amp; Mary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Azznara, Christine</dc:creator>
  <cp:keywords/>
  <dc:description/>
  <cp:lastModifiedBy>Azznara, Christine</cp:lastModifiedBy>
  <cp:revision>1</cp:revision>
  <dcterms:created xsi:type="dcterms:W3CDTF">2023-05-08T18:47:00Z</dcterms:created>
  <dcterms:modified xsi:type="dcterms:W3CDTF">2023-05-08T19:04:00Z</dcterms:modified>
</cp:coreProperties>
</file>