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62EF" w14:textId="21D1F966" w:rsidR="00D343D0" w:rsidRDefault="00D343D0" w:rsidP="00D343D0">
      <w:pPr>
        <w:jc w:val="center"/>
        <w:rPr>
          <w:b/>
          <w:bCs/>
          <w:sz w:val="28"/>
          <w:szCs w:val="28"/>
        </w:rPr>
      </w:pPr>
      <w:r w:rsidRPr="004305C4">
        <w:rPr>
          <w:b/>
          <w:bCs/>
          <w:sz w:val="28"/>
          <w:szCs w:val="28"/>
        </w:rPr>
        <w:t xml:space="preserve">Environmental </w:t>
      </w:r>
      <w:r w:rsidR="000C5CC2">
        <w:rPr>
          <w:b/>
          <w:bCs/>
          <w:sz w:val="28"/>
          <w:szCs w:val="28"/>
        </w:rPr>
        <w:t>Science Track</w:t>
      </w:r>
    </w:p>
    <w:p w14:paraId="78BF72FA" w14:textId="062837E5" w:rsidR="00281CC6" w:rsidRPr="00597F51" w:rsidRDefault="00140CCB" w:rsidP="007E1659">
      <w:pPr>
        <w:pStyle w:val="Header"/>
        <w:jc w:val="center"/>
        <w:rPr>
          <w:sz w:val="22"/>
          <w:szCs w:val="22"/>
        </w:rPr>
      </w:pPr>
      <w:r w:rsidRPr="00597F51">
        <w:rPr>
          <w:sz w:val="22"/>
          <w:szCs w:val="22"/>
        </w:rPr>
        <w:t xml:space="preserve">Complete this form along with the standard William &amp; Mary major </w:t>
      </w:r>
      <w:hyperlink r:id="rId6" w:history="1">
        <w:r w:rsidRPr="00597F51">
          <w:rPr>
            <w:rStyle w:val="Hyperlink"/>
            <w:sz w:val="22"/>
            <w:szCs w:val="22"/>
          </w:rPr>
          <w:t>declaration form</w:t>
        </w:r>
      </w:hyperlink>
      <w:r w:rsidRPr="00597F51">
        <w:rPr>
          <w:sz w:val="22"/>
          <w:szCs w:val="22"/>
        </w:rPr>
        <w:t>. This form will work as the last page of the W&amp;M major declaration form and the later does not need to be filled out.</w:t>
      </w:r>
    </w:p>
    <w:tbl>
      <w:tblPr>
        <w:tblStyle w:val="TableGrid"/>
        <w:tblpPr w:leftFromText="180" w:rightFromText="180" w:vertAnchor="page" w:horzAnchor="margin" w:tblpY="200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5"/>
        <w:gridCol w:w="1082"/>
        <w:gridCol w:w="1668"/>
        <w:gridCol w:w="5414"/>
        <w:gridCol w:w="1262"/>
      </w:tblGrid>
      <w:tr w:rsidR="00597F51" w:rsidRPr="00C94ED5" w14:paraId="081595C5" w14:textId="77777777" w:rsidTr="00597F51">
        <w:trPr>
          <w:trHeight w:val="438"/>
        </w:trPr>
        <w:tc>
          <w:tcPr>
            <w:tcW w:w="4705" w:type="dxa"/>
            <w:vAlign w:val="center"/>
          </w:tcPr>
          <w:p w14:paraId="77A9ACF0" w14:textId="77777777" w:rsidR="00597F51" w:rsidRPr="00C94ED5" w:rsidRDefault="00597F51" w:rsidP="00597F51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MAJOR CREDIT </w:t>
            </w:r>
            <w:r w:rsidRPr="00C94ED5">
              <w:rPr>
                <w:b/>
                <w:bCs/>
                <w:sz w:val="22"/>
                <w:szCs w:val="22"/>
              </w:rPr>
              <w:t>REQUIREMENT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  <w:p w14:paraId="435C738A" w14:textId="77777777" w:rsidR="00597F51" w:rsidRPr="00C94ED5" w:rsidRDefault="00597F51" w:rsidP="00597F51">
            <w:pPr>
              <w:spacing w:after="0" w:line="259" w:lineRule="auto"/>
              <w:ind w:left="0"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4ED5">
              <w:rPr>
                <w:b/>
                <w:bCs/>
                <w:i/>
                <w:iCs/>
                <w:sz w:val="22"/>
                <w:szCs w:val="22"/>
              </w:rPr>
              <w:t>(approved courses are listed in the course catalog)</w:t>
            </w:r>
          </w:p>
        </w:tc>
        <w:tc>
          <w:tcPr>
            <w:tcW w:w="1082" w:type="dxa"/>
            <w:vAlign w:val="center"/>
          </w:tcPr>
          <w:p w14:paraId="4CC954D1" w14:textId="77777777" w:rsidR="00597F51" w:rsidRPr="00C94ED5" w:rsidRDefault="00597F51" w:rsidP="00597F51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C94ED5">
              <w:rPr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1668" w:type="dxa"/>
            <w:vAlign w:val="center"/>
          </w:tcPr>
          <w:p w14:paraId="62C7AE0A" w14:textId="77777777" w:rsidR="00597F51" w:rsidRPr="00C94ED5" w:rsidRDefault="00597F51" w:rsidP="00597F51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C94ED5">
              <w:rPr>
                <w:b/>
                <w:bCs/>
                <w:sz w:val="22"/>
                <w:szCs w:val="22"/>
              </w:rPr>
              <w:t>Course Number</w:t>
            </w:r>
          </w:p>
        </w:tc>
        <w:tc>
          <w:tcPr>
            <w:tcW w:w="5414" w:type="dxa"/>
            <w:vAlign w:val="center"/>
          </w:tcPr>
          <w:p w14:paraId="216CA6DA" w14:textId="77777777" w:rsidR="00597F51" w:rsidRPr="00C94ED5" w:rsidRDefault="00597F51" w:rsidP="00597F51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C94ED5">
              <w:rPr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1262" w:type="dxa"/>
            <w:vAlign w:val="center"/>
          </w:tcPr>
          <w:p w14:paraId="6049BE47" w14:textId="77777777" w:rsidR="00597F51" w:rsidRPr="00C94ED5" w:rsidRDefault="00597F51" w:rsidP="00597F51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C94ED5">
              <w:rPr>
                <w:b/>
                <w:bCs/>
                <w:sz w:val="22"/>
                <w:szCs w:val="22"/>
              </w:rPr>
              <w:t>Semester Taken</w:t>
            </w:r>
          </w:p>
        </w:tc>
      </w:tr>
      <w:tr w:rsidR="00597F51" w:rsidRPr="00C94ED5" w14:paraId="45A83F73" w14:textId="77777777" w:rsidTr="00597F51">
        <w:trPr>
          <w:trHeight w:val="375"/>
        </w:trPr>
        <w:tc>
          <w:tcPr>
            <w:tcW w:w="4705" w:type="dxa"/>
            <w:vAlign w:val="center"/>
          </w:tcPr>
          <w:p w14:paraId="3F1F503A" w14:textId="77777777" w:rsidR="00597F51" w:rsidRPr="00C94ED5" w:rsidRDefault="00597F51" w:rsidP="00597F51">
            <w:pPr>
              <w:ind w:left="0" w:firstLine="0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Intro to Environment &amp; Sustainability</w:t>
            </w:r>
          </w:p>
        </w:tc>
        <w:tc>
          <w:tcPr>
            <w:tcW w:w="1082" w:type="dxa"/>
            <w:vAlign w:val="center"/>
          </w:tcPr>
          <w:p w14:paraId="2F559A9C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3</w:t>
            </w:r>
          </w:p>
        </w:tc>
        <w:tc>
          <w:tcPr>
            <w:tcW w:w="1668" w:type="dxa"/>
            <w:vAlign w:val="center"/>
          </w:tcPr>
          <w:p w14:paraId="02192ED6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ENSP 101</w:t>
            </w:r>
          </w:p>
        </w:tc>
        <w:tc>
          <w:tcPr>
            <w:tcW w:w="5414" w:type="dxa"/>
            <w:vAlign w:val="center"/>
          </w:tcPr>
          <w:p w14:paraId="1B268B41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Introduction to Environment &amp; Sustainability</w:t>
            </w:r>
          </w:p>
        </w:tc>
        <w:tc>
          <w:tcPr>
            <w:tcW w:w="1262" w:type="dxa"/>
            <w:vAlign w:val="center"/>
          </w:tcPr>
          <w:p w14:paraId="30B90958" w14:textId="331DC678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="00F16961">
              <w:rPr>
                <w:noProof/>
                <w:sz w:val="22"/>
                <w:szCs w:val="22"/>
              </w:rPr>
              <w:t>s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</w:tr>
      <w:tr w:rsidR="00597F51" w:rsidRPr="00C94ED5" w14:paraId="0F380ACD" w14:textId="77777777" w:rsidTr="00597F51">
        <w:trPr>
          <w:trHeight w:val="330"/>
        </w:trPr>
        <w:tc>
          <w:tcPr>
            <w:tcW w:w="4705" w:type="dxa"/>
            <w:vAlign w:val="center"/>
          </w:tcPr>
          <w:p w14:paraId="6296E762" w14:textId="77777777" w:rsidR="00597F51" w:rsidRPr="00C94ED5" w:rsidRDefault="00597F51" w:rsidP="00597F51">
            <w:pPr>
              <w:ind w:left="0" w:firstLine="0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Intro to Environmental Policy</w:t>
            </w:r>
          </w:p>
        </w:tc>
        <w:tc>
          <w:tcPr>
            <w:tcW w:w="1082" w:type="dxa"/>
            <w:vAlign w:val="center"/>
          </w:tcPr>
          <w:p w14:paraId="523774D0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3</w:t>
            </w:r>
          </w:p>
        </w:tc>
        <w:tc>
          <w:tcPr>
            <w:tcW w:w="1668" w:type="dxa"/>
            <w:vAlign w:val="center"/>
          </w:tcPr>
          <w:p w14:paraId="34894414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  <w:tc>
          <w:tcPr>
            <w:tcW w:w="5414" w:type="dxa"/>
            <w:vAlign w:val="center"/>
          </w:tcPr>
          <w:p w14:paraId="1105780E" w14:textId="37EBB833" w:rsidR="00597F51" w:rsidRPr="00C94ED5" w:rsidRDefault="00F1696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19DB5AD3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</w:tr>
      <w:tr w:rsidR="00597F51" w:rsidRPr="00C94ED5" w14:paraId="67020D36" w14:textId="77777777" w:rsidTr="00597F51">
        <w:trPr>
          <w:trHeight w:val="312"/>
        </w:trPr>
        <w:tc>
          <w:tcPr>
            <w:tcW w:w="4705" w:type="dxa"/>
            <w:vAlign w:val="center"/>
          </w:tcPr>
          <w:p w14:paraId="74030C26" w14:textId="77777777" w:rsidR="00597F51" w:rsidRPr="00C94ED5" w:rsidRDefault="00597F51" w:rsidP="00597F51">
            <w:pPr>
              <w:ind w:left="0" w:firstLine="0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Methods in Environment &amp; Sustainability</w:t>
            </w:r>
          </w:p>
        </w:tc>
        <w:tc>
          <w:tcPr>
            <w:tcW w:w="1082" w:type="dxa"/>
            <w:vAlign w:val="center"/>
          </w:tcPr>
          <w:p w14:paraId="33F5F80E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3</w:t>
            </w:r>
          </w:p>
        </w:tc>
        <w:tc>
          <w:tcPr>
            <w:tcW w:w="1668" w:type="dxa"/>
            <w:vAlign w:val="center"/>
          </w:tcPr>
          <w:p w14:paraId="7E39FA4A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  <w:tc>
          <w:tcPr>
            <w:tcW w:w="5414" w:type="dxa"/>
            <w:vAlign w:val="center"/>
          </w:tcPr>
          <w:p w14:paraId="1143D47C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723B463A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</w:tr>
      <w:tr w:rsidR="00597F51" w:rsidRPr="00C94ED5" w14:paraId="1D4610EF" w14:textId="77777777" w:rsidTr="00597F51">
        <w:trPr>
          <w:trHeight w:val="357"/>
        </w:trPr>
        <w:tc>
          <w:tcPr>
            <w:tcW w:w="4705" w:type="dxa"/>
            <w:vAlign w:val="center"/>
          </w:tcPr>
          <w:p w14:paraId="54C1D145" w14:textId="77777777" w:rsidR="00597F51" w:rsidRPr="00C94ED5" w:rsidRDefault="00597F51" w:rsidP="00597F51">
            <w:pPr>
              <w:ind w:left="0" w:firstLine="0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Speaker Series in ENSP</w:t>
            </w:r>
          </w:p>
        </w:tc>
        <w:tc>
          <w:tcPr>
            <w:tcW w:w="1082" w:type="dxa"/>
            <w:vAlign w:val="center"/>
          </w:tcPr>
          <w:p w14:paraId="2A861930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1</w:t>
            </w:r>
          </w:p>
        </w:tc>
        <w:tc>
          <w:tcPr>
            <w:tcW w:w="1668" w:type="dxa"/>
            <w:vAlign w:val="center"/>
          </w:tcPr>
          <w:p w14:paraId="75810719" w14:textId="77777777" w:rsidR="00597F51" w:rsidRPr="00C94ED5" w:rsidRDefault="00597F51" w:rsidP="00CD76F2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ENSP 250</w:t>
            </w:r>
          </w:p>
        </w:tc>
        <w:tc>
          <w:tcPr>
            <w:tcW w:w="5414" w:type="dxa"/>
            <w:vAlign w:val="center"/>
          </w:tcPr>
          <w:p w14:paraId="71FA40EA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2899545C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</w:tr>
      <w:tr w:rsidR="00597F51" w:rsidRPr="00C94ED5" w14:paraId="0B3A9FC4" w14:textId="77777777" w:rsidTr="00597F51">
        <w:trPr>
          <w:trHeight w:val="429"/>
        </w:trPr>
        <w:tc>
          <w:tcPr>
            <w:tcW w:w="4705" w:type="dxa"/>
            <w:vAlign w:val="center"/>
          </w:tcPr>
          <w:p w14:paraId="24046D8E" w14:textId="77777777" w:rsidR="00597F51" w:rsidRPr="00C94ED5" w:rsidRDefault="00597F51" w:rsidP="00597F51">
            <w:pPr>
              <w:ind w:left="0" w:firstLine="0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Environmental Ethics and Justice</w:t>
            </w:r>
          </w:p>
        </w:tc>
        <w:tc>
          <w:tcPr>
            <w:tcW w:w="1082" w:type="dxa"/>
            <w:vAlign w:val="center"/>
          </w:tcPr>
          <w:p w14:paraId="58EB940F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3</w:t>
            </w:r>
          </w:p>
        </w:tc>
        <w:tc>
          <w:tcPr>
            <w:tcW w:w="1668" w:type="dxa"/>
            <w:vAlign w:val="center"/>
          </w:tcPr>
          <w:p w14:paraId="609BFB7C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  <w:tc>
          <w:tcPr>
            <w:tcW w:w="5414" w:type="dxa"/>
            <w:vAlign w:val="center"/>
          </w:tcPr>
          <w:p w14:paraId="5B0B9D6F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67A39FE9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</w:tr>
      <w:tr w:rsidR="00597F51" w:rsidRPr="00C94ED5" w14:paraId="5DA9D38D" w14:textId="77777777" w:rsidTr="00597F51">
        <w:trPr>
          <w:trHeight w:val="517"/>
        </w:trPr>
        <w:tc>
          <w:tcPr>
            <w:tcW w:w="4705" w:type="dxa"/>
            <w:vMerge w:val="restart"/>
            <w:vAlign w:val="center"/>
          </w:tcPr>
          <w:p w14:paraId="630FC7D1" w14:textId="77777777" w:rsidR="00597F51" w:rsidRPr="00C94ED5" w:rsidRDefault="00597F51" w:rsidP="00597F51">
            <w:pPr>
              <w:ind w:left="0" w:firstLine="0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Environmental Natural Science</w:t>
            </w:r>
          </w:p>
          <w:p w14:paraId="6F717DCE" w14:textId="77777777" w:rsidR="00597F51" w:rsidRPr="00C94ED5" w:rsidRDefault="00597F51" w:rsidP="00597F51">
            <w:pPr>
              <w:ind w:left="0" w:firstLine="0"/>
              <w:rPr>
                <w:sz w:val="22"/>
                <w:szCs w:val="22"/>
              </w:rPr>
            </w:pPr>
            <w:r w:rsidRPr="00C94ED5">
              <w:rPr>
                <w:i/>
                <w:iCs/>
                <w:sz w:val="22"/>
                <w:szCs w:val="22"/>
              </w:rPr>
              <w:t>(Students are required to take two courses in two different disciplines)</w:t>
            </w:r>
          </w:p>
        </w:tc>
        <w:tc>
          <w:tcPr>
            <w:tcW w:w="1082" w:type="dxa"/>
            <w:vAlign w:val="center"/>
          </w:tcPr>
          <w:p w14:paraId="6FF442B7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3</w:t>
            </w:r>
          </w:p>
        </w:tc>
        <w:tc>
          <w:tcPr>
            <w:tcW w:w="1668" w:type="dxa"/>
            <w:vAlign w:val="center"/>
          </w:tcPr>
          <w:p w14:paraId="08B0627E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  <w:tc>
          <w:tcPr>
            <w:tcW w:w="5414" w:type="dxa"/>
            <w:vAlign w:val="center"/>
          </w:tcPr>
          <w:p w14:paraId="71BF208F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4C511545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</w:tr>
      <w:tr w:rsidR="00597F51" w:rsidRPr="00C94ED5" w14:paraId="4D4596D7" w14:textId="77777777" w:rsidTr="00597F51">
        <w:trPr>
          <w:trHeight w:val="393"/>
        </w:trPr>
        <w:tc>
          <w:tcPr>
            <w:tcW w:w="4705" w:type="dxa"/>
            <w:vMerge/>
            <w:vAlign w:val="center"/>
          </w:tcPr>
          <w:p w14:paraId="5725C01B" w14:textId="77777777" w:rsidR="00597F51" w:rsidRPr="00C94ED5" w:rsidRDefault="00597F51" w:rsidP="00597F51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14:paraId="5E47BDA0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3</w:t>
            </w:r>
          </w:p>
        </w:tc>
        <w:tc>
          <w:tcPr>
            <w:tcW w:w="1668" w:type="dxa"/>
            <w:vAlign w:val="center"/>
          </w:tcPr>
          <w:p w14:paraId="01427999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  <w:tc>
          <w:tcPr>
            <w:tcW w:w="5414" w:type="dxa"/>
            <w:vAlign w:val="center"/>
          </w:tcPr>
          <w:p w14:paraId="6E3F8738" w14:textId="0431529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="00525209">
              <w:rPr>
                <w:sz w:val="22"/>
                <w:szCs w:val="22"/>
              </w:rPr>
              <w:t> </w:t>
            </w:r>
            <w:r w:rsidR="00525209">
              <w:rPr>
                <w:sz w:val="22"/>
                <w:szCs w:val="22"/>
              </w:rPr>
              <w:t> </w:t>
            </w:r>
            <w:r w:rsidR="00525209">
              <w:rPr>
                <w:sz w:val="22"/>
                <w:szCs w:val="22"/>
              </w:rPr>
              <w:t> </w:t>
            </w:r>
            <w:r w:rsidR="00525209">
              <w:rPr>
                <w:sz w:val="22"/>
                <w:szCs w:val="22"/>
              </w:rPr>
              <w:t> </w:t>
            </w:r>
            <w:r w:rsidR="00525209">
              <w:rPr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163368BB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</w:tr>
      <w:tr w:rsidR="00597F51" w:rsidRPr="00C94ED5" w14:paraId="57EEA41B" w14:textId="77777777" w:rsidTr="00597F51">
        <w:trPr>
          <w:trHeight w:val="375"/>
        </w:trPr>
        <w:tc>
          <w:tcPr>
            <w:tcW w:w="4705" w:type="dxa"/>
            <w:vAlign w:val="center"/>
          </w:tcPr>
          <w:p w14:paraId="01B885D5" w14:textId="77777777" w:rsidR="00597F51" w:rsidRPr="00C94ED5" w:rsidRDefault="00597F51" w:rsidP="00597F51">
            <w:pPr>
              <w:ind w:left="0" w:firstLine="0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Env. Natural Science w/Field Lab</w:t>
            </w:r>
          </w:p>
        </w:tc>
        <w:tc>
          <w:tcPr>
            <w:tcW w:w="1082" w:type="dxa"/>
            <w:vAlign w:val="center"/>
          </w:tcPr>
          <w:p w14:paraId="1EF2FA0C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4</w:t>
            </w:r>
          </w:p>
        </w:tc>
        <w:tc>
          <w:tcPr>
            <w:tcW w:w="1668" w:type="dxa"/>
            <w:vAlign w:val="center"/>
          </w:tcPr>
          <w:p w14:paraId="6A6F64A4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  <w:tc>
          <w:tcPr>
            <w:tcW w:w="5414" w:type="dxa"/>
            <w:vAlign w:val="center"/>
          </w:tcPr>
          <w:p w14:paraId="4E74E6F5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75CD16BF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</w:tr>
      <w:tr w:rsidR="00597F51" w:rsidRPr="00C94ED5" w14:paraId="29AB696E" w14:textId="77777777" w:rsidTr="00597F51">
        <w:trPr>
          <w:trHeight w:val="420"/>
        </w:trPr>
        <w:tc>
          <w:tcPr>
            <w:tcW w:w="4705" w:type="dxa"/>
            <w:vAlign w:val="center"/>
          </w:tcPr>
          <w:p w14:paraId="791A9046" w14:textId="77777777" w:rsidR="00597F51" w:rsidRPr="00C94ED5" w:rsidRDefault="00597F51" w:rsidP="00597F51">
            <w:pPr>
              <w:ind w:left="0" w:firstLine="0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Environmental Social Science</w:t>
            </w:r>
          </w:p>
        </w:tc>
        <w:tc>
          <w:tcPr>
            <w:tcW w:w="1082" w:type="dxa"/>
            <w:vAlign w:val="center"/>
          </w:tcPr>
          <w:p w14:paraId="0B1DBFEC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3</w:t>
            </w:r>
          </w:p>
        </w:tc>
        <w:tc>
          <w:tcPr>
            <w:tcW w:w="1668" w:type="dxa"/>
            <w:vAlign w:val="center"/>
          </w:tcPr>
          <w:p w14:paraId="0F588931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  <w:tc>
          <w:tcPr>
            <w:tcW w:w="5414" w:type="dxa"/>
            <w:vAlign w:val="center"/>
          </w:tcPr>
          <w:p w14:paraId="5293E914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0F617AA9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</w:tr>
      <w:tr w:rsidR="00597F51" w:rsidRPr="00C94ED5" w14:paraId="1688C829" w14:textId="77777777" w:rsidTr="00597F51">
        <w:trPr>
          <w:trHeight w:val="411"/>
        </w:trPr>
        <w:tc>
          <w:tcPr>
            <w:tcW w:w="4705" w:type="dxa"/>
            <w:vAlign w:val="center"/>
          </w:tcPr>
          <w:p w14:paraId="2FF8781B" w14:textId="77777777" w:rsidR="00597F51" w:rsidRPr="00C94ED5" w:rsidRDefault="00597F51" w:rsidP="00597F51">
            <w:pPr>
              <w:ind w:left="0" w:firstLine="0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Environmental Humanities</w:t>
            </w:r>
          </w:p>
        </w:tc>
        <w:tc>
          <w:tcPr>
            <w:tcW w:w="1082" w:type="dxa"/>
            <w:vAlign w:val="center"/>
          </w:tcPr>
          <w:p w14:paraId="6A2460CC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3</w:t>
            </w:r>
          </w:p>
        </w:tc>
        <w:tc>
          <w:tcPr>
            <w:tcW w:w="1668" w:type="dxa"/>
            <w:vAlign w:val="center"/>
          </w:tcPr>
          <w:p w14:paraId="10A26CC5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  <w:tc>
          <w:tcPr>
            <w:tcW w:w="5414" w:type="dxa"/>
            <w:vAlign w:val="center"/>
          </w:tcPr>
          <w:p w14:paraId="4233824E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4D1AC1C7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</w:tr>
      <w:tr w:rsidR="00597F51" w:rsidRPr="00C94ED5" w14:paraId="59368A8F" w14:textId="77777777" w:rsidTr="00597F51">
        <w:trPr>
          <w:trHeight w:val="366"/>
        </w:trPr>
        <w:tc>
          <w:tcPr>
            <w:tcW w:w="4705" w:type="dxa"/>
            <w:vAlign w:val="center"/>
          </w:tcPr>
          <w:p w14:paraId="187390B5" w14:textId="77777777" w:rsidR="00597F51" w:rsidRPr="00C94ED5" w:rsidRDefault="00597F51" w:rsidP="00597F51">
            <w:pPr>
              <w:ind w:left="0" w:firstLine="0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ENSP Capstone Experience</w:t>
            </w:r>
          </w:p>
        </w:tc>
        <w:tc>
          <w:tcPr>
            <w:tcW w:w="1082" w:type="dxa"/>
            <w:vAlign w:val="center"/>
          </w:tcPr>
          <w:p w14:paraId="248331FE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3</w:t>
            </w:r>
          </w:p>
        </w:tc>
        <w:tc>
          <w:tcPr>
            <w:tcW w:w="1668" w:type="dxa"/>
            <w:vAlign w:val="center"/>
          </w:tcPr>
          <w:p w14:paraId="5821A6A1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  <w:tc>
          <w:tcPr>
            <w:tcW w:w="5414" w:type="dxa"/>
            <w:vAlign w:val="center"/>
          </w:tcPr>
          <w:p w14:paraId="1E0241A9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579DBBB2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</w:tr>
      <w:tr w:rsidR="00597F51" w:rsidRPr="00C94ED5" w14:paraId="13693D40" w14:textId="77777777" w:rsidTr="00597F51">
        <w:trPr>
          <w:trHeight w:val="384"/>
        </w:trPr>
        <w:tc>
          <w:tcPr>
            <w:tcW w:w="4705" w:type="dxa"/>
            <w:vAlign w:val="center"/>
          </w:tcPr>
          <w:p w14:paraId="1C6E6332" w14:textId="77777777" w:rsidR="00597F51" w:rsidRPr="00C94ED5" w:rsidRDefault="00597F51" w:rsidP="00597F51">
            <w:pPr>
              <w:ind w:left="0" w:firstLine="0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Credits for ENSP Major</w:t>
            </w:r>
          </w:p>
        </w:tc>
        <w:tc>
          <w:tcPr>
            <w:tcW w:w="1082" w:type="dxa"/>
            <w:vAlign w:val="center"/>
          </w:tcPr>
          <w:p w14:paraId="51E0476F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t>32</w:t>
            </w:r>
          </w:p>
        </w:tc>
        <w:tc>
          <w:tcPr>
            <w:tcW w:w="1668" w:type="dxa"/>
            <w:vAlign w:val="center"/>
          </w:tcPr>
          <w:p w14:paraId="24215819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  <w:tc>
          <w:tcPr>
            <w:tcW w:w="5414" w:type="dxa"/>
            <w:vAlign w:val="center"/>
          </w:tcPr>
          <w:p w14:paraId="2E3D8AB4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09FEEA25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</w:tr>
      <w:tr w:rsidR="00597F51" w:rsidRPr="00C94ED5" w14:paraId="271AEC74" w14:textId="77777777" w:rsidTr="00597F51">
        <w:trPr>
          <w:trHeight w:val="798"/>
        </w:trPr>
        <w:tc>
          <w:tcPr>
            <w:tcW w:w="4705" w:type="dxa"/>
            <w:vAlign w:val="center"/>
          </w:tcPr>
          <w:p w14:paraId="475F6F61" w14:textId="77777777" w:rsidR="00597F51" w:rsidRDefault="00597F51" w:rsidP="00597F51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A35950">
              <w:rPr>
                <w:b/>
                <w:bCs/>
                <w:sz w:val="22"/>
                <w:szCs w:val="22"/>
              </w:rPr>
              <w:t>PROFICIENCY REQUIREMENTS</w:t>
            </w:r>
          </w:p>
          <w:p w14:paraId="3340BFBF" w14:textId="77777777" w:rsidR="00597F51" w:rsidRPr="00597F51" w:rsidRDefault="00597F51" w:rsidP="00597F51">
            <w:pPr>
              <w:ind w:left="0" w:firstLine="0"/>
              <w:jc w:val="center"/>
              <w:rPr>
                <w:b/>
                <w:bCs/>
                <w:i/>
                <w:iCs/>
                <w:szCs w:val="20"/>
              </w:rPr>
            </w:pPr>
            <w:r w:rsidRPr="00597F51">
              <w:rPr>
                <w:b/>
                <w:bCs/>
                <w:i/>
                <w:iCs/>
                <w:szCs w:val="20"/>
              </w:rPr>
              <w:t>(required but do not count towards total major credits requirements)</w:t>
            </w:r>
          </w:p>
        </w:tc>
        <w:tc>
          <w:tcPr>
            <w:tcW w:w="1082" w:type="dxa"/>
            <w:vAlign w:val="center"/>
          </w:tcPr>
          <w:p w14:paraId="5608BE41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vAlign w:val="center"/>
          </w:tcPr>
          <w:p w14:paraId="2877A279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14" w:type="dxa"/>
            <w:vAlign w:val="center"/>
          </w:tcPr>
          <w:p w14:paraId="10A0D427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04F787A1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597F51" w:rsidRPr="00C94ED5" w14:paraId="07859A2C" w14:textId="77777777" w:rsidTr="00597F51">
        <w:trPr>
          <w:trHeight w:val="517"/>
        </w:trPr>
        <w:tc>
          <w:tcPr>
            <w:tcW w:w="4705" w:type="dxa"/>
            <w:vAlign w:val="center"/>
          </w:tcPr>
          <w:p w14:paraId="4EEDE420" w14:textId="77777777" w:rsidR="00597F51" w:rsidRPr="00C94ED5" w:rsidRDefault="00597F51" w:rsidP="00597F51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Advanced Math Proficiency</w:t>
            </w:r>
          </w:p>
        </w:tc>
        <w:tc>
          <w:tcPr>
            <w:tcW w:w="1082" w:type="dxa"/>
            <w:vAlign w:val="center"/>
          </w:tcPr>
          <w:p w14:paraId="17556C21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8" w:type="dxa"/>
            <w:vAlign w:val="center"/>
          </w:tcPr>
          <w:p w14:paraId="4321F2EC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  <w:tc>
          <w:tcPr>
            <w:tcW w:w="5414" w:type="dxa"/>
            <w:vAlign w:val="center"/>
          </w:tcPr>
          <w:p w14:paraId="087125C6" w14:textId="5B0F8EE1" w:rsidR="00597F51" w:rsidRPr="00C94ED5" w:rsidRDefault="00525209" w:rsidP="00525209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77C2CED4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</w:tr>
      <w:tr w:rsidR="00597F51" w:rsidRPr="00C94ED5" w14:paraId="47587188" w14:textId="77777777" w:rsidTr="00597F51">
        <w:trPr>
          <w:trHeight w:val="517"/>
        </w:trPr>
        <w:tc>
          <w:tcPr>
            <w:tcW w:w="4705" w:type="dxa"/>
            <w:vAlign w:val="center"/>
          </w:tcPr>
          <w:p w14:paraId="2B7846E7" w14:textId="77777777" w:rsidR="00597F51" w:rsidRPr="00C94ED5" w:rsidRDefault="00597F51" w:rsidP="00597F51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Into. to Organisms, Evolution, &amp; Ecology</w:t>
            </w:r>
          </w:p>
        </w:tc>
        <w:tc>
          <w:tcPr>
            <w:tcW w:w="1082" w:type="dxa"/>
            <w:vAlign w:val="center"/>
          </w:tcPr>
          <w:p w14:paraId="4044D93F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8" w:type="dxa"/>
            <w:vAlign w:val="center"/>
          </w:tcPr>
          <w:p w14:paraId="2C4F0ABF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 204+L</w:t>
            </w:r>
          </w:p>
        </w:tc>
        <w:tc>
          <w:tcPr>
            <w:tcW w:w="5414" w:type="dxa"/>
            <w:vAlign w:val="center"/>
          </w:tcPr>
          <w:p w14:paraId="6F5C1873" w14:textId="34B88272" w:rsidR="00597F51" w:rsidRPr="00C94ED5" w:rsidRDefault="00B42A7F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Intro. to Organisms, Ecology, and Evolution</w:t>
            </w:r>
            <w:r w:rsidR="0038797C">
              <w:rPr>
                <w:sz w:val="22"/>
                <w:szCs w:val="22"/>
              </w:rPr>
              <w:t xml:space="preserve"> + Lab</w:t>
            </w:r>
          </w:p>
        </w:tc>
        <w:tc>
          <w:tcPr>
            <w:tcW w:w="1262" w:type="dxa"/>
            <w:vAlign w:val="center"/>
          </w:tcPr>
          <w:p w14:paraId="3B22F687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</w:tr>
      <w:tr w:rsidR="00597F51" w:rsidRPr="00C94ED5" w14:paraId="5B8B2F54" w14:textId="77777777" w:rsidTr="00597F51">
        <w:trPr>
          <w:trHeight w:val="517"/>
        </w:trPr>
        <w:tc>
          <w:tcPr>
            <w:tcW w:w="4705" w:type="dxa"/>
            <w:vAlign w:val="center"/>
          </w:tcPr>
          <w:p w14:paraId="27085C1A" w14:textId="77777777" w:rsidR="00597F51" w:rsidRPr="00C94ED5" w:rsidRDefault="00597F51" w:rsidP="00597F51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Intro. to Geology + Lab</w:t>
            </w:r>
          </w:p>
        </w:tc>
        <w:tc>
          <w:tcPr>
            <w:tcW w:w="1082" w:type="dxa"/>
            <w:vAlign w:val="center"/>
          </w:tcPr>
          <w:p w14:paraId="06C2284B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8" w:type="dxa"/>
            <w:vAlign w:val="center"/>
          </w:tcPr>
          <w:p w14:paraId="6190665D" w14:textId="77777777" w:rsidR="00597F51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GEOL</w:t>
            </w: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  <w:p w14:paraId="7BB3E28F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GEOL 160</w:t>
            </w:r>
          </w:p>
        </w:tc>
        <w:tc>
          <w:tcPr>
            <w:tcW w:w="5414" w:type="dxa"/>
            <w:vAlign w:val="center"/>
          </w:tcPr>
          <w:p w14:paraId="0833415C" w14:textId="02D787C2" w:rsidR="00597F51" w:rsidRDefault="00B42A7F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  <w:p w14:paraId="3F0793EA" w14:textId="19491465" w:rsidR="00B42A7F" w:rsidRPr="00C94ED5" w:rsidRDefault="0038797C" w:rsidP="0038797C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Introductory Geology Lab</w:t>
            </w:r>
          </w:p>
        </w:tc>
        <w:tc>
          <w:tcPr>
            <w:tcW w:w="1262" w:type="dxa"/>
            <w:vAlign w:val="center"/>
          </w:tcPr>
          <w:p w14:paraId="20C25D8A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</w:tr>
      <w:tr w:rsidR="00597F51" w:rsidRPr="00C94ED5" w14:paraId="5A76A51A" w14:textId="77777777" w:rsidTr="00597F51">
        <w:trPr>
          <w:trHeight w:val="517"/>
        </w:trPr>
        <w:tc>
          <w:tcPr>
            <w:tcW w:w="4705" w:type="dxa"/>
            <w:vAlign w:val="center"/>
          </w:tcPr>
          <w:p w14:paraId="05A38C33" w14:textId="77777777" w:rsidR="00597F51" w:rsidRPr="00C94ED5" w:rsidRDefault="00597F51" w:rsidP="00597F51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Intro. to Chemistry + Lab</w:t>
            </w:r>
          </w:p>
        </w:tc>
        <w:tc>
          <w:tcPr>
            <w:tcW w:w="1082" w:type="dxa"/>
            <w:vAlign w:val="center"/>
          </w:tcPr>
          <w:p w14:paraId="6E463C78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8" w:type="dxa"/>
            <w:vAlign w:val="center"/>
          </w:tcPr>
          <w:p w14:paraId="178AAD6D" w14:textId="4A82D578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 </w:t>
            </w:r>
            <w:r w:rsidR="0097103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03+L</w:t>
            </w:r>
          </w:p>
        </w:tc>
        <w:tc>
          <w:tcPr>
            <w:tcW w:w="5414" w:type="dxa"/>
            <w:vAlign w:val="center"/>
          </w:tcPr>
          <w:p w14:paraId="3E2BDC61" w14:textId="36D6833B" w:rsidR="00597F51" w:rsidRPr="00C94ED5" w:rsidRDefault="0097103C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 Chemistry </w:t>
            </w:r>
            <w:r w:rsidR="00525209">
              <w:rPr>
                <w:sz w:val="22"/>
                <w:szCs w:val="22"/>
              </w:rPr>
              <w:t>1 + Lab</w:t>
            </w:r>
          </w:p>
        </w:tc>
        <w:tc>
          <w:tcPr>
            <w:tcW w:w="1262" w:type="dxa"/>
            <w:vAlign w:val="center"/>
          </w:tcPr>
          <w:p w14:paraId="33B24E67" w14:textId="77777777" w:rsidR="00597F51" w:rsidRPr="00C94ED5" w:rsidRDefault="00597F51" w:rsidP="00597F51">
            <w:pPr>
              <w:ind w:left="0" w:firstLine="0"/>
              <w:jc w:val="center"/>
              <w:rPr>
                <w:sz w:val="22"/>
                <w:szCs w:val="22"/>
              </w:rPr>
            </w:pPr>
            <w:r w:rsidRPr="00C94ED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ED5">
              <w:rPr>
                <w:sz w:val="22"/>
                <w:szCs w:val="22"/>
              </w:rPr>
              <w:instrText xml:space="preserve"> FORMTEXT </w:instrText>
            </w:r>
            <w:r w:rsidRPr="00C94ED5">
              <w:rPr>
                <w:sz w:val="22"/>
                <w:szCs w:val="22"/>
              </w:rPr>
            </w:r>
            <w:r w:rsidRPr="00C94ED5">
              <w:rPr>
                <w:sz w:val="22"/>
                <w:szCs w:val="22"/>
              </w:rPr>
              <w:fldChar w:fldCharType="separate"/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noProof/>
                <w:sz w:val="22"/>
                <w:szCs w:val="22"/>
              </w:rPr>
              <w:t> </w:t>
            </w:r>
            <w:r w:rsidRPr="00C94ED5">
              <w:rPr>
                <w:sz w:val="22"/>
                <w:szCs w:val="22"/>
              </w:rPr>
              <w:fldChar w:fldCharType="end"/>
            </w:r>
          </w:p>
        </w:tc>
      </w:tr>
    </w:tbl>
    <w:p w14:paraId="52CA708D" w14:textId="1E4E7C9B" w:rsidR="00072A43" w:rsidRPr="00525209" w:rsidRDefault="0037603B" w:rsidP="00525209">
      <w:pPr>
        <w:pStyle w:val="Header"/>
        <w:jc w:val="center"/>
        <w:rPr>
          <w:sz w:val="22"/>
          <w:szCs w:val="22"/>
        </w:rPr>
      </w:pPr>
      <w:r w:rsidRPr="00597F51">
        <w:rPr>
          <w:sz w:val="22"/>
          <w:szCs w:val="22"/>
        </w:rPr>
        <w:t>N</w:t>
      </w:r>
      <w:r w:rsidR="007F1062" w:rsidRPr="00597F51">
        <w:rPr>
          <w:sz w:val="22"/>
          <w:szCs w:val="22"/>
        </w:rPr>
        <w:t xml:space="preserve">ame: </w:t>
      </w:r>
      <w:r w:rsidR="008C7F31" w:rsidRPr="00597F51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8C7F31" w:rsidRPr="00597F51">
        <w:rPr>
          <w:sz w:val="22"/>
          <w:szCs w:val="22"/>
        </w:rPr>
        <w:instrText xml:space="preserve"> FORMTEXT </w:instrText>
      </w:r>
      <w:r w:rsidR="008C7F31" w:rsidRPr="00597F51">
        <w:rPr>
          <w:sz w:val="22"/>
          <w:szCs w:val="22"/>
        </w:rPr>
      </w:r>
      <w:r w:rsidR="008C7F31" w:rsidRPr="00597F51">
        <w:rPr>
          <w:sz w:val="22"/>
          <w:szCs w:val="22"/>
        </w:rPr>
        <w:fldChar w:fldCharType="separate"/>
      </w:r>
      <w:r w:rsidR="00245DE8" w:rsidRPr="00597F51">
        <w:rPr>
          <w:sz w:val="22"/>
          <w:szCs w:val="22"/>
        </w:rPr>
        <w:t> </w:t>
      </w:r>
      <w:r w:rsidR="00245DE8" w:rsidRPr="00597F51">
        <w:rPr>
          <w:sz w:val="22"/>
          <w:szCs w:val="22"/>
        </w:rPr>
        <w:t> </w:t>
      </w:r>
      <w:r w:rsidR="00245DE8" w:rsidRPr="00597F51">
        <w:rPr>
          <w:sz w:val="22"/>
          <w:szCs w:val="22"/>
        </w:rPr>
        <w:t> </w:t>
      </w:r>
      <w:r w:rsidR="00245DE8" w:rsidRPr="00597F51">
        <w:rPr>
          <w:sz w:val="22"/>
          <w:szCs w:val="22"/>
        </w:rPr>
        <w:t> </w:t>
      </w:r>
      <w:r w:rsidR="00245DE8" w:rsidRPr="00597F51">
        <w:rPr>
          <w:sz w:val="22"/>
          <w:szCs w:val="22"/>
        </w:rPr>
        <w:t> </w:t>
      </w:r>
      <w:r w:rsidR="008C7F31" w:rsidRPr="00597F51">
        <w:rPr>
          <w:sz w:val="22"/>
          <w:szCs w:val="22"/>
        </w:rPr>
        <w:fldChar w:fldCharType="end"/>
      </w:r>
      <w:bookmarkEnd w:id="0"/>
      <w:r w:rsidR="00DE5CC0" w:rsidRPr="00597F51">
        <w:rPr>
          <w:sz w:val="22"/>
          <w:szCs w:val="22"/>
        </w:rPr>
        <w:t xml:space="preserve"> </w:t>
      </w:r>
      <w:r w:rsidR="00076694" w:rsidRPr="00597F51">
        <w:rPr>
          <w:sz w:val="22"/>
          <w:szCs w:val="22"/>
        </w:rPr>
        <w:tab/>
      </w:r>
      <w:r w:rsidR="00DE5CC0" w:rsidRPr="00597F51">
        <w:rPr>
          <w:sz w:val="22"/>
          <w:szCs w:val="22"/>
        </w:rPr>
        <w:t xml:space="preserve">Student ID: </w:t>
      </w:r>
      <w:r w:rsidR="008C7F31" w:rsidRPr="00597F51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8C7F31" w:rsidRPr="00597F51">
        <w:rPr>
          <w:sz w:val="22"/>
          <w:szCs w:val="22"/>
        </w:rPr>
        <w:instrText xml:space="preserve"> FORMTEXT </w:instrText>
      </w:r>
      <w:r w:rsidR="008C7F31" w:rsidRPr="00597F51">
        <w:rPr>
          <w:sz w:val="22"/>
          <w:szCs w:val="22"/>
        </w:rPr>
      </w:r>
      <w:r w:rsidR="008C7F31" w:rsidRPr="00597F51">
        <w:rPr>
          <w:sz w:val="22"/>
          <w:szCs w:val="22"/>
        </w:rPr>
        <w:fldChar w:fldCharType="separate"/>
      </w:r>
      <w:r w:rsidR="008C7F31" w:rsidRPr="00597F51">
        <w:rPr>
          <w:noProof/>
          <w:sz w:val="22"/>
          <w:szCs w:val="22"/>
        </w:rPr>
        <w:t> </w:t>
      </w:r>
      <w:r w:rsidR="008C7F31" w:rsidRPr="00597F51">
        <w:rPr>
          <w:noProof/>
          <w:sz w:val="22"/>
          <w:szCs w:val="22"/>
        </w:rPr>
        <w:t> </w:t>
      </w:r>
      <w:r w:rsidR="008C7F31" w:rsidRPr="00597F51">
        <w:rPr>
          <w:noProof/>
          <w:sz w:val="22"/>
          <w:szCs w:val="22"/>
        </w:rPr>
        <w:t> </w:t>
      </w:r>
      <w:r w:rsidR="008C7F31" w:rsidRPr="00597F51">
        <w:rPr>
          <w:noProof/>
          <w:sz w:val="22"/>
          <w:szCs w:val="22"/>
        </w:rPr>
        <w:t> </w:t>
      </w:r>
      <w:r w:rsidR="008C7F31" w:rsidRPr="00597F51">
        <w:rPr>
          <w:noProof/>
          <w:sz w:val="22"/>
          <w:szCs w:val="22"/>
        </w:rPr>
        <w:t> </w:t>
      </w:r>
      <w:r w:rsidR="008C7F31" w:rsidRPr="00597F51">
        <w:rPr>
          <w:sz w:val="22"/>
          <w:szCs w:val="22"/>
        </w:rPr>
        <w:fldChar w:fldCharType="end"/>
      </w:r>
      <w:bookmarkEnd w:id="1"/>
      <w:r w:rsidR="00076694" w:rsidRPr="00597F51">
        <w:rPr>
          <w:sz w:val="22"/>
          <w:szCs w:val="22"/>
        </w:rPr>
        <w:tab/>
      </w:r>
      <w:r w:rsidR="008C7F31" w:rsidRPr="00597F51">
        <w:rPr>
          <w:sz w:val="22"/>
          <w:szCs w:val="22"/>
        </w:rPr>
        <w:t xml:space="preserve">Email: </w:t>
      </w:r>
      <w:r w:rsidR="008C7F31" w:rsidRPr="00597F51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8C7F31" w:rsidRPr="00597F51">
        <w:rPr>
          <w:sz w:val="22"/>
          <w:szCs w:val="22"/>
        </w:rPr>
        <w:instrText xml:space="preserve"> FORMTEXT </w:instrText>
      </w:r>
      <w:r w:rsidR="008C7F31" w:rsidRPr="00597F51">
        <w:rPr>
          <w:sz w:val="22"/>
          <w:szCs w:val="22"/>
        </w:rPr>
      </w:r>
      <w:r w:rsidR="008C7F31" w:rsidRPr="00597F51">
        <w:rPr>
          <w:sz w:val="22"/>
          <w:szCs w:val="22"/>
        </w:rPr>
        <w:fldChar w:fldCharType="separate"/>
      </w:r>
      <w:r w:rsidR="008C7F31" w:rsidRPr="00597F51">
        <w:rPr>
          <w:noProof/>
          <w:sz w:val="22"/>
          <w:szCs w:val="22"/>
        </w:rPr>
        <w:t> </w:t>
      </w:r>
      <w:r w:rsidR="008C7F31" w:rsidRPr="00597F51">
        <w:rPr>
          <w:noProof/>
          <w:sz w:val="22"/>
          <w:szCs w:val="22"/>
        </w:rPr>
        <w:t> </w:t>
      </w:r>
      <w:r w:rsidR="008C7F31" w:rsidRPr="00597F51">
        <w:rPr>
          <w:noProof/>
          <w:sz w:val="22"/>
          <w:szCs w:val="22"/>
        </w:rPr>
        <w:t> </w:t>
      </w:r>
      <w:r w:rsidR="008C7F31" w:rsidRPr="00597F51">
        <w:rPr>
          <w:noProof/>
          <w:sz w:val="22"/>
          <w:szCs w:val="22"/>
        </w:rPr>
        <w:t> </w:t>
      </w:r>
      <w:r w:rsidR="008C7F31" w:rsidRPr="00597F51">
        <w:rPr>
          <w:noProof/>
          <w:sz w:val="22"/>
          <w:szCs w:val="22"/>
        </w:rPr>
        <w:t> </w:t>
      </w:r>
      <w:r w:rsidR="008C7F31" w:rsidRPr="00597F51">
        <w:rPr>
          <w:sz w:val="22"/>
          <w:szCs w:val="22"/>
        </w:rPr>
        <w:fldChar w:fldCharType="end"/>
      </w:r>
      <w:bookmarkEnd w:id="2"/>
    </w:p>
    <w:sectPr w:rsidR="00072A43" w:rsidRPr="00525209" w:rsidSect="00D343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BB84C" w14:textId="77777777" w:rsidR="00BF184D" w:rsidRDefault="00BF184D" w:rsidP="00336E56">
      <w:pPr>
        <w:spacing w:after="0" w:line="240" w:lineRule="auto"/>
      </w:pPr>
      <w:r>
        <w:separator/>
      </w:r>
    </w:p>
  </w:endnote>
  <w:endnote w:type="continuationSeparator" w:id="0">
    <w:p w14:paraId="1E78313A" w14:textId="77777777" w:rsidR="00BF184D" w:rsidRDefault="00BF184D" w:rsidP="0033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CE2A0" w14:textId="77777777" w:rsidR="00BF184D" w:rsidRDefault="00BF184D" w:rsidP="00336E56">
      <w:pPr>
        <w:spacing w:after="0" w:line="240" w:lineRule="auto"/>
      </w:pPr>
      <w:r>
        <w:separator/>
      </w:r>
    </w:p>
  </w:footnote>
  <w:footnote w:type="continuationSeparator" w:id="0">
    <w:p w14:paraId="2C6A1C19" w14:textId="77777777" w:rsidR="00BF184D" w:rsidRDefault="00BF184D" w:rsidP="00336E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32"/>
    <w:rsid w:val="0004789B"/>
    <w:rsid w:val="00072A43"/>
    <w:rsid w:val="00076694"/>
    <w:rsid w:val="000A5D3F"/>
    <w:rsid w:val="000B3138"/>
    <w:rsid w:val="000C3A34"/>
    <w:rsid w:val="000C5CC2"/>
    <w:rsid w:val="000C6EC1"/>
    <w:rsid w:val="000F1554"/>
    <w:rsid w:val="000F49A4"/>
    <w:rsid w:val="001122EF"/>
    <w:rsid w:val="00140CCB"/>
    <w:rsid w:val="001E31A0"/>
    <w:rsid w:val="00200907"/>
    <w:rsid w:val="00214748"/>
    <w:rsid w:val="00233BE7"/>
    <w:rsid w:val="00245DE8"/>
    <w:rsid w:val="00281CC6"/>
    <w:rsid w:val="002B4FC5"/>
    <w:rsid w:val="00336E56"/>
    <w:rsid w:val="0037603B"/>
    <w:rsid w:val="0038797C"/>
    <w:rsid w:val="003A0886"/>
    <w:rsid w:val="003A2FC5"/>
    <w:rsid w:val="003B42B3"/>
    <w:rsid w:val="00404584"/>
    <w:rsid w:val="00425C92"/>
    <w:rsid w:val="004305C4"/>
    <w:rsid w:val="00470865"/>
    <w:rsid w:val="004D2DAF"/>
    <w:rsid w:val="004E528F"/>
    <w:rsid w:val="00525209"/>
    <w:rsid w:val="00552D16"/>
    <w:rsid w:val="00593807"/>
    <w:rsid w:val="005963C3"/>
    <w:rsid w:val="00597F51"/>
    <w:rsid w:val="005F2D7E"/>
    <w:rsid w:val="006574C2"/>
    <w:rsid w:val="00675B32"/>
    <w:rsid w:val="006E2FAD"/>
    <w:rsid w:val="00764A38"/>
    <w:rsid w:val="00766C70"/>
    <w:rsid w:val="007E1659"/>
    <w:rsid w:val="007F1062"/>
    <w:rsid w:val="007F17F7"/>
    <w:rsid w:val="008029BF"/>
    <w:rsid w:val="00873674"/>
    <w:rsid w:val="00883764"/>
    <w:rsid w:val="008B6D82"/>
    <w:rsid w:val="008C7F31"/>
    <w:rsid w:val="008F2076"/>
    <w:rsid w:val="00923D4B"/>
    <w:rsid w:val="00963D58"/>
    <w:rsid w:val="0097103C"/>
    <w:rsid w:val="009C0F68"/>
    <w:rsid w:val="009C55B6"/>
    <w:rsid w:val="009D1962"/>
    <w:rsid w:val="009D4FBD"/>
    <w:rsid w:val="00A22E7F"/>
    <w:rsid w:val="00A35950"/>
    <w:rsid w:val="00A87FB9"/>
    <w:rsid w:val="00AA4E79"/>
    <w:rsid w:val="00B057FC"/>
    <w:rsid w:val="00B06922"/>
    <w:rsid w:val="00B141C2"/>
    <w:rsid w:val="00B42A7F"/>
    <w:rsid w:val="00B43BFF"/>
    <w:rsid w:val="00B64530"/>
    <w:rsid w:val="00BD6030"/>
    <w:rsid w:val="00BF184D"/>
    <w:rsid w:val="00C12BD8"/>
    <w:rsid w:val="00C542D1"/>
    <w:rsid w:val="00C94ED5"/>
    <w:rsid w:val="00CD76F2"/>
    <w:rsid w:val="00D24D63"/>
    <w:rsid w:val="00D343D0"/>
    <w:rsid w:val="00D553A0"/>
    <w:rsid w:val="00D82E03"/>
    <w:rsid w:val="00DE48F8"/>
    <w:rsid w:val="00DE5CC0"/>
    <w:rsid w:val="00E56534"/>
    <w:rsid w:val="00EA5F9E"/>
    <w:rsid w:val="00EB302A"/>
    <w:rsid w:val="00EB4EAC"/>
    <w:rsid w:val="00EE12C2"/>
    <w:rsid w:val="00F14989"/>
    <w:rsid w:val="00F15E12"/>
    <w:rsid w:val="00F16961"/>
    <w:rsid w:val="00F40890"/>
    <w:rsid w:val="00FB7A89"/>
    <w:rsid w:val="00FC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E8D4A"/>
  <w15:chartTrackingRefBased/>
  <w15:docId w15:val="{7046BE5B-2A21-E044-B6AC-2435B84C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28F"/>
    <w:pPr>
      <w:spacing w:after="88" w:line="260" w:lineRule="auto"/>
      <w:ind w:left="606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B32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B32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B32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B32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B32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B32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B32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B32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B32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B32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B32"/>
    <w:pPr>
      <w:numPr>
        <w:ilvl w:val="1"/>
      </w:numPr>
      <w:spacing w:after="160" w:line="278" w:lineRule="auto"/>
      <w:ind w:left="606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B32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675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B32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675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B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6E56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36E56"/>
  </w:style>
  <w:style w:type="paragraph" w:styleId="Footer">
    <w:name w:val="footer"/>
    <w:basedOn w:val="Normal"/>
    <w:link w:val="FooterChar"/>
    <w:uiPriority w:val="99"/>
    <w:unhideWhenUsed/>
    <w:rsid w:val="00336E56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36E56"/>
  </w:style>
  <w:style w:type="character" w:styleId="Hyperlink">
    <w:name w:val="Hyperlink"/>
    <w:basedOn w:val="DefaultParagraphFont"/>
    <w:uiPriority w:val="99"/>
    <w:unhideWhenUsed/>
    <w:rsid w:val="00766C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C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m.edu/offices/registrar/documents/degree/declaration_of_major_form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Kaup, Brent</dc:creator>
  <cp:keywords/>
  <dc:description/>
  <cp:lastModifiedBy>Kaup, Brent</cp:lastModifiedBy>
  <cp:revision>4</cp:revision>
  <cp:lastPrinted>2025-07-03T15:23:00Z</cp:lastPrinted>
  <dcterms:created xsi:type="dcterms:W3CDTF">2025-07-03T15:23:00Z</dcterms:created>
  <dcterms:modified xsi:type="dcterms:W3CDTF">2025-08-01T16:39:00Z</dcterms:modified>
</cp:coreProperties>
</file>