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0666" w14:textId="77777777" w:rsidR="0025247B" w:rsidRPr="005701E9" w:rsidRDefault="005701E9" w:rsidP="005701E9">
      <w:pPr>
        <w:jc w:val="center"/>
        <w:rPr>
          <w:b/>
          <w:sz w:val="32"/>
        </w:rPr>
      </w:pPr>
      <w:r w:rsidRPr="005701E9">
        <w:rPr>
          <w:b/>
          <w:sz w:val="32"/>
        </w:rPr>
        <w:t>Charles Center Honors Fellowship</w:t>
      </w:r>
    </w:p>
    <w:p w14:paraId="09663A6B" w14:textId="6B1F1A63" w:rsidR="005701E9" w:rsidRPr="005701E9" w:rsidRDefault="005701E9" w:rsidP="005701E9">
      <w:pPr>
        <w:jc w:val="center"/>
        <w:rPr>
          <w:b/>
          <w:sz w:val="32"/>
        </w:rPr>
      </w:pPr>
      <w:r w:rsidRPr="005701E9">
        <w:rPr>
          <w:b/>
          <w:sz w:val="32"/>
        </w:rPr>
        <w:t xml:space="preserve">Applicant </w:t>
      </w:r>
      <w:r w:rsidR="005D27BD">
        <w:rPr>
          <w:b/>
          <w:sz w:val="32"/>
        </w:rPr>
        <w:t xml:space="preserve">Photo &amp; </w:t>
      </w:r>
      <w:r w:rsidRPr="005701E9">
        <w:rPr>
          <w:b/>
          <w:sz w:val="32"/>
        </w:rPr>
        <w:t xml:space="preserve">Video </w:t>
      </w:r>
      <w:r w:rsidR="005D27BD">
        <w:rPr>
          <w:b/>
          <w:sz w:val="32"/>
        </w:rPr>
        <w:t>Submission Instructions</w:t>
      </w:r>
    </w:p>
    <w:p w14:paraId="31DBD9AA" w14:textId="77777777" w:rsidR="00EB50C6" w:rsidRDefault="00EB50C6"/>
    <w:p w14:paraId="5A3A0A79" w14:textId="000107CE" w:rsidR="00EB50C6" w:rsidRDefault="00EB50C6" w:rsidP="00685D48">
      <w:r>
        <w:t xml:space="preserve">All applicants will be featured in a video </w:t>
      </w:r>
      <w:r w:rsidR="005D27BD">
        <w:t xml:space="preserve">(45 – 60 seconds) </w:t>
      </w:r>
      <w:r>
        <w:t xml:space="preserve">about their Honors </w:t>
      </w:r>
      <w:r w:rsidR="005701E9">
        <w:t xml:space="preserve">Fellowship </w:t>
      </w:r>
      <w:r>
        <w:t>proposal</w:t>
      </w:r>
      <w:r w:rsidR="005701E9">
        <w:t xml:space="preserve"> on the Charles Center’s website</w:t>
      </w:r>
      <w:r w:rsidR="00D801BB">
        <w:t xml:space="preserve">.  </w:t>
      </w:r>
    </w:p>
    <w:p w14:paraId="7FB0BB3D" w14:textId="77777777" w:rsidR="00685D48" w:rsidRDefault="00685D48" w:rsidP="00D801BB">
      <w:pPr>
        <w:jc w:val="center"/>
      </w:pPr>
    </w:p>
    <w:p w14:paraId="3A0C19F5" w14:textId="77777777" w:rsidR="00685D48" w:rsidRDefault="00685D48" w:rsidP="00685D48">
      <w:r>
        <w:t>The purpose of the video is to help donors understand your project and why supporting it is worthwhile. Recommended talking points include:</w:t>
      </w:r>
    </w:p>
    <w:p w14:paraId="7D4C9D26" w14:textId="56C3C36D" w:rsidR="00685D48" w:rsidRDefault="00685D48" w:rsidP="00685D48">
      <w:pPr>
        <w:pStyle w:val="ListParagraph"/>
        <w:numPr>
          <w:ilvl w:val="1"/>
          <w:numId w:val="3"/>
        </w:numPr>
      </w:pPr>
      <w:r>
        <w:t xml:space="preserve">A </w:t>
      </w:r>
      <w:r w:rsidR="00BB36D6">
        <w:t>brief self-introduction</w:t>
      </w:r>
      <w:r>
        <w:t>,</w:t>
      </w:r>
    </w:p>
    <w:p w14:paraId="7F35B024" w14:textId="77777777" w:rsidR="00685D48" w:rsidRDefault="00685D48" w:rsidP="00685D48">
      <w:pPr>
        <w:pStyle w:val="ListParagraph"/>
        <w:numPr>
          <w:ilvl w:val="1"/>
          <w:numId w:val="3"/>
        </w:numPr>
      </w:pPr>
      <w:r>
        <w:t>Summarization of your project, and</w:t>
      </w:r>
    </w:p>
    <w:p w14:paraId="49B3404D" w14:textId="77777777" w:rsidR="00685D48" w:rsidRDefault="00685D48" w:rsidP="00685D48">
      <w:pPr>
        <w:pStyle w:val="ListParagraph"/>
        <w:numPr>
          <w:ilvl w:val="1"/>
          <w:numId w:val="3"/>
        </w:numPr>
      </w:pPr>
      <w:r>
        <w:t xml:space="preserve">An explanation of why your research is important. </w:t>
      </w:r>
    </w:p>
    <w:p w14:paraId="4373671B" w14:textId="77777777" w:rsidR="00EB50C6" w:rsidRDefault="00EB50C6"/>
    <w:p w14:paraId="3D474602" w14:textId="682DF9EE" w:rsidR="00D801BB" w:rsidRPr="00F04A31" w:rsidRDefault="00F04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RECORDING &amp; SUBMISSION INSTRUCTIONS</w:t>
      </w:r>
    </w:p>
    <w:p w14:paraId="3EDCF91E" w14:textId="3E4DB7A2" w:rsidR="005D27BD" w:rsidRDefault="005D27BD">
      <w:pPr>
        <w:rPr>
          <w:b/>
        </w:rPr>
      </w:pPr>
    </w:p>
    <w:p w14:paraId="2E3C8D8D" w14:textId="77777777" w:rsidR="00BB36D6" w:rsidRDefault="005D27BD">
      <w:pPr>
        <w:rPr>
          <w:bCs/>
        </w:rPr>
      </w:pPr>
      <w:r>
        <w:rPr>
          <w:bCs/>
        </w:rPr>
        <w:t>All students are required to submit</w:t>
      </w:r>
      <w:r w:rsidR="00BB36D6">
        <w:rPr>
          <w:bCs/>
        </w:rPr>
        <w:t>:</w:t>
      </w:r>
      <w:r>
        <w:rPr>
          <w:bCs/>
        </w:rPr>
        <w:t xml:space="preserve"> </w:t>
      </w:r>
    </w:p>
    <w:p w14:paraId="560D6A0F" w14:textId="1E93DAD6" w:rsidR="00BB36D6" w:rsidRDefault="005D27BD" w:rsidP="00BB36D6">
      <w:pPr>
        <w:pStyle w:val="ListParagraph"/>
        <w:numPr>
          <w:ilvl w:val="0"/>
          <w:numId w:val="8"/>
        </w:numPr>
        <w:rPr>
          <w:bCs/>
        </w:rPr>
      </w:pPr>
      <w:r w:rsidRPr="00BB36D6">
        <w:rPr>
          <w:bCs/>
        </w:rPr>
        <w:t xml:space="preserve">a short video (45 – 60 seconds) </w:t>
      </w:r>
      <w:r w:rsidR="00BB36D6" w:rsidRPr="00BB36D6">
        <w:rPr>
          <w:bCs/>
        </w:rPr>
        <w:t>describing their honors project</w:t>
      </w:r>
      <w:r w:rsidR="00BB36D6">
        <w:rPr>
          <w:bCs/>
        </w:rPr>
        <w:t>,</w:t>
      </w:r>
      <w:r w:rsidR="00BB36D6" w:rsidRPr="00BB36D6">
        <w:rPr>
          <w:bCs/>
        </w:rPr>
        <w:t xml:space="preserve"> </w:t>
      </w:r>
    </w:p>
    <w:p w14:paraId="293F08D4" w14:textId="27FB8855" w:rsidR="00361EAB" w:rsidRDefault="00361EAB" w:rsidP="00BB36D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three still photos related to their project, and</w:t>
      </w:r>
    </w:p>
    <w:p w14:paraId="468AA37C" w14:textId="0E405BC6" w:rsidR="005D27BD" w:rsidRPr="00BB36D6" w:rsidRDefault="005D27BD" w:rsidP="00BB36D6">
      <w:pPr>
        <w:pStyle w:val="ListParagraph"/>
        <w:numPr>
          <w:ilvl w:val="0"/>
          <w:numId w:val="8"/>
        </w:numPr>
        <w:rPr>
          <w:bCs/>
        </w:rPr>
      </w:pPr>
      <w:r w:rsidRPr="00BB36D6">
        <w:rPr>
          <w:bCs/>
        </w:rPr>
        <w:t>a headshot</w:t>
      </w:r>
      <w:r w:rsidR="00BB36D6" w:rsidRPr="00BB36D6">
        <w:rPr>
          <w:bCs/>
        </w:rPr>
        <w:t>.</w:t>
      </w:r>
    </w:p>
    <w:p w14:paraId="38E06E4A" w14:textId="14F3ECF2" w:rsidR="00BB36D6" w:rsidRDefault="00BB36D6">
      <w:pPr>
        <w:rPr>
          <w:bCs/>
        </w:rPr>
      </w:pPr>
    </w:p>
    <w:p w14:paraId="6CD5AE24" w14:textId="621EF58A" w:rsidR="00BB36D6" w:rsidRPr="00F04A31" w:rsidRDefault="00F04A31">
      <w:pPr>
        <w:rPr>
          <w:b/>
        </w:rPr>
      </w:pPr>
      <w:r w:rsidRPr="00F04A31">
        <w:rPr>
          <w:b/>
        </w:rPr>
        <w:t>VIDEO REQUIREMENTS</w:t>
      </w:r>
      <w:r w:rsidR="00BB36D6" w:rsidRPr="00F04A31">
        <w:rPr>
          <w:b/>
        </w:rPr>
        <w:t>:</w:t>
      </w:r>
    </w:p>
    <w:p w14:paraId="2BCA8503" w14:textId="68882381" w:rsidR="00BB36D6" w:rsidRDefault="00BB36D6" w:rsidP="00BB36D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Videos should be 45 – 60 seconds long.</w:t>
      </w:r>
    </w:p>
    <w:p w14:paraId="49C6FE34" w14:textId="77777777" w:rsidR="00F04A31" w:rsidRDefault="00F04A31" w:rsidP="00F04A31">
      <w:pPr>
        <w:pStyle w:val="ListParagraph"/>
        <w:rPr>
          <w:bCs/>
        </w:rPr>
      </w:pPr>
    </w:p>
    <w:p w14:paraId="1790F8E7" w14:textId="7212F1C5" w:rsidR="00BB36D6" w:rsidRDefault="00BB36D6" w:rsidP="00BB36D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If using a cell phone, record in landscape / horizontal orientation.</w:t>
      </w:r>
    </w:p>
    <w:p w14:paraId="5BD20D73" w14:textId="77777777" w:rsidR="00F04A31" w:rsidRPr="00F04A31" w:rsidRDefault="00F04A31" w:rsidP="00F04A31">
      <w:pPr>
        <w:rPr>
          <w:bCs/>
        </w:rPr>
      </w:pPr>
    </w:p>
    <w:p w14:paraId="3C0F256E" w14:textId="034E0319" w:rsidR="00BB36D6" w:rsidRDefault="00BB36D6" w:rsidP="00BB36D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Look directly into the camera while speaking. </w:t>
      </w:r>
    </w:p>
    <w:p w14:paraId="62D985BC" w14:textId="77777777" w:rsidR="00F04A31" w:rsidRPr="00F04A31" w:rsidRDefault="00F04A31" w:rsidP="00F04A31">
      <w:pPr>
        <w:rPr>
          <w:bCs/>
        </w:rPr>
      </w:pPr>
    </w:p>
    <w:p w14:paraId="55F35C77" w14:textId="3180BD04" w:rsidR="00BB36D6" w:rsidRDefault="00BB36D6" w:rsidP="00BB36D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Frame only your head and shoulders (no full-body shots). </w:t>
      </w:r>
    </w:p>
    <w:p w14:paraId="32E01BEB" w14:textId="77777777" w:rsidR="00F04A31" w:rsidRPr="00F04A31" w:rsidRDefault="00F04A31" w:rsidP="00F04A31">
      <w:pPr>
        <w:rPr>
          <w:bCs/>
        </w:rPr>
      </w:pPr>
    </w:p>
    <w:p w14:paraId="58F4F048" w14:textId="4040311B" w:rsidR="00BB36D6" w:rsidRDefault="00BB36D6" w:rsidP="00BB36D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Use a plain background such as a wall without many decorations or closed curtains. </w:t>
      </w:r>
    </w:p>
    <w:p w14:paraId="558FF65C" w14:textId="77777777" w:rsidR="00361EAB" w:rsidRPr="00361EAB" w:rsidRDefault="00361EAB" w:rsidP="00361EAB">
      <w:pPr>
        <w:pStyle w:val="ListParagraph"/>
        <w:rPr>
          <w:bCs/>
        </w:rPr>
      </w:pPr>
    </w:p>
    <w:p w14:paraId="79A8A35C" w14:textId="42D677D4" w:rsidR="00361EAB" w:rsidRDefault="00361EAB" w:rsidP="00BB36D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Decrease ambient noise, such as people talking, cell phone notifications, street noise, etc</w:t>
      </w:r>
      <w:r w:rsidR="00006D83">
        <w:rPr>
          <w:bCs/>
        </w:rPr>
        <w:t>.</w:t>
      </w:r>
      <w:r>
        <w:rPr>
          <w:bCs/>
        </w:rPr>
        <w:t xml:space="preserve">, as much as possible. </w:t>
      </w:r>
    </w:p>
    <w:p w14:paraId="415CE189" w14:textId="77777777" w:rsidR="00F04A31" w:rsidRPr="00F04A31" w:rsidRDefault="00F04A31" w:rsidP="00F04A31">
      <w:pPr>
        <w:rPr>
          <w:bCs/>
        </w:rPr>
      </w:pPr>
    </w:p>
    <w:p w14:paraId="21F0F712" w14:textId="3BAEC050" w:rsidR="00BB36D6" w:rsidRDefault="00BB36D6" w:rsidP="00BB36D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Wear business or business casual attire.</w:t>
      </w:r>
    </w:p>
    <w:p w14:paraId="3A149FE5" w14:textId="77777777" w:rsidR="00F04A31" w:rsidRPr="00F04A31" w:rsidRDefault="00F04A31" w:rsidP="00F04A31">
      <w:pPr>
        <w:rPr>
          <w:bCs/>
        </w:rPr>
      </w:pPr>
    </w:p>
    <w:p w14:paraId="72559457" w14:textId="7121612A" w:rsidR="00D801BB" w:rsidRPr="00361EAB" w:rsidRDefault="00BB36D6" w:rsidP="00F04A31">
      <w:pPr>
        <w:pStyle w:val="ListParagraph"/>
        <w:numPr>
          <w:ilvl w:val="0"/>
          <w:numId w:val="7"/>
        </w:numPr>
        <w:rPr>
          <w:b/>
        </w:rPr>
      </w:pPr>
      <w:r w:rsidRPr="00F04A31">
        <w:rPr>
          <w:b/>
          <w:u w:val="single"/>
        </w:rPr>
        <w:t xml:space="preserve">Submit </w:t>
      </w:r>
      <w:r w:rsidR="00F04A31" w:rsidRPr="00F04A31">
        <w:rPr>
          <w:b/>
          <w:u w:val="single"/>
        </w:rPr>
        <w:t xml:space="preserve">only </w:t>
      </w:r>
      <w:r w:rsidRPr="00F04A31">
        <w:rPr>
          <w:b/>
          <w:u w:val="single"/>
        </w:rPr>
        <w:t xml:space="preserve">one </w:t>
      </w:r>
      <w:r w:rsidR="00F04A31" w:rsidRPr="00F04A31">
        <w:rPr>
          <w:b/>
          <w:u w:val="single"/>
        </w:rPr>
        <w:t xml:space="preserve">45 – 60 second video </w:t>
      </w:r>
      <w:r w:rsidRPr="00F04A31">
        <w:rPr>
          <w:b/>
          <w:u w:val="single"/>
        </w:rPr>
        <w:t>file</w:t>
      </w:r>
      <w:r w:rsidR="00F04A31" w:rsidRPr="00F04A31">
        <w:rPr>
          <w:bCs/>
        </w:rPr>
        <w:t xml:space="preserve">. </w:t>
      </w:r>
      <w:r w:rsidR="00F04A31">
        <w:rPr>
          <w:bCs/>
        </w:rPr>
        <w:t xml:space="preserve">You must submit one complete take of your project description. Videos will not be edited to remove mistakes. </w:t>
      </w:r>
    </w:p>
    <w:p w14:paraId="24BEAC7F" w14:textId="77777777" w:rsidR="00361EAB" w:rsidRPr="00361EAB" w:rsidRDefault="00361EAB" w:rsidP="00361EAB">
      <w:pPr>
        <w:pStyle w:val="ListParagraph"/>
        <w:rPr>
          <w:b/>
        </w:rPr>
      </w:pPr>
    </w:p>
    <w:p w14:paraId="28998637" w14:textId="4D54727A" w:rsidR="00361EAB" w:rsidRPr="00612DE3" w:rsidRDefault="00361EAB" w:rsidP="00F04A31">
      <w:pPr>
        <w:pStyle w:val="ListParagraph"/>
        <w:numPr>
          <w:ilvl w:val="0"/>
          <w:numId w:val="7"/>
        </w:numPr>
        <w:rPr>
          <w:b/>
        </w:rPr>
      </w:pPr>
      <w:r>
        <w:rPr>
          <w:bCs/>
        </w:rPr>
        <w:t xml:space="preserve">Label your video file using the following format: </w:t>
      </w:r>
      <w:r>
        <w:rPr>
          <w:bCs/>
        </w:rPr>
        <w:br/>
        <w:t xml:space="preserve">last name, first </w:t>
      </w:r>
      <w:proofErr w:type="spellStart"/>
      <w:r>
        <w:rPr>
          <w:bCs/>
        </w:rPr>
        <w:t>name_video</w:t>
      </w:r>
      <w:proofErr w:type="spellEnd"/>
      <w:r>
        <w:rPr>
          <w:bCs/>
        </w:rPr>
        <w:t>.</w:t>
      </w:r>
    </w:p>
    <w:p w14:paraId="31281B1A" w14:textId="77777777" w:rsidR="00612DE3" w:rsidRPr="00612DE3" w:rsidRDefault="00612DE3" w:rsidP="00612DE3">
      <w:pPr>
        <w:pStyle w:val="ListParagraph"/>
        <w:rPr>
          <w:b/>
        </w:rPr>
      </w:pPr>
    </w:p>
    <w:p w14:paraId="3BB88737" w14:textId="13788540" w:rsidR="00612DE3" w:rsidRPr="00361EAB" w:rsidRDefault="00612DE3" w:rsidP="00F04A31">
      <w:pPr>
        <w:pStyle w:val="ListParagraph"/>
        <w:numPr>
          <w:ilvl w:val="0"/>
          <w:numId w:val="7"/>
        </w:numPr>
        <w:rPr>
          <w:b/>
        </w:rPr>
      </w:pPr>
      <w:r>
        <w:rPr>
          <w:bCs/>
        </w:rPr>
        <w:t>Submit a MP4 or MOV file.</w:t>
      </w:r>
    </w:p>
    <w:p w14:paraId="1E4BD8A2" w14:textId="77777777" w:rsidR="00361EAB" w:rsidRPr="00361EAB" w:rsidRDefault="00361EAB" w:rsidP="00361EAB">
      <w:pPr>
        <w:pStyle w:val="ListParagraph"/>
        <w:rPr>
          <w:b/>
        </w:rPr>
      </w:pPr>
    </w:p>
    <w:p w14:paraId="7751C62E" w14:textId="77777777" w:rsidR="00612DE3" w:rsidRDefault="00612DE3" w:rsidP="00361EAB">
      <w:pPr>
        <w:rPr>
          <w:b/>
        </w:rPr>
      </w:pPr>
    </w:p>
    <w:p w14:paraId="2C95F8EA" w14:textId="77777777" w:rsidR="00612DE3" w:rsidRDefault="00612DE3" w:rsidP="00361EAB">
      <w:pPr>
        <w:rPr>
          <w:b/>
        </w:rPr>
      </w:pPr>
    </w:p>
    <w:p w14:paraId="55F32100" w14:textId="77777777" w:rsidR="00612DE3" w:rsidRDefault="00612DE3" w:rsidP="00361EAB">
      <w:pPr>
        <w:rPr>
          <w:b/>
        </w:rPr>
      </w:pPr>
    </w:p>
    <w:p w14:paraId="72DF55CC" w14:textId="77777777" w:rsidR="00612DE3" w:rsidRDefault="00612DE3" w:rsidP="00361EAB">
      <w:pPr>
        <w:rPr>
          <w:b/>
        </w:rPr>
      </w:pPr>
    </w:p>
    <w:p w14:paraId="1EC247DE" w14:textId="6B45E140" w:rsidR="00361EAB" w:rsidRDefault="00361EAB" w:rsidP="00361EAB">
      <w:pPr>
        <w:rPr>
          <w:b/>
        </w:rPr>
      </w:pPr>
      <w:r>
        <w:rPr>
          <w:b/>
        </w:rPr>
        <w:lastRenderedPageBreak/>
        <w:t>STILL PHOTO REQUIREMENTS:</w:t>
      </w:r>
    </w:p>
    <w:p w14:paraId="18237796" w14:textId="388839DB" w:rsidR="00361EAB" w:rsidRDefault="00361EAB" w:rsidP="00361EA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Submit three photos related to your project. These photos will be edited into your video</w:t>
      </w:r>
      <w:r w:rsidR="00612DE3">
        <w:rPr>
          <w:bCs/>
        </w:rPr>
        <w:t>.</w:t>
      </w:r>
    </w:p>
    <w:p w14:paraId="5D206A4A" w14:textId="77777777" w:rsidR="00612DE3" w:rsidRDefault="00612DE3" w:rsidP="00612DE3">
      <w:pPr>
        <w:pStyle w:val="ListParagraph"/>
        <w:rPr>
          <w:bCs/>
        </w:rPr>
      </w:pPr>
    </w:p>
    <w:p w14:paraId="3B0CECC7" w14:textId="3F9A80A9" w:rsidR="00612DE3" w:rsidRDefault="00612DE3" w:rsidP="00361EA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Submit high-resolution JPEG files.</w:t>
      </w:r>
    </w:p>
    <w:p w14:paraId="20FB24CB" w14:textId="77777777" w:rsidR="00612DE3" w:rsidRPr="00612DE3" w:rsidRDefault="00612DE3" w:rsidP="00612DE3">
      <w:pPr>
        <w:pStyle w:val="ListParagraph"/>
        <w:rPr>
          <w:bCs/>
        </w:rPr>
      </w:pPr>
    </w:p>
    <w:p w14:paraId="25469CD4" w14:textId="38BFD31D" w:rsidR="00612DE3" w:rsidRPr="00361EAB" w:rsidRDefault="00612DE3" w:rsidP="00361EA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Label your still photos using the following format:</w:t>
      </w:r>
      <w:r>
        <w:rPr>
          <w:bCs/>
        </w:rPr>
        <w:br/>
        <w:t xml:space="preserve">last name, first </w:t>
      </w:r>
      <w:proofErr w:type="spellStart"/>
      <w:r>
        <w:rPr>
          <w:bCs/>
        </w:rPr>
        <w:t>name_photo</w:t>
      </w:r>
      <w:proofErr w:type="spellEnd"/>
      <w:r>
        <w:rPr>
          <w:bCs/>
        </w:rPr>
        <w:t xml:space="preserve"> 1, etc</w:t>
      </w:r>
      <w:r w:rsidR="00006D83">
        <w:rPr>
          <w:bCs/>
        </w:rPr>
        <w:t>.</w:t>
      </w:r>
    </w:p>
    <w:p w14:paraId="1F19F8ED" w14:textId="77777777" w:rsidR="00F04A31" w:rsidRPr="00F04A31" w:rsidRDefault="00F04A31" w:rsidP="00F04A31">
      <w:pPr>
        <w:pStyle w:val="ListParagraph"/>
        <w:rPr>
          <w:b/>
        </w:rPr>
      </w:pPr>
    </w:p>
    <w:p w14:paraId="24C11A48" w14:textId="14E9BA69" w:rsidR="00F04A31" w:rsidRPr="00F04A31" w:rsidRDefault="00F04A31" w:rsidP="00F04A31">
      <w:pPr>
        <w:rPr>
          <w:b/>
        </w:rPr>
      </w:pPr>
      <w:r>
        <w:rPr>
          <w:b/>
        </w:rPr>
        <w:t>HEADSHOT REQUIREMENTS:</w:t>
      </w:r>
    </w:p>
    <w:p w14:paraId="113C6ABF" w14:textId="3212C3DF" w:rsidR="00F04A31" w:rsidRDefault="00F04A31" w:rsidP="00F04A31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It is strongly recommended to take a photo of yourself when you record your video. Ideally students will have a headshot in the same clothes and background as their video. </w:t>
      </w:r>
    </w:p>
    <w:p w14:paraId="63BA4D99" w14:textId="77777777" w:rsidR="00F04A31" w:rsidRPr="00F04A31" w:rsidRDefault="00F04A31" w:rsidP="00F04A31">
      <w:pPr>
        <w:rPr>
          <w:bCs/>
        </w:rPr>
      </w:pPr>
    </w:p>
    <w:p w14:paraId="5D25ADBC" w14:textId="1737975E" w:rsidR="00F04A31" w:rsidRDefault="00F04A31" w:rsidP="00F04A31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Only your head and shoulders should appear in the headshot. </w:t>
      </w:r>
    </w:p>
    <w:p w14:paraId="5EF29BF9" w14:textId="77777777" w:rsidR="00361EAB" w:rsidRPr="00361EAB" w:rsidRDefault="00361EAB" w:rsidP="00361EAB">
      <w:pPr>
        <w:pStyle w:val="ListParagraph"/>
        <w:rPr>
          <w:bCs/>
        </w:rPr>
      </w:pPr>
    </w:p>
    <w:p w14:paraId="4AB6B961" w14:textId="169821BC" w:rsidR="00361EAB" w:rsidRDefault="00361EAB" w:rsidP="00F04A31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Label your headshot using the following format: </w:t>
      </w:r>
      <w:r>
        <w:rPr>
          <w:bCs/>
        </w:rPr>
        <w:br/>
        <w:t xml:space="preserve">last name, first </w:t>
      </w:r>
      <w:proofErr w:type="spellStart"/>
      <w:r>
        <w:rPr>
          <w:bCs/>
        </w:rPr>
        <w:t>name_headshot</w:t>
      </w:r>
      <w:proofErr w:type="spellEnd"/>
      <w:r>
        <w:rPr>
          <w:bCs/>
        </w:rPr>
        <w:t>.</w:t>
      </w:r>
    </w:p>
    <w:p w14:paraId="3811F083" w14:textId="77777777" w:rsidR="00361EAB" w:rsidRPr="00361EAB" w:rsidRDefault="00361EAB" w:rsidP="00361EAB">
      <w:pPr>
        <w:pStyle w:val="ListParagraph"/>
        <w:rPr>
          <w:bCs/>
        </w:rPr>
      </w:pPr>
    </w:p>
    <w:p w14:paraId="59FC1DD9" w14:textId="36960ECE" w:rsidR="00361EAB" w:rsidRDefault="00361EAB" w:rsidP="00361EAB">
      <w:pPr>
        <w:rPr>
          <w:bCs/>
        </w:rPr>
      </w:pPr>
    </w:p>
    <w:p w14:paraId="35C2B606" w14:textId="4DBB57C9" w:rsidR="00361EAB" w:rsidRPr="00361EAB" w:rsidRDefault="00361EAB" w:rsidP="00361EAB">
      <w:pPr>
        <w:rPr>
          <w:b/>
        </w:rPr>
      </w:pPr>
      <w:r w:rsidRPr="00361EAB">
        <w:rPr>
          <w:b/>
        </w:rPr>
        <w:t>SUBMISSION INSTRUCTIONS:</w:t>
      </w:r>
    </w:p>
    <w:p w14:paraId="7D9DB816" w14:textId="1466D89D" w:rsidR="00933080" w:rsidRDefault="00361EAB" w:rsidP="00361EAB">
      <w:pPr>
        <w:rPr>
          <w:bCs/>
        </w:rPr>
      </w:pPr>
      <w:r>
        <w:rPr>
          <w:bCs/>
        </w:rPr>
        <w:t xml:space="preserve">Submit your </w:t>
      </w:r>
      <w:r w:rsidR="00612DE3">
        <w:rPr>
          <w:bCs/>
        </w:rPr>
        <w:t>materials</w:t>
      </w:r>
      <w:r>
        <w:rPr>
          <w:bCs/>
        </w:rPr>
        <w:t xml:space="preserve"> via this Google</w:t>
      </w:r>
      <w:r w:rsidR="00612DE3">
        <w:rPr>
          <w:bCs/>
        </w:rPr>
        <w:t xml:space="preserve"> </w:t>
      </w:r>
      <w:r>
        <w:rPr>
          <w:bCs/>
        </w:rPr>
        <w:t>Form by 5:00 PM on February 1</w:t>
      </w:r>
      <w:r w:rsidR="004A0378">
        <w:rPr>
          <w:bCs/>
        </w:rPr>
        <w:t>5</w:t>
      </w:r>
      <w:r>
        <w:rPr>
          <w:bCs/>
        </w:rPr>
        <w:t>. Label all your files as instructed above.</w:t>
      </w:r>
    </w:p>
    <w:p w14:paraId="26AC17D5" w14:textId="00194A6E" w:rsidR="00933080" w:rsidRPr="00405F74" w:rsidRDefault="00933080" w:rsidP="00933080">
      <w:pPr>
        <w:jc w:val="center"/>
      </w:pPr>
    </w:p>
    <w:sectPr w:rsidR="00933080" w:rsidRPr="00405F74" w:rsidSect="002E7CC9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8B1"/>
    <w:multiLevelType w:val="hybridMultilevel"/>
    <w:tmpl w:val="C250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93E"/>
    <w:multiLevelType w:val="hybridMultilevel"/>
    <w:tmpl w:val="D7A0936E"/>
    <w:lvl w:ilvl="0" w:tplc="6F9C37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D06DF"/>
    <w:multiLevelType w:val="hybridMultilevel"/>
    <w:tmpl w:val="AB5A0AE2"/>
    <w:lvl w:ilvl="0" w:tplc="F0383A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1A3B"/>
    <w:multiLevelType w:val="hybridMultilevel"/>
    <w:tmpl w:val="E124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1F2E"/>
    <w:multiLevelType w:val="hybridMultilevel"/>
    <w:tmpl w:val="DB4C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541C"/>
    <w:multiLevelType w:val="hybridMultilevel"/>
    <w:tmpl w:val="9D149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7D99"/>
    <w:multiLevelType w:val="hybridMultilevel"/>
    <w:tmpl w:val="C250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4649"/>
    <w:multiLevelType w:val="hybridMultilevel"/>
    <w:tmpl w:val="5AD4F0D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E826CFD"/>
    <w:multiLevelType w:val="hybridMultilevel"/>
    <w:tmpl w:val="DCA64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6E169A"/>
    <w:multiLevelType w:val="hybridMultilevel"/>
    <w:tmpl w:val="6B44A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C6"/>
    <w:rsid w:val="00006D83"/>
    <w:rsid w:val="00015959"/>
    <w:rsid w:val="000D1873"/>
    <w:rsid w:val="0025247B"/>
    <w:rsid w:val="002E7CC9"/>
    <w:rsid w:val="00361EAB"/>
    <w:rsid w:val="00405F74"/>
    <w:rsid w:val="004A0378"/>
    <w:rsid w:val="005701E9"/>
    <w:rsid w:val="005D27BD"/>
    <w:rsid w:val="00612DE3"/>
    <w:rsid w:val="00685D48"/>
    <w:rsid w:val="00897C4D"/>
    <w:rsid w:val="008F4730"/>
    <w:rsid w:val="00933080"/>
    <w:rsid w:val="00966B2E"/>
    <w:rsid w:val="00BB36D6"/>
    <w:rsid w:val="00D801BB"/>
    <w:rsid w:val="00EB50C6"/>
    <w:rsid w:val="00F04A31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761EA"/>
  <w14:defaultImageDpi w14:val="300"/>
  <w15:docId w15:val="{8C9D36B0-82AB-8D45-9F44-419A2B2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Sykes</dc:creator>
  <cp:keywords/>
  <dc:description/>
  <cp:lastModifiedBy>Craddock, Chelsie</cp:lastModifiedBy>
  <cp:revision>2</cp:revision>
  <dcterms:created xsi:type="dcterms:W3CDTF">2022-02-01T17:37:00Z</dcterms:created>
  <dcterms:modified xsi:type="dcterms:W3CDTF">2022-02-01T17:37:00Z</dcterms:modified>
</cp:coreProperties>
</file>