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E06C" w14:textId="77777777" w:rsidR="00D07647" w:rsidRPr="00D07647" w:rsidRDefault="00D07647" w:rsidP="00D07647">
      <w:r w:rsidRPr="00D07647">
        <w:rPr>
          <w:b/>
          <w:bCs/>
        </w:rPr>
        <w:fldChar w:fldCharType="begin"/>
      </w:r>
      <w:r w:rsidRPr="00D07647">
        <w:rPr>
          <w:b/>
          <w:bCs/>
        </w:rPr>
        <w:instrText>HYPERLINK "https://nam11.safelinks.protection.outlook.com/?url=https%3A%2F%2Fsites.google.com%2Fview%2Ffurs2025%2Fabstracts-by-area%2Fbiology%23h.xbtq8fp92mz&amp;data=05%7C02%7Csemeier%40wm.edu%7C0cfac51ed9f64f4dc9b008ddf78c48ff%7Cb93cbc3e661d40588693a897b924b8d7%7C0%7C0%7C638938904081437219%7CUnknown%7CTWFpbGZsb3d8eyJFbXB0eU1hcGkiOnRydWUsIlYiOiIwLjAuMDAwMCIsIlAiOiJXaW4zMiIsIkFOIjoiTWFpbCIsIldUIjoyfQ%3D%3D%7C0%7C%7C%7C&amp;sdata=2q%2FnhWEu44EzunhKu5s7KWkHnDyg9z%2FBjJ9IMipIv88%3D&amp;reserved=0"</w:instrText>
      </w:r>
      <w:r w:rsidRPr="00D07647">
        <w:rPr>
          <w:b/>
          <w:bCs/>
        </w:rPr>
      </w:r>
      <w:r w:rsidRPr="00D07647">
        <w:rPr>
          <w:b/>
          <w:bCs/>
        </w:rPr>
        <w:fldChar w:fldCharType="separate"/>
      </w:r>
      <w:r w:rsidRPr="00D07647">
        <w:rPr>
          <w:rStyle w:val="Hyperlink"/>
          <w:b/>
          <w:bCs/>
        </w:rPr>
        <w:t>Session I</w:t>
      </w:r>
      <w:r w:rsidRPr="00D07647">
        <w:fldChar w:fldCharType="end"/>
      </w:r>
      <w:r w:rsidRPr="00D07647">
        <w:rPr>
          <w:b/>
          <w:bCs/>
        </w:rPr>
        <w:t>. 11:00 AM - 12:30 PM</w:t>
      </w:r>
    </w:p>
    <w:p w14:paraId="35F96E18" w14:textId="77777777" w:rsidR="00D07647" w:rsidRPr="00D07647" w:rsidRDefault="00D07647" w:rsidP="00D07647">
      <w:hyperlink r:id="rId7" w:history="1">
        <w:r w:rsidRPr="00D07647">
          <w:rPr>
            <w:rStyle w:val="Hyperlink"/>
          </w:rPr>
          <w:t>Boston Andrew, Jacob Diaz, "The Kinase SPE-55 is Required for the Localized Assembly of MSP, the Key Cytoskeletal Protein of Nematode Sperm"</w:t>
        </w:r>
      </w:hyperlink>
    </w:p>
    <w:p w14:paraId="3D0166E9" w14:textId="77777777" w:rsidR="00D07647" w:rsidRPr="00D07647" w:rsidRDefault="00D07647" w:rsidP="00D07647">
      <w:hyperlink r:id="rId8" w:history="1">
        <w:r w:rsidRPr="00D07647">
          <w:rPr>
            <w:rStyle w:val="Hyperlink"/>
          </w:rPr>
          <w:t>Brendan Anselmo, "The Benefits of Low Carbon Strategy on Healthcare Spending"</w:t>
        </w:r>
      </w:hyperlink>
    </w:p>
    <w:p w14:paraId="79D5CA77" w14:textId="77777777" w:rsidR="00D07647" w:rsidRPr="00D07647" w:rsidRDefault="00D07647" w:rsidP="00D07647">
      <w:hyperlink r:id="rId9" w:history="1">
        <w:r w:rsidRPr="00D07647">
          <w:rPr>
            <w:rStyle w:val="Hyperlink"/>
          </w:rPr>
          <w:t xml:space="preserve">Madeleine Babcock, "Fiddling Around: the effects of invasive root masses on the burrowing activity of </w:t>
        </w:r>
        <w:proofErr w:type="spellStart"/>
        <w:r w:rsidRPr="00D07647">
          <w:rPr>
            <w:rStyle w:val="Hyperlink"/>
          </w:rPr>
          <w:t>Leptuca</w:t>
        </w:r>
        <w:proofErr w:type="spellEnd"/>
        <w:r w:rsidRPr="00D07647">
          <w:rPr>
            <w:rStyle w:val="Hyperlink"/>
          </w:rPr>
          <w:t xml:space="preserve"> </w:t>
        </w:r>
        <w:proofErr w:type="spellStart"/>
        <w:r w:rsidRPr="00D07647">
          <w:rPr>
            <w:rStyle w:val="Hyperlink"/>
          </w:rPr>
          <w:t>pugliator</w:t>
        </w:r>
        <w:proofErr w:type="spellEnd"/>
        <w:r w:rsidRPr="00D07647">
          <w:rPr>
            <w:rStyle w:val="Hyperlink"/>
          </w:rPr>
          <w:t>"</w:t>
        </w:r>
      </w:hyperlink>
    </w:p>
    <w:p w14:paraId="19C51E8F" w14:textId="77777777" w:rsidR="00D07647" w:rsidRPr="00D07647" w:rsidRDefault="00D07647" w:rsidP="00D07647">
      <w:hyperlink r:id="rId10" w:history="1">
        <w:r w:rsidRPr="00D07647">
          <w:rPr>
            <w:rStyle w:val="Hyperlink"/>
          </w:rPr>
          <w:t>Aarthi Bharathan, "Evaluating Candidate Genes for a Role in E. coli Cell Division"</w:t>
        </w:r>
      </w:hyperlink>
    </w:p>
    <w:p w14:paraId="3A321A02" w14:textId="77777777" w:rsidR="00D07647" w:rsidRPr="00D07647" w:rsidRDefault="00D07647" w:rsidP="00D07647">
      <w:hyperlink r:id="rId11" w:history="1">
        <w:r w:rsidRPr="00D07647">
          <w:rPr>
            <w:rStyle w:val="Hyperlink"/>
          </w:rPr>
          <w:t xml:space="preserve">Nina Bugg, "Decoding Cold Tolerance: The Role of </w:t>
        </w:r>
        <w:proofErr w:type="spellStart"/>
        <w:r w:rsidRPr="00D07647">
          <w:rPr>
            <w:rStyle w:val="Hyperlink"/>
          </w:rPr>
          <w:t>ppGpp</w:t>
        </w:r>
        <w:proofErr w:type="spellEnd"/>
        <w:r w:rsidRPr="00D07647">
          <w:rPr>
            <w:rStyle w:val="Hyperlink"/>
          </w:rPr>
          <w:t xml:space="preserve"> and its Targets in E. coli"</w:t>
        </w:r>
      </w:hyperlink>
    </w:p>
    <w:p w14:paraId="2F1C9233" w14:textId="77777777" w:rsidR="00D07647" w:rsidRPr="00D07647" w:rsidRDefault="00D07647" w:rsidP="00D07647">
      <w:hyperlink r:id="rId12" w:history="1">
        <w:r w:rsidRPr="00D07647">
          <w:rPr>
            <w:rStyle w:val="Hyperlink"/>
          </w:rPr>
          <w:t>Madison Danese, "Hatching and Development in Gastropod Mollusks"</w:t>
        </w:r>
      </w:hyperlink>
    </w:p>
    <w:p w14:paraId="76216F56" w14:textId="77777777" w:rsidR="00D07647" w:rsidRPr="00D07647" w:rsidRDefault="00D07647" w:rsidP="00D07647">
      <w:hyperlink r:id="rId13" w:history="1">
        <w:r w:rsidRPr="00D07647">
          <w:rPr>
            <w:rStyle w:val="Hyperlink"/>
          </w:rPr>
          <w:t>Naomi Heilen, "Quantifying the Response of Aquatic Fungal Communities to Dam Removal using Environmental DNA (eDNA)"</w:t>
        </w:r>
      </w:hyperlink>
    </w:p>
    <w:p w14:paraId="7BB93B03" w14:textId="77777777" w:rsidR="00D07647" w:rsidRPr="00D07647" w:rsidRDefault="00D07647" w:rsidP="00D07647">
      <w:hyperlink r:id="rId14" w:history="1">
        <w:r w:rsidRPr="00D07647">
          <w:rPr>
            <w:rStyle w:val="Hyperlink"/>
          </w:rPr>
          <w:t xml:space="preserve">Samuel Li, "Ulp2 SUMO Protease Mutation Induces </w:t>
        </w:r>
        <w:proofErr w:type="spellStart"/>
        <w:r w:rsidRPr="00D07647">
          <w:rPr>
            <w:rStyle w:val="Hyperlink"/>
          </w:rPr>
          <w:t>Thermosensitivity</w:t>
        </w:r>
        <w:proofErr w:type="spellEnd"/>
        <w:r w:rsidRPr="00D07647">
          <w:rPr>
            <w:rStyle w:val="Hyperlink"/>
          </w:rPr>
          <w:t xml:space="preserve"> in </w:t>
        </w:r>
        <w:proofErr w:type="spellStart"/>
        <w:r w:rsidRPr="00D07647">
          <w:rPr>
            <w:rStyle w:val="Hyperlink"/>
          </w:rPr>
          <w:t>Kluyveromyces</w:t>
        </w:r>
        <w:proofErr w:type="spellEnd"/>
        <w:r w:rsidRPr="00D07647">
          <w:rPr>
            <w:rStyle w:val="Hyperlink"/>
          </w:rPr>
          <w:t xml:space="preserve"> </w:t>
        </w:r>
        <w:proofErr w:type="spellStart"/>
        <w:r w:rsidRPr="00D07647">
          <w:rPr>
            <w:rStyle w:val="Hyperlink"/>
          </w:rPr>
          <w:t>Marxianus</w:t>
        </w:r>
        <w:proofErr w:type="spellEnd"/>
        <w:r w:rsidRPr="00D07647">
          <w:rPr>
            <w:rStyle w:val="Hyperlink"/>
          </w:rPr>
          <w:t xml:space="preserve"> Yeast"</w:t>
        </w:r>
      </w:hyperlink>
    </w:p>
    <w:p w14:paraId="0C19DD33" w14:textId="77777777" w:rsidR="00D07647" w:rsidRPr="00D07647" w:rsidRDefault="00D07647" w:rsidP="00D07647">
      <w:hyperlink r:id="rId15" w:history="1">
        <w:r w:rsidRPr="00D07647">
          <w:rPr>
            <w:rStyle w:val="Hyperlink"/>
          </w:rPr>
          <w:t>Bennett Low, "Female Song on the Nest in Northern Cardinals and Its Fitness Costs"</w:t>
        </w:r>
      </w:hyperlink>
    </w:p>
    <w:p w14:paraId="5747B1C9" w14:textId="77777777" w:rsidR="00D07647" w:rsidRPr="00D07647" w:rsidRDefault="00D07647" w:rsidP="00D07647">
      <w:hyperlink r:id="rId16" w:history="1">
        <w:r w:rsidRPr="00D07647">
          <w:rPr>
            <w:rStyle w:val="Hyperlink"/>
          </w:rPr>
          <w:t xml:space="preserve">Bella Mack, "Characterization of </w:t>
        </w:r>
        <w:proofErr w:type="spellStart"/>
        <w:r w:rsidRPr="00D07647">
          <w:rPr>
            <w:rStyle w:val="Hyperlink"/>
          </w:rPr>
          <w:t>Mecillinam</w:t>
        </w:r>
        <w:proofErr w:type="spellEnd"/>
        <w:r w:rsidRPr="00D07647">
          <w:rPr>
            <w:rStyle w:val="Hyperlink"/>
          </w:rPr>
          <w:t xml:space="preserve"> Resistance Mechanisms in Escherichia coli MG1655"</w:t>
        </w:r>
      </w:hyperlink>
    </w:p>
    <w:p w14:paraId="747C5810" w14:textId="77777777" w:rsidR="00D07647" w:rsidRPr="00D07647" w:rsidRDefault="00D07647" w:rsidP="00D07647">
      <w:hyperlink r:id="rId17" w:history="1">
        <w:r w:rsidRPr="00D07647">
          <w:rPr>
            <w:rStyle w:val="Hyperlink"/>
          </w:rPr>
          <w:t>Elias Mitrokostas, Joseph Nizza, Srija Upadhyay, "Sing at Your Own Risk: The Relationship Between Puerto Rican Oriole Song and Parasitic Bird Presence"</w:t>
        </w:r>
      </w:hyperlink>
    </w:p>
    <w:p w14:paraId="614B5B2A" w14:textId="77777777" w:rsidR="00D07647" w:rsidRPr="00D07647" w:rsidRDefault="00D07647" w:rsidP="00D07647">
      <w:hyperlink r:id="rId18" w:history="1">
        <w:r w:rsidRPr="00D07647">
          <w:rPr>
            <w:rStyle w:val="Hyperlink"/>
          </w:rPr>
          <w:t>Ishbel Neil, "Liaisons Dangereuses: Insect Vectors of Harmful Microbes Among Pollinators of Common Milkweed"</w:t>
        </w:r>
      </w:hyperlink>
    </w:p>
    <w:p w14:paraId="22F5561E" w14:textId="77777777" w:rsidR="00D07647" w:rsidRPr="00D07647" w:rsidRDefault="00D07647" w:rsidP="00D07647">
      <w:hyperlink r:id="rId19" w:history="1">
        <w:r w:rsidRPr="00D07647">
          <w:rPr>
            <w:rStyle w:val="Hyperlink"/>
          </w:rPr>
          <w:t>Grace Parker, "Pining for Diversity: Understory Restoration in a Longleaf Pine Ecosystem"</w:t>
        </w:r>
      </w:hyperlink>
    </w:p>
    <w:p w14:paraId="38F57A0A" w14:textId="77777777" w:rsidR="00D07647" w:rsidRPr="00D07647" w:rsidRDefault="00D07647" w:rsidP="00D07647">
      <w:hyperlink r:id="rId20" w:history="1">
        <w:r w:rsidRPr="00D07647">
          <w:rPr>
            <w:rStyle w:val="Hyperlink"/>
          </w:rPr>
          <w:t>William Rice, "Yeast Glutton Alert: A Custom Objection Detection Program for Yeast-Amoeba Predation"</w:t>
        </w:r>
      </w:hyperlink>
    </w:p>
    <w:p w14:paraId="3C57B3DD" w14:textId="77777777" w:rsidR="00D07647" w:rsidRPr="00D07647" w:rsidRDefault="00D07647" w:rsidP="00D07647">
      <w:hyperlink r:id="rId21" w:history="1">
        <w:r w:rsidRPr="00D07647">
          <w:rPr>
            <w:rStyle w:val="Hyperlink"/>
          </w:rPr>
          <w:t>Alexis Savage, "Optimization of Techniques to Study Neurodevelopmental Changes due to Necrotizing Enterocolitis"</w:t>
        </w:r>
      </w:hyperlink>
    </w:p>
    <w:p w14:paraId="0B9C0426" w14:textId="77777777" w:rsidR="00D07647" w:rsidRPr="00D07647" w:rsidRDefault="00D07647" w:rsidP="00D07647">
      <w:hyperlink r:id="rId22" w:history="1">
        <w:r w:rsidRPr="00D07647">
          <w:rPr>
            <w:rStyle w:val="Hyperlink"/>
          </w:rPr>
          <w:t>Annie Yan, "Mobility of Postdoctoral Researchers in the United States and South Africa"</w:t>
        </w:r>
      </w:hyperlink>
    </w:p>
    <w:p w14:paraId="7B57D7A1" w14:textId="77777777" w:rsidR="00D07647" w:rsidRPr="00D07647" w:rsidRDefault="00D07647" w:rsidP="00D07647">
      <w:hyperlink r:id="rId23" w:history="1">
        <w:r w:rsidRPr="00D07647">
          <w:rPr>
            <w:rStyle w:val="Hyperlink"/>
          </w:rPr>
          <w:t>Tal Zach, "Urolithin A Ameliorates Chemotherapy Induced Gut Integrity in Pancreatic Cancer"</w:t>
        </w:r>
      </w:hyperlink>
    </w:p>
    <w:p w14:paraId="73F833AC" w14:textId="77777777" w:rsidR="00D07647" w:rsidRPr="00D07647" w:rsidRDefault="00D07647" w:rsidP="00D07647">
      <w:hyperlink r:id="rId24" w:history="1">
        <w:r w:rsidRPr="00D07647">
          <w:rPr>
            <w:rStyle w:val="Hyperlink"/>
            <w:b/>
            <w:bCs/>
          </w:rPr>
          <w:t>Session II</w:t>
        </w:r>
      </w:hyperlink>
      <w:r w:rsidRPr="00D07647">
        <w:rPr>
          <w:b/>
          <w:bCs/>
        </w:rPr>
        <w:t> 1:15-2:45 PM</w:t>
      </w:r>
    </w:p>
    <w:p w14:paraId="13E334D0" w14:textId="77777777" w:rsidR="00D07647" w:rsidRPr="00D07647" w:rsidRDefault="00D07647" w:rsidP="00D07647">
      <w:hyperlink r:id="rId25" w:history="1">
        <w:r w:rsidRPr="00D07647">
          <w:rPr>
            <w:rStyle w:val="Hyperlink"/>
          </w:rPr>
          <w:t>Elena Benson, Jenna Jablonski, Olivia Warren, "C. elegans Amoeboid Sperm Require Proteins tau tubulin kinases 8.1 and 8.2 (TTBK-8.1/2) for Effective Crawling"</w:t>
        </w:r>
      </w:hyperlink>
    </w:p>
    <w:p w14:paraId="0E6DD5A0" w14:textId="77777777" w:rsidR="00D07647" w:rsidRPr="00D07647" w:rsidRDefault="00D07647" w:rsidP="00D07647">
      <w:hyperlink r:id="rId26" w:history="1">
        <w:r w:rsidRPr="00D07647">
          <w:rPr>
            <w:rStyle w:val="Hyperlink"/>
          </w:rPr>
          <w:t>Ean Casey, "Microscopic Mapping: Viral Classification in Agricultural Soil Samples"</w:t>
        </w:r>
      </w:hyperlink>
    </w:p>
    <w:p w14:paraId="26A9083C" w14:textId="77777777" w:rsidR="00D07647" w:rsidRPr="00D07647" w:rsidRDefault="00D07647" w:rsidP="00D07647">
      <w:hyperlink r:id="rId27" w:history="1">
        <w:r w:rsidRPr="00D07647">
          <w:rPr>
            <w:rStyle w:val="Hyperlink"/>
          </w:rPr>
          <w:t>Mary Laun, "Terrapins Trapped: Analyzing Blue Crab Catch and Diamondback Terrapin Bycatch in Modified and Unmodified Crab Traps"</w:t>
        </w:r>
      </w:hyperlink>
    </w:p>
    <w:p w14:paraId="3DADA69C" w14:textId="77777777" w:rsidR="00D07647" w:rsidRPr="00D07647" w:rsidRDefault="00D07647" w:rsidP="00D07647">
      <w:hyperlink r:id="rId28" w:history="1">
        <w:r w:rsidRPr="00D07647">
          <w:rPr>
            <w:rStyle w:val="Hyperlink"/>
          </w:rPr>
          <w:t xml:space="preserve">Carolyn Payne, "How Does the Pinx-1 Related Protein, </w:t>
        </w:r>
        <w:proofErr w:type="spellStart"/>
        <w:r w:rsidRPr="00D07647">
          <w:rPr>
            <w:rStyle w:val="Hyperlink"/>
          </w:rPr>
          <w:t>Chigno</w:t>
        </w:r>
        <w:proofErr w:type="spellEnd"/>
        <w:r w:rsidRPr="00D07647">
          <w:rPr>
            <w:rStyle w:val="Hyperlink"/>
          </w:rPr>
          <w:t>, Regulate Drosophila Testis Stem Cell Behavior?"</w:t>
        </w:r>
      </w:hyperlink>
    </w:p>
    <w:p w14:paraId="49DD8D15" w14:textId="77777777" w:rsidR="00D07647" w:rsidRPr="00D07647" w:rsidRDefault="00D07647" w:rsidP="00D07647">
      <w:hyperlink r:id="rId29" w:history="1">
        <w:r w:rsidRPr="00D07647">
          <w:rPr>
            <w:rStyle w:val="Hyperlink"/>
          </w:rPr>
          <w:t>Brendan Tingley "Investigating Barred Owl Habitat Use Along a Road-Density Gradient"</w:t>
        </w:r>
      </w:hyperlink>
    </w:p>
    <w:p w14:paraId="537A335F" w14:textId="77777777" w:rsidR="00D07647" w:rsidRPr="00D07647" w:rsidRDefault="00D07647" w:rsidP="00D07647">
      <w:hyperlink r:id="rId30" w:history="1">
        <w:r w:rsidRPr="00D07647">
          <w:rPr>
            <w:rStyle w:val="Hyperlink"/>
          </w:rPr>
          <w:t>Colin Wang, "Uncovering the Cryptic: Building an Environmental DNA Database for Freshwater Sponges That Filter Our Lakes and Streams"</w:t>
        </w:r>
      </w:hyperlink>
    </w:p>
    <w:p w14:paraId="1211AE10" w14:textId="77777777" w:rsidR="00D07647" w:rsidRPr="00D07647" w:rsidRDefault="00D07647" w:rsidP="00D07647">
      <w:hyperlink r:id="rId31" w:history="1">
        <w:r w:rsidRPr="00D07647">
          <w:rPr>
            <w:rStyle w:val="Hyperlink"/>
          </w:rPr>
          <w:t>Sierra Warden, "A Weird Gut Feeling: Regulatory RNAs impact on Acetone Carboxylase Expression in a Gastric Pathogenic Bacterium"</w:t>
        </w:r>
      </w:hyperlink>
    </w:p>
    <w:p w14:paraId="4B4F5A87" w14:textId="77777777" w:rsidR="00D07647" w:rsidRPr="00D07647" w:rsidRDefault="00D07647" w:rsidP="00D07647">
      <w:hyperlink r:id="rId32" w:history="1">
        <w:r w:rsidRPr="00D07647">
          <w:rPr>
            <w:rStyle w:val="Hyperlink"/>
          </w:rPr>
          <w:t xml:space="preserve">Abigail Yang, "Adapting the Tie Dye System to Characterize </w:t>
        </w:r>
        <w:proofErr w:type="spellStart"/>
        <w:r w:rsidRPr="00D07647">
          <w:rPr>
            <w:rStyle w:val="Hyperlink"/>
          </w:rPr>
          <w:t>Chigno</w:t>
        </w:r>
        <w:proofErr w:type="spellEnd"/>
        <w:r w:rsidRPr="00D07647">
          <w:rPr>
            <w:rStyle w:val="Hyperlink"/>
          </w:rPr>
          <w:t xml:space="preserve"> Knockdown in Somatic Cell Clones of Drosophila melanogaster"</w:t>
        </w:r>
      </w:hyperlink>
    </w:p>
    <w:p w14:paraId="3E50C828" w14:textId="77777777" w:rsidR="00D07647" w:rsidRPr="00D07647" w:rsidRDefault="00D07647" w:rsidP="00D07647">
      <w:hyperlink r:id="rId33" w:history="1">
        <w:r w:rsidRPr="00D07647">
          <w:rPr>
            <w:rStyle w:val="Hyperlink"/>
          </w:rPr>
          <w:t>Nathan Yang, "H105A Peptide as a Potential Therapeutic for Photoreceptor Protection in Macular Degeneration"</w:t>
        </w:r>
      </w:hyperlink>
    </w:p>
    <w:p w14:paraId="3C1B7B93" w14:textId="77777777" w:rsidR="00D07647" w:rsidRPr="00D07647" w:rsidRDefault="00D07647" w:rsidP="00D07647">
      <w:hyperlink r:id="rId34" w:history="1">
        <w:r w:rsidRPr="00D07647">
          <w:rPr>
            <w:rStyle w:val="Hyperlink"/>
          </w:rPr>
          <w:t>Mariana VanPelt Chan, "Killer Yeast: Investigating Pathogenicity’s Link to Multicellularity in Saccharomyces cerevisiae"</w:t>
        </w:r>
      </w:hyperlink>
    </w:p>
    <w:p w14:paraId="3987D2D6" w14:textId="5B023030" w:rsidR="00112119" w:rsidRDefault="00112119"/>
    <w:sectPr w:rsidR="00112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60E"/>
    <w:rsid w:val="00073F5F"/>
    <w:rsid w:val="00081D25"/>
    <w:rsid w:val="00112119"/>
    <w:rsid w:val="001264D0"/>
    <w:rsid w:val="00325B93"/>
    <w:rsid w:val="00337964"/>
    <w:rsid w:val="00420223"/>
    <w:rsid w:val="00424E70"/>
    <w:rsid w:val="004E6FFC"/>
    <w:rsid w:val="00541004"/>
    <w:rsid w:val="00673503"/>
    <w:rsid w:val="006C0D14"/>
    <w:rsid w:val="00813A9F"/>
    <w:rsid w:val="0091663C"/>
    <w:rsid w:val="00992064"/>
    <w:rsid w:val="00A45CFB"/>
    <w:rsid w:val="00B72886"/>
    <w:rsid w:val="00B7760E"/>
    <w:rsid w:val="00CF06FB"/>
    <w:rsid w:val="00D07647"/>
    <w:rsid w:val="00E575B8"/>
    <w:rsid w:val="00F1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4785B"/>
  <w15:chartTrackingRefBased/>
  <w15:docId w15:val="{69DA1E00-EC89-4386-B24C-DA14EC46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76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m11.safelinks.protection.outlook.com/?url=https%3A%2F%2Fsites.google.com%2Fview%2Ffurs2025%2Fabstracts-by-area%2Fbiology%23h.j89rnzkdva23&amp;data=05%7C02%7Csemeier%40wm.edu%7C0cfac51ed9f64f4dc9b008ddf78c48ff%7Cb93cbc3e661d40588693a897b924b8d7%7C0%7C0%7C638938904081582262%7CUnknown%7CTWFpbGZsb3d8eyJFbXB0eU1hcGkiOnRydWUsIlYiOiIwLjAuMDAwMCIsIlAiOiJXaW4zMiIsIkFOIjoiTWFpbCIsIldUIjoyfQ%3D%3D%7C0%7C%7C%7C&amp;sdata=bKYmR1MmkO8Y5ArW%2FYUfhee3%2BzhWnbhalDBsnwSuHjY%3D&amp;reserved=0" TargetMode="External"/><Relationship Id="rId18" Type="http://schemas.openxmlformats.org/officeDocument/2006/relationships/hyperlink" Target="https://nam11.safelinks.protection.outlook.com/?url=https%3A%2F%2Fsites.google.com%2Fview%2Ffurs2025%2Fabstracts-by-area%2Fbiology%23h.17w605vnbq61&amp;data=05%7C02%7Csemeier%40wm.edu%7C0cfac51ed9f64f4dc9b008ddf78c48ff%7Cb93cbc3e661d40588693a897b924b8d7%7C0%7C0%7C638938904081714696%7CUnknown%7CTWFpbGZsb3d8eyJFbXB0eU1hcGkiOnRydWUsIlYiOiIwLjAuMDAwMCIsIlAiOiJXaW4zMiIsIkFOIjoiTWFpbCIsIldUIjoyfQ%3D%3D%7C0%7C%7C%7C&amp;sdata=GF0zMtX2BKmngOrcs6n0liePyzqO%2FSDfnzK5e7Wof1I%3D&amp;reserved=0" TargetMode="External"/><Relationship Id="rId26" Type="http://schemas.openxmlformats.org/officeDocument/2006/relationships/hyperlink" Target="https://nam11.safelinks.protection.outlook.com/?url=https%3A%2F%2Fsites.google.com%2Fview%2Ffurs2025%2Fabstracts-by-area%2Fbiology%23h.8ehmnp7uoo0j&amp;data=05%7C02%7Csemeier%40wm.edu%7C0cfac51ed9f64f4dc9b008ddf78c48ff%7Cb93cbc3e661d40588693a897b924b8d7%7C0%7C0%7C638938904081877394%7CUnknown%7CTWFpbGZsb3d8eyJFbXB0eU1hcGkiOnRydWUsIlYiOiIwLjAuMDAwMCIsIlAiOiJXaW4zMiIsIkFOIjoiTWFpbCIsIldUIjoyfQ%3D%3D%7C0%7C%7C%7C&amp;sdata=BmuVuVhd%2BNJ2GKx4bXZMalx2UuTW9LiQPuFf6GXNc0o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am11.safelinks.protection.outlook.com/?url=https%3A%2F%2Fsites.google.com%2Fview%2Ffurs2025%2Fabstracts-by-area%2Fbiology%23h.l5g87ge149ia&amp;data=05%7C02%7Csemeier%40wm.edu%7C0cfac51ed9f64f4dc9b008ddf78c48ff%7Cb93cbc3e661d40588693a897b924b8d7%7C0%7C0%7C638938904081778546%7CUnknown%7CTWFpbGZsb3d8eyJFbXB0eU1hcGkiOnRydWUsIlYiOiIwLjAuMDAwMCIsIlAiOiJXaW4zMiIsIkFOIjoiTWFpbCIsIldUIjoyfQ%3D%3D%7C0%7C%7C%7C&amp;sdata=Dlhn%2FW5PniSmS4dBtRHVDmFMt%2BImYvrGoUeT56p4Fcw%3D&amp;reserved=0" TargetMode="External"/><Relationship Id="rId34" Type="http://schemas.openxmlformats.org/officeDocument/2006/relationships/hyperlink" Target="https://nam11.safelinks.protection.outlook.com/?url=https%3A%2F%2Fsites.google.com%2Fview%2Ffurs2025%2Fabstracts-by-area%2Fbiology%23h.de9kwbvpoyar&amp;data=05%7C02%7Csemeier%40wm.edu%7C0cfac51ed9f64f4dc9b008ddf78c48ff%7Cb93cbc3e661d40588693a897b924b8d7%7C0%7C0%7C638938904082024152%7CUnknown%7CTWFpbGZsb3d8eyJFbXB0eU1hcGkiOnRydWUsIlYiOiIwLjAuMDAwMCIsIlAiOiJXaW4zMiIsIkFOIjoiTWFpbCIsIldUIjoyfQ%3D%3D%7C0%7C%7C%7C&amp;sdata=%2BWcKsF%2BvLTRVVuZORETLU%2Fo5Enix4NrJ4bt8zfbwdC4%3D&amp;reserved=0" TargetMode="External"/><Relationship Id="rId7" Type="http://schemas.openxmlformats.org/officeDocument/2006/relationships/hyperlink" Target="https://nam11.safelinks.protection.outlook.com/?url=https%3A%2F%2Fsites.google.com%2Fview%2Ffurs2025%2Fabstracts-by-area%2Fbiology%23h.5bjmvjq5grwo&amp;data=05%7C02%7Csemeier%40wm.edu%7C0cfac51ed9f64f4dc9b008ddf78c48ff%7Cb93cbc3e661d40588693a897b924b8d7%7C0%7C0%7C638938904081461509%7CUnknown%7CTWFpbGZsb3d8eyJFbXB0eU1hcGkiOnRydWUsIlYiOiIwLjAuMDAwMCIsIlAiOiJXaW4zMiIsIkFOIjoiTWFpbCIsIldUIjoyfQ%3D%3D%7C0%7C%7C%7C&amp;sdata=fyfMKQVMC9s0QwkBOSBx4k5YEJBPGi9BtsW%2Bs%2FTDjiw%3D&amp;reserved=0" TargetMode="External"/><Relationship Id="rId12" Type="http://schemas.openxmlformats.org/officeDocument/2006/relationships/hyperlink" Target="https://nam11.safelinks.protection.outlook.com/?url=https%3A%2F%2Fsites.google.com%2Fview%2Ffurs2025%2Fabstracts-by-area%2Fbiology%23h.8i4jd7nrjcnp&amp;data=05%7C02%7Csemeier%40wm.edu%7C0cfac51ed9f64f4dc9b008ddf78c48ff%7Cb93cbc3e661d40588693a897b924b8d7%7C0%7C0%7C638938904081559165%7CUnknown%7CTWFpbGZsb3d8eyJFbXB0eU1hcGkiOnRydWUsIlYiOiIwLjAuMDAwMCIsIlAiOiJXaW4zMiIsIkFOIjoiTWFpbCIsIldUIjoyfQ%3D%3D%7C0%7C%7C%7C&amp;sdata=MYHwyzhRrVxIk5z06fSEN7wedoDneH8%2F39NWEW41mWU%3D&amp;reserved=0" TargetMode="External"/><Relationship Id="rId17" Type="http://schemas.openxmlformats.org/officeDocument/2006/relationships/hyperlink" Target="https://nam11.safelinks.protection.outlook.com/?url=https%3A%2F%2Fsites.google.com%2Fview%2Ffurs2025%2Fabstracts-by-area%2Fbiology%23h.f4zpcwgk0eyn&amp;data=05%7C02%7Csemeier%40wm.edu%7C0cfac51ed9f64f4dc9b008ddf78c48ff%7Cb93cbc3e661d40588693a897b924b8d7%7C0%7C0%7C638938904081686776%7CUnknown%7CTWFpbGZsb3d8eyJFbXB0eU1hcGkiOnRydWUsIlYiOiIwLjAuMDAwMCIsIlAiOiJXaW4zMiIsIkFOIjoiTWFpbCIsIldUIjoyfQ%3D%3D%7C0%7C%7C%7C&amp;sdata=YQBEnBaZb9%2FgLlFOYahdLSvAsPttYoc0AEHDx6razZ0%3D&amp;reserved=0" TargetMode="External"/><Relationship Id="rId25" Type="http://schemas.openxmlformats.org/officeDocument/2006/relationships/hyperlink" Target="https://nam11.safelinks.protection.outlook.com/?url=https%3A%2F%2Fsites.google.com%2Fview%2Ffurs2025%2Fabstracts-by-area%2Fbiology%23h.mrq8718oufa4&amp;data=05%7C02%7Csemeier%40wm.edu%7C0cfac51ed9f64f4dc9b008ddf78c48ff%7Cb93cbc3e661d40588693a897b924b8d7%7C0%7C0%7C638938904081855610%7CUnknown%7CTWFpbGZsb3d8eyJFbXB0eU1hcGkiOnRydWUsIlYiOiIwLjAuMDAwMCIsIlAiOiJXaW4zMiIsIkFOIjoiTWFpbCIsIldUIjoyfQ%3D%3D%7C0%7C%7C%7C&amp;sdata=M94dbBMSLfOcCR8EfsVEYe4SJ91R54pidUD%2BBLz7qIk%3D&amp;reserved=0" TargetMode="External"/><Relationship Id="rId33" Type="http://schemas.openxmlformats.org/officeDocument/2006/relationships/hyperlink" Target="https://nam11.safelinks.protection.outlook.com/?url=https%3A%2F%2Fsites.google.com%2Fview%2Ffurs2025%2Fabstracts-by-area%2Fbiology%23h.43sal6vlrfsc&amp;data=05%7C02%7Csemeier%40wm.edu%7C0cfac51ed9f64f4dc9b008ddf78c48ff%7Cb93cbc3e661d40588693a897b924b8d7%7C0%7C0%7C638938904082003846%7CUnknown%7CTWFpbGZsb3d8eyJFbXB0eU1hcGkiOnRydWUsIlYiOiIwLjAuMDAwMCIsIlAiOiJXaW4zMiIsIkFOIjoiTWFpbCIsIldUIjoyfQ%3D%3D%7C0%7C%7C%7C&amp;sdata=ZqZygtBaII%2B1zdb0J0X7nzACN1rpbGGJVqVgs0NChas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am11.safelinks.protection.outlook.com/?url=https%3A%2F%2Fsites.google.com%2Fview%2Ffurs2025%2Fabstracts-by-area%2Fbiology%23h.jpv4wis2g8ok&amp;data=05%7C02%7Csemeier%40wm.edu%7C0cfac51ed9f64f4dc9b008ddf78c48ff%7Cb93cbc3e661d40588693a897b924b8d7%7C0%7C0%7C638938904081645130%7CUnknown%7CTWFpbGZsb3d8eyJFbXB0eU1hcGkiOnRydWUsIlYiOiIwLjAuMDAwMCIsIlAiOiJXaW4zMiIsIkFOIjoiTWFpbCIsIldUIjoyfQ%3D%3D%7C0%7C%7C%7C&amp;sdata=y6yRT8NYh0npOPmj54lcHRB8TinLxWtHeyaqV5PUStU%3D&amp;reserved=0" TargetMode="External"/><Relationship Id="rId20" Type="http://schemas.openxmlformats.org/officeDocument/2006/relationships/hyperlink" Target="https://nam11.safelinks.protection.outlook.com/?url=https%3A%2F%2Fsites.google.com%2Fview%2Ffurs2025%2Fabstracts-by-area%2Fbiology%23h.3rfqu7vs65hj&amp;data=05%7C02%7Csemeier%40wm.edu%7C0cfac51ed9f64f4dc9b008ddf78c48ff%7Cb93cbc3e661d40588693a897b924b8d7%7C0%7C0%7C638938904081759234%7CUnknown%7CTWFpbGZsb3d8eyJFbXB0eU1hcGkiOnRydWUsIlYiOiIwLjAuMDAwMCIsIlAiOiJXaW4zMiIsIkFOIjoiTWFpbCIsIldUIjoyfQ%3D%3D%7C0%7C%7C%7C&amp;sdata=3d4D7eg3B%2BoqJMN%2FBZuMHNWRaKbRlfa0cTf4K%2BpThKY%3D&amp;reserved=0" TargetMode="External"/><Relationship Id="rId29" Type="http://schemas.openxmlformats.org/officeDocument/2006/relationships/hyperlink" Target="https://nam11.safelinks.protection.outlook.com/?url=https%3A%2F%2Fsites.google.com%2Fview%2Ffurs2025%2Fabstracts-by-area%2Fbiology%23h.x0nf4wx3wd80&amp;data=05%7C02%7Csemeier%40wm.edu%7C0cfac51ed9f64f4dc9b008ddf78c48ff%7Cb93cbc3e661d40588693a897b924b8d7%7C0%7C0%7C638938904081930472%7CUnknown%7CTWFpbGZsb3d8eyJFbXB0eU1hcGkiOnRydWUsIlYiOiIwLjAuMDAwMCIsIlAiOiJXaW4zMiIsIkFOIjoiTWFpbCIsIldUIjoyfQ%3D%3D%7C0%7C%7C%7C&amp;sdata=3ubj5TqecQj2sjYFIAxe4w7QJshQEweG1LUuQ0LSdIM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am11.safelinks.protection.outlook.com/?url=https%3A%2F%2Fsites.google.com%2Fview%2Ffurs2025%2Fabstracts-by-area%2Fbiology%23h.mrz6aq1xcl2q&amp;data=05%7C02%7Csemeier%40wm.edu%7C0cfac51ed9f64f4dc9b008ddf78c48ff%7Cb93cbc3e661d40588693a897b924b8d7%7C0%7C0%7C638938904081535306%7CUnknown%7CTWFpbGZsb3d8eyJFbXB0eU1hcGkiOnRydWUsIlYiOiIwLjAuMDAwMCIsIlAiOiJXaW4zMiIsIkFOIjoiTWFpbCIsIldUIjoyfQ%3D%3D%7C0%7C%7C%7C&amp;sdata=PY6uK7e1k0YD1BBT%2BEqqBSTkFJ3iJMhRTLZT2x30o%2Bs%3D&amp;reserved=0" TargetMode="External"/><Relationship Id="rId24" Type="http://schemas.openxmlformats.org/officeDocument/2006/relationships/hyperlink" Target="https://nam11.safelinks.protection.outlook.com/?url=https%3A%2F%2Fsites.google.com%2Fview%2Ffurs2025%2Fabstracts-by-area%2Fbiology%23h.wf46k71ejfvw&amp;data=05%7C02%7Csemeier%40wm.edu%7C0cfac51ed9f64f4dc9b008ddf78c48ff%7Cb93cbc3e661d40588693a897b924b8d7%7C0%7C0%7C638938904081836310%7CUnknown%7CTWFpbGZsb3d8eyJFbXB0eU1hcGkiOnRydWUsIlYiOiIwLjAuMDAwMCIsIlAiOiJXaW4zMiIsIkFOIjoiTWFpbCIsIldUIjoyfQ%3D%3D%7C0%7C%7C%7C&amp;sdata=KbMCy05NinEaFDokmUTgTthE2jNka6bip5l9k7mZu5Q%3D&amp;reserved=0" TargetMode="External"/><Relationship Id="rId32" Type="http://schemas.openxmlformats.org/officeDocument/2006/relationships/hyperlink" Target="https://nam11.safelinks.protection.outlook.com/?url=https%3A%2F%2Fsites.google.com%2Fview%2Ffurs2025%2Fabstracts-by-area%2Fbiology%23h.htkmozh57jfj&amp;data=05%7C02%7Csemeier%40wm.edu%7C0cfac51ed9f64f4dc9b008ddf78c48ff%7Cb93cbc3e661d40588693a897b924b8d7%7C0%7C0%7C638938904081984828%7CUnknown%7CTWFpbGZsb3d8eyJFbXB0eU1hcGkiOnRydWUsIlYiOiIwLjAuMDAwMCIsIlAiOiJXaW4zMiIsIkFOIjoiTWFpbCIsIldUIjoyfQ%3D%3D%7C0%7C%7C%7C&amp;sdata=KJbxXJ%2B2k1BkVlfaMi9Y1fdzMnQXFaV5ixPI4kiJIQs%3D&amp;reserved=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nam11.safelinks.protection.outlook.com/?url=https%3A%2F%2Fsites.google.com%2Fview%2Ffurs2025%2Fabstracts-by-area%2Fbiology%23h.vg0ypzpoc0m1&amp;data=05%7C02%7Csemeier%40wm.edu%7C0cfac51ed9f64f4dc9b008ddf78c48ff%7Cb93cbc3e661d40588693a897b924b8d7%7C0%7C0%7C638938904081621185%7CUnknown%7CTWFpbGZsb3d8eyJFbXB0eU1hcGkiOnRydWUsIlYiOiIwLjAuMDAwMCIsIlAiOiJXaW4zMiIsIkFOIjoiTWFpbCIsIldUIjoyfQ%3D%3D%7C0%7C%7C%7C&amp;sdata=rDHVx2jb%2BWZAA%2B8fXCpBjWCfYN%2FjF%2FpyZmDgVXJXbSg%3D&amp;reserved=0" TargetMode="External"/><Relationship Id="rId23" Type="http://schemas.openxmlformats.org/officeDocument/2006/relationships/hyperlink" Target="https://nam11.safelinks.protection.outlook.com/?url=https%3A%2F%2Fsites.google.com%2Fview%2Ffurs2025%2Fabstracts-by-area%2Fbiology%23h.tv10sx3n6y3g&amp;data=05%7C02%7Csemeier%40wm.edu%7C0cfac51ed9f64f4dc9b008ddf78c48ff%7Cb93cbc3e661d40588693a897b924b8d7%7C0%7C0%7C638938904081816844%7CUnknown%7CTWFpbGZsb3d8eyJFbXB0eU1hcGkiOnRydWUsIlYiOiIwLjAuMDAwMCIsIlAiOiJXaW4zMiIsIkFOIjoiTWFpbCIsIldUIjoyfQ%3D%3D%7C0%7C%7C%7C&amp;sdata=%2BjZwW4eivVAVS7itlOVNznG0KloPbE6bxMP%2B19UzZOc%3D&amp;reserved=0" TargetMode="External"/><Relationship Id="rId28" Type="http://schemas.openxmlformats.org/officeDocument/2006/relationships/hyperlink" Target="https://nam11.safelinks.protection.outlook.com/?url=https%3A%2F%2Fsites.google.com%2Fview%2Ffurs2025%2Fabstracts-by-area%2Fbiology%23h.tcozkz2cohh5&amp;data=05%7C02%7Csemeier%40wm.edu%7C0cfac51ed9f64f4dc9b008ddf78c48ff%7Cb93cbc3e661d40588693a897b924b8d7%7C0%7C0%7C638938904081914878%7CUnknown%7CTWFpbGZsb3d8eyJFbXB0eU1hcGkiOnRydWUsIlYiOiIwLjAuMDAwMCIsIlAiOiJXaW4zMiIsIkFOIjoiTWFpbCIsIldUIjoyfQ%3D%3D%7C0%7C%7C%7C&amp;sdata=t7PDgezA2Kmj3vdnAcR3VyrSe2OIZbQLv3UtXgt%2BGdo%3D&amp;reserved=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nam11.safelinks.protection.outlook.com/?url=https%3A%2F%2Fsites.google.com%2Fview%2Ffurs2025%2Fabstracts-by-area%2Fbiology%23h.frsqgejc5851&amp;data=05%7C02%7Csemeier%40wm.edu%7C0cfac51ed9f64f4dc9b008ddf78c48ff%7Cb93cbc3e661d40588693a897b924b8d7%7C0%7C0%7C638938904081514905%7CUnknown%7CTWFpbGZsb3d8eyJFbXB0eU1hcGkiOnRydWUsIlYiOiIwLjAuMDAwMCIsIlAiOiJXaW4zMiIsIkFOIjoiTWFpbCIsIldUIjoyfQ%3D%3D%7C0%7C%7C%7C&amp;sdata=tL5ti4BUkXYOCd7mRR%2Bjsyoq%2F0JtK2lZ8hCC%2BAEZcbg%3D&amp;reserved=0" TargetMode="External"/><Relationship Id="rId19" Type="http://schemas.openxmlformats.org/officeDocument/2006/relationships/hyperlink" Target="https://nam11.safelinks.protection.outlook.com/?url=https%3A%2F%2Fsites.google.com%2Fview%2Ffurs2025%2Fabstracts-by-area%2Fbiology%23h.4ztf82wchdim&amp;data=05%7C02%7Csemeier%40wm.edu%7C0cfac51ed9f64f4dc9b008ddf78c48ff%7Cb93cbc3e661d40588693a897b924b8d7%7C0%7C0%7C638938904081738462%7CUnknown%7CTWFpbGZsb3d8eyJFbXB0eU1hcGkiOnRydWUsIlYiOiIwLjAuMDAwMCIsIlAiOiJXaW4zMiIsIkFOIjoiTWFpbCIsIldUIjoyfQ%3D%3D%7C0%7C%7C%7C&amp;sdata=MrxROn4K9FimkDPSJf%2B57GtMZ6b4lnKDegEGQzV7tk4%3D&amp;reserved=0" TargetMode="External"/><Relationship Id="rId31" Type="http://schemas.openxmlformats.org/officeDocument/2006/relationships/hyperlink" Target="https://nam11.safelinks.protection.outlook.com/?url=https%3A%2F%2Fsites.google.com%2Fview%2Ffurs2025%2Fabstracts-by-area%2Fbiology%23h.s3d8d76alk25&amp;data=05%7C02%7Csemeier%40wm.edu%7C0cfac51ed9f64f4dc9b008ddf78c48ff%7Cb93cbc3e661d40588693a897b924b8d7%7C0%7C0%7C638938904081968593%7CUnknown%7CTWFpbGZsb3d8eyJFbXB0eU1hcGkiOnRydWUsIlYiOiIwLjAuMDAwMCIsIlAiOiJXaW4zMiIsIkFOIjoiTWFpbCIsIldUIjoyfQ%3D%3D%7C0%7C%7C%7C&amp;sdata=lnGZDtCUCKqkAeY7e%2FDAiFsMXS6bHv2U2m6mygkvr9E%3D&amp;reserved=0" TargetMode="External"/><Relationship Id="rId4" Type="http://schemas.openxmlformats.org/officeDocument/2006/relationships/styles" Target="styles.xml"/><Relationship Id="rId9" Type="http://schemas.openxmlformats.org/officeDocument/2006/relationships/hyperlink" Target="https://nam11.safelinks.protection.outlook.com/?url=https%3A%2F%2Fsites.google.com%2Fview%2Ffurs2025%2Fabstracts-by-area%2Fbiology%23h.ao4cbzv6tws7&amp;data=05%7C02%7Csemeier%40wm.edu%7C0cfac51ed9f64f4dc9b008ddf78c48ff%7Cb93cbc3e661d40588693a897b924b8d7%7C0%7C0%7C638938904081498114%7CUnknown%7CTWFpbGZsb3d8eyJFbXB0eU1hcGkiOnRydWUsIlYiOiIwLjAuMDAwMCIsIlAiOiJXaW4zMiIsIkFOIjoiTWFpbCIsIldUIjoyfQ%3D%3D%7C0%7C%7C%7C&amp;sdata=1SAUPfnykB9QQ1m6ifAIHp1XduIxeBDMoVxrU%2FWJJDM%3D&amp;reserved=0" TargetMode="External"/><Relationship Id="rId14" Type="http://schemas.openxmlformats.org/officeDocument/2006/relationships/hyperlink" Target="https://nam11.safelinks.protection.outlook.com/?url=https%3A%2F%2Fsites.google.com%2Fview%2Ffurs2025%2Fabstracts-by-area%2Fbiology%23h.lhhjdb7ihapi&amp;data=05%7C02%7Csemeier%40wm.edu%7C0cfac51ed9f64f4dc9b008ddf78c48ff%7Cb93cbc3e661d40588693a897b924b8d7%7C0%7C0%7C638938904081600109%7CUnknown%7CTWFpbGZsb3d8eyJFbXB0eU1hcGkiOnRydWUsIlYiOiIwLjAuMDAwMCIsIlAiOiJXaW4zMiIsIkFOIjoiTWFpbCIsIldUIjoyfQ%3D%3D%7C0%7C%7C%7C&amp;sdata=CSpKU%2BZJ%2BocNWZ1Qvkjk0R%2BttwnzyWy%2Bo4uZ8%2F4%2F%2BRk%3D&amp;reserved=0" TargetMode="External"/><Relationship Id="rId22" Type="http://schemas.openxmlformats.org/officeDocument/2006/relationships/hyperlink" Target="https://nam11.safelinks.protection.outlook.com/?url=https%3A%2F%2Fsites.google.com%2Fview%2Ffurs2025%2Fabstracts-by-area%2Fbiology%23h.pohnni6dk5zt&amp;data=05%7C02%7Csemeier%40wm.edu%7C0cfac51ed9f64f4dc9b008ddf78c48ff%7Cb93cbc3e661d40588693a897b924b8d7%7C0%7C0%7C638938904081797902%7CUnknown%7CTWFpbGZsb3d8eyJFbXB0eU1hcGkiOnRydWUsIlYiOiIwLjAuMDAwMCIsIlAiOiJXaW4zMiIsIkFOIjoiTWFpbCIsIldUIjoyfQ%3D%3D%7C0%7C%7C%7C&amp;sdata=nqxUjyhzKpW3igFxfcUCjl%2FDWHqc4x2LS06ySuvg7mo%3D&amp;reserved=0" TargetMode="External"/><Relationship Id="rId27" Type="http://schemas.openxmlformats.org/officeDocument/2006/relationships/hyperlink" Target="https://nam11.safelinks.protection.outlook.com/?url=https%3A%2F%2Fsites.google.com%2Fview%2Ffurs2025%2Fabstracts-by-area%2Fbiology%23h.6hh9qejpa5s3&amp;data=05%7C02%7Csemeier%40wm.edu%7C0cfac51ed9f64f4dc9b008ddf78c48ff%7Cb93cbc3e661d40588693a897b924b8d7%7C0%7C0%7C638938904081896871%7CUnknown%7CTWFpbGZsb3d8eyJFbXB0eU1hcGkiOnRydWUsIlYiOiIwLjAuMDAwMCIsIlAiOiJXaW4zMiIsIkFOIjoiTWFpbCIsIldUIjoyfQ%3D%3D%7C0%7C%7C%7C&amp;sdata=NAGw5VYTq4lP6SNPpT749abvn7u7mbbYVsdbEruq3eM%3D&amp;reserved=0" TargetMode="External"/><Relationship Id="rId30" Type="http://schemas.openxmlformats.org/officeDocument/2006/relationships/hyperlink" Target="https://nam11.safelinks.protection.outlook.com/?url=https%3A%2F%2Fsites.google.com%2Fview%2Ffurs2025%2Fabstracts-by-area%2Fbiology%23h.7jrrs6crjfgj&amp;data=05%7C02%7Csemeier%40wm.edu%7C0cfac51ed9f64f4dc9b008ddf78c48ff%7Cb93cbc3e661d40588693a897b924b8d7%7C0%7C0%7C638938904081948867%7CUnknown%7CTWFpbGZsb3d8eyJFbXB0eU1hcGkiOnRydWUsIlYiOiIwLjAuMDAwMCIsIlAiOiJXaW4zMiIsIkFOIjoiTWFpbCIsIldUIjoyfQ%3D%3D%7C0%7C%7C%7C&amp;sdata=6b9O%2BTRKVFt8Q5JsLk6dMhs9TUwhQb5%2BQ1M4g7%2FZfuY%3D&amp;reserved=0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nam11.safelinks.protection.outlook.com/?url=https%3A%2F%2Fsites.google.com%2Fview%2Ffurs2025%2Fabstracts-by-area%2Fbiology%23h.j2zcjf8hls10&amp;data=05%7C02%7Csemeier%40wm.edu%7C0cfac51ed9f64f4dc9b008ddf78c48ff%7Cb93cbc3e661d40588693a897b924b8d7%7C0%7C0%7C638938904081480918%7CUnknown%7CTWFpbGZsb3d8eyJFbXB0eU1hcGkiOnRydWUsIlYiOiIwLjAuMDAwMCIsIlAiOiJXaW4zMiIsIkFOIjoiTWFpbCIsIldUIjoyfQ%3D%3D%7C0%7C%7C%7C&amp;sdata=mPDPlkSrvP2iaB9gJR%2Be1Mkhrwdkn8fho0ghS9VjPCM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C78A11ABBD747BF1C89D24CC2408E" ma:contentTypeVersion="12" ma:contentTypeDescription="Create a new document." ma:contentTypeScope="" ma:versionID="062f1221ea20dd56fdd6bddb24485a88">
  <xsd:schema xmlns:xsd="http://www.w3.org/2001/XMLSchema" xmlns:xs="http://www.w3.org/2001/XMLSchema" xmlns:p="http://schemas.microsoft.com/office/2006/metadata/properties" xmlns:ns3="eca62ab9-0638-4f94-83a5-0075e63944d5" targetNamespace="http://schemas.microsoft.com/office/2006/metadata/properties" ma:root="true" ma:fieldsID="9bee7236f8a999435c1e86f7be5b6cae" ns3:_="">
    <xsd:import namespace="eca62ab9-0638-4f94-83a5-0075e63944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62ab9-0638-4f94-83a5-0075e6394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16EE17-6BA9-4E63-ADDF-7233A37CA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62ab9-0638-4f94-83a5-0075e6394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5A1753-6449-48FB-B88F-CEC875CD7F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AEA006-2302-46EE-AE35-B9134B1C49E9}">
  <ds:schemaRefs>
    <ds:schemaRef ds:uri="eca62ab9-0638-4f94-83a5-0075e63944d5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2567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&amp; Mary</Company>
  <LinksUpToDate>false</LinksUpToDate>
  <CharactersWithSpaces>17165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Meier, Sara</dc:creator>
  <cp:keywords/>
  <dc:description/>
  <cp:lastModifiedBy>Meier, Sara</cp:lastModifiedBy>
  <cp:revision>2</cp:revision>
  <dcterms:created xsi:type="dcterms:W3CDTF">2025-09-19T20:35:00Z</dcterms:created>
  <dcterms:modified xsi:type="dcterms:W3CDTF">2025-09-19T20:35:00Z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0x01010099FC78A11ABBD747BF1C89D24CC2408E</vt:lpwstr>
  </property>
</Properties>
</file>