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0159C" w14:textId="77777777" w:rsidR="00943BD0" w:rsidRDefault="002B3FA5" w:rsidP="00006468">
      <w:pPr>
        <w:tabs>
          <w:tab w:val="center" w:pos="6204"/>
        </w:tabs>
        <w:ind w:left="0" w:firstLine="0"/>
      </w:pPr>
      <w:r>
        <w:tab/>
      </w:r>
    </w:p>
    <w:tbl>
      <w:tblPr>
        <w:tblStyle w:val="TableGrid"/>
        <w:tblW w:w="11085" w:type="dxa"/>
        <w:tblInd w:w="58" w:type="dxa"/>
        <w:tblCellMar>
          <w:top w:w="22" w:type="dxa"/>
          <w:left w:w="82" w:type="dxa"/>
          <w:right w:w="84" w:type="dxa"/>
        </w:tblCellMar>
        <w:tblLook w:val="04A0" w:firstRow="1" w:lastRow="0" w:firstColumn="1" w:lastColumn="0" w:noHBand="0" w:noVBand="1"/>
      </w:tblPr>
      <w:tblGrid>
        <w:gridCol w:w="7710"/>
        <w:gridCol w:w="1314"/>
        <w:gridCol w:w="810"/>
        <w:gridCol w:w="1251"/>
      </w:tblGrid>
      <w:tr w:rsidR="00943BD0" w14:paraId="48B27FE8" w14:textId="77777777">
        <w:trPr>
          <w:trHeight w:val="795"/>
        </w:trPr>
        <w:tc>
          <w:tcPr>
            <w:tcW w:w="11085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7B9BEF7" w14:textId="75A9E811" w:rsidR="00943BD0" w:rsidRPr="00237206" w:rsidRDefault="002B3FA5">
            <w:pPr>
              <w:tabs>
                <w:tab w:val="center" w:pos="7219"/>
              </w:tabs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 xml:space="preserve">Student </w:t>
            </w:r>
            <w:proofErr w:type="gramStart"/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ID:_</w:t>
            </w:r>
            <w:proofErr w:type="gramEnd"/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_________________________</w:t>
            </w:r>
            <w:r w:rsidR="000562DE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 xml:space="preserve">               </w:t>
            </w:r>
            <w:r w:rsidR="00AE12A8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Email: ______________________________</w:t>
            </w:r>
            <w:r w:rsidR="000562DE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____</w:t>
            </w:r>
            <w:r w:rsidR="00AE12A8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______</w:t>
            </w: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ab/>
            </w:r>
          </w:p>
          <w:p w14:paraId="6BDFD388" w14:textId="77777777" w:rsidR="00943BD0" w:rsidRPr="00237206" w:rsidRDefault="002B3FA5">
            <w:pPr>
              <w:tabs>
                <w:tab w:val="right" w:pos="10918"/>
              </w:tabs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Stude</w:t>
            </w:r>
            <w:r w:rsidR="004F44E6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 xml:space="preserve">nt </w:t>
            </w:r>
            <w:proofErr w:type="gramStart"/>
            <w:r w:rsidR="004F44E6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Name:_</w:t>
            </w:r>
            <w:proofErr w:type="gramEnd"/>
            <w:r w:rsidR="004F44E6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________________</w:t>
            </w:r>
            <w:r w:rsidR="00465420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______                Major (36 credit hours) ______ Minor (21 credit hours)_____</w:t>
            </w:r>
            <w:r w:rsidR="004F44E6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 xml:space="preserve">        </w:t>
            </w:r>
          </w:p>
          <w:p w14:paraId="04C30564" w14:textId="603149A5" w:rsidR="00943BD0" w:rsidRPr="00237206" w:rsidRDefault="00705801" w:rsidP="004F44E6">
            <w:pPr>
              <w:tabs>
                <w:tab w:val="center" w:pos="7938"/>
              </w:tabs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Adviso</w:t>
            </w:r>
            <w:r w:rsidR="002B3FA5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 xml:space="preserve">r </w:t>
            </w:r>
            <w:proofErr w:type="gramStart"/>
            <w:r w:rsidR="000562DE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Name:_</w:t>
            </w:r>
            <w:proofErr w:type="gramEnd"/>
            <w:r w:rsidR="000562DE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 xml:space="preserve">______________________                </w:t>
            </w:r>
            <w:r w:rsidR="004F44E6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Class of:_____________ Graduation Year:____</w:t>
            </w:r>
            <w:r w:rsidR="000562DE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_______</w:t>
            </w:r>
            <w:r w:rsidR="004F44E6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___</w:t>
            </w:r>
          </w:p>
        </w:tc>
      </w:tr>
      <w:tr w:rsidR="00943BD0" w14:paraId="6080ED31" w14:textId="77777777">
        <w:trPr>
          <w:trHeight w:val="795"/>
        </w:trPr>
        <w:tc>
          <w:tcPr>
            <w:tcW w:w="11085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2E1B210" w14:textId="56FFE172" w:rsidR="00943BD0" w:rsidRPr="00237206" w:rsidRDefault="004F44E6" w:rsidP="00476D8F">
            <w:pPr>
              <w:ind w:left="0" w:firstLine="0"/>
              <w:jc w:val="center"/>
              <w:rPr>
                <w:rFonts w:ascii="Georgia" w:hAnsi="Georgia"/>
                <w:color w:val="auto"/>
                <w:sz w:val="32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32"/>
                <w:szCs w:val="18"/>
              </w:rPr>
              <w:t>Africana Studies</w:t>
            </w:r>
            <w:r w:rsidR="000562DE" w:rsidRPr="00237206">
              <w:rPr>
                <w:rFonts w:ascii="Georgia" w:eastAsia="Georgia" w:hAnsi="Georgia" w:cs="Georgia"/>
                <w:b/>
                <w:color w:val="auto"/>
                <w:sz w:val="32"/>
                <w:szCs w:val="18"/>
              </w:rPr>
              <w:t xml:space="preserve"> Course Planner</w:t>
            </w:r>
          </w:p>
          <w:p w14:paraId="2778CDEE" w14:textId="0B0DA66E" w:rsidR="00943BD0" w:rsidRPr="00237206" w:rsidRDefault="00943BD0" w:rsidP="00476D8F">
            <w:pPr>
              <w:ind w:left="0" w:firstLine="0"/>
              <w:jc w:val="center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943BD0" w14:paraId="39DFD123" w14:textId="77777777" w:rsidTr="005E3E2D">
        <w:trPr>
          <w:trHeight w:val="356"/>
        </w:trPr>
        <w:tc>
          <w:tcPr>
            <w:tcW w:w="11085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D185774" w14:textId="1603C4A1" w:rsidR="00943BD0" w:rsidRPr="00237206" w:rsidRDefault="002B3FA5" w:rsidP="00465420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 xml:space="preserve">To fulfill </w:t>
            </w:r>
            <w:r w:rsidR="004F44E6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major</w:t>
            </w: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 xml:space="preserve"> requirements, students must complete</w:t>
            </w:r>
            <w:r w:rsidR="002D5D2C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 xml:space="preserve"> the </w:t>
            </w:r>
            <w:r w:rsidR="004F44E6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5 core</w:t>
            </w:r>
            <w:r w:rsidR="002D5D2C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 xml:space="preserve"> courses and electives</w:t>
            </w:r>
            <w:r w:rsidR="00465420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. To fulfill minor requirements, students must complete core 1, 2, and 4</w:t>
            </w:r>
            <w:r w:rsidR="002D5D2C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, and electives</w:t>
            </w:r>
            <w:r w:rsidR="00465420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. See below.</w:t>
            </w:r>
          </w:p>
        </w:tc>
      </w:tr>
      <w:tr w:rsidR="004F44E6" w14:paraId="3B1C637A" w14:textId="77777777" w:rsidTr="00CF527A">
        <w:trPr>
          <w:trHeight w:val="255"/>
        </w:trPr>
        <w:tc>
          <w:tcPr>
            <w:tcW w:w="11085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A66F6F1" w14:textId="77777777" w:rsidR="004F44E6" w:rsidRPr="005E3E2D" w:rsidRDefault="004F44E6">
            <w:pPr>
              <w:ind w:left="0" w:firstLine="0"/>
              <w:rPr>
                <w:rFonts w:ascii="Georgia" w:eastAsia="Georgia" w:hAnsi="Georgia" w:cs="Georgia"/>
                <w:color w:val="444444"/>
                <w:sz w:val="18"/>
                <w:szCs w:val="18"/>
              </w:rPr>
            </w:pPr>
            <w:r w:rsidRPr="00465420">
              <w:rPr>
                <w:rFonts w:ascii="Georgia" w:eastAsia="Georgia" w:hAnsi="Georgia" w:cs="Georgia"/>
                <w:b/>
                <w:color w:val="FF0000"/>
                <w:sz w:val="22"/>
                <w:szCs w:val="18"/>
              </w:rPr>
              <w:t xml:space="preserve">Core 1: Introduction to Africana Studies </w:t>
            </w: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(3 credits minimum) choose 1</w:t>
            </w:r>
          </w:p>
        </w:tc>
      </w:tr>
      <w:tr w:rsidR="00943BD0" w14:paraId="7E5D94FD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B2116B0" w14:textId="77777777" w:rsidR="00943BD0" w:rsidRPr="00237206" w:rsidRDefault="002B3FA5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Course Name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F702FD5" w14:textId="77777777" w:rsidR="00943BD0" w:rsidRPr="00237206" w:rsidRDefault="002B3FA5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Term Taken</w:t>
            </w: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DE7ECAD" w14:textId="77777777" w:rsidR="00943BD0" w:rsidRPr="00237206" w:rsidRDefault="002B3FA5">
            <w:pPr>
              <w:ind w:left="0" w:firstLine="0"/>
              <w:jc w:val="both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Grade</w:t>
            </w: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56F6AB5" w14:textId="77777777" w:rsidR="00943BD0" w:rsidRPr="00237206" w:rsidRDefault="00476D8F">
            <w:pPr>
              <w:ind w:left="0" w:firstLine="0"/>
              <w:rPr>
                <w:rFonts w:ascii="Georgia" w:hAnsi="Georgia"/>
                <w:b/>
                <w:color w:val="auto"/>
                <w:sz w:val="18"/>
                <w:szCs w:val="18"/>
              </w:rPr>
            </w:pPr>
            <w:r w:rsidRPr="00237206">
              <w:rPr>
                <w:rFonts w:ascii="Georgia" w:hAnsi="Georgia"/>
                <w:b/>
                <w:color w:val="auto"/>
                <w:sz w:val="18"/>
                <w:szCs w:val="18"/>
              </w:rPr>
              <w:t># of Credits</w:t>
            </w:r>
          </w:p>
        </w:tc>
      </w:tr>
      <w:tr w:rsidR="00943BD0" w14:paraId="7C345742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072E5D2" w14:textId="77777777" w:rsidR="00943BD0" w:rsidRPr="00237206" w:rsidRDefault="004F44E6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AFST 205 – Intro of Africana Studies (3 credits)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2E778C9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511AC81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213C9DF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4F44E6" w14:paraId="6C504548" w14:textId="77777777" w:rsidTr="00B8044D">
        <w:trPr>
          <w:trHeight w:val="401"/>
        </w:trPr>
        <w:tc>
          <w:tcPr>
            <w:tcW w:w="11085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F048ADD" w14:textId="36F68303" w:rsidR="004F44E6" w:rsidRPr="005E3E2D" w:rsidRDefault="004F44E6" w:rsidP="004F44E6">
            <w:pPr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465420">
              <w:rPr>
                <w:rFonts w:ascii="Georgia" w:eastAsia="Georgia" w:hAnsi="Georgia" w:cs="Georgia"/>
                <w:b/>
                <w:color w:val="FF0000"/>
                <w:sz w:val="22"/>
                <w:szCs w:val="18"/>
              </w:rPr>
              <w:t xml:space="preserve">Core 2: </w:t>
            </w:r>
            <w:r w:rsidR="007162EE" w:rsidRPr="007162EE">
              <w:rPr>
                <w:rFonts w:ascii="Georgia" w:eastAsia="Georgia" w:hAnsi="Georgia" w:cs="Georgia"/>
                <w:b/>
                <w:color w:val="FF0000"/>
                <w:sz w:val="22"/>
                <w:szCs w:val="18"/>
              </w:rPr>
              <w:t xml:space="preserve">Research Methods in Africana Studies </w:t>
            </w: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 xml:space="preserve">(3 credits minimum) </w:t>
            </w:r>
          </w:p>
        </w:tc>
      </w:tr>
      <w:tr w:rsidR="005E3E2D" w:rsidRPr="005E3E2D" w14:paraId="48775650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E7EC4E1" w14:textId="77777777" w:rsidR="005E3E2D" w:rsidRPr="00237206" w:rsidRDefault="005E3E2D" w:rsidP="003E210B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Course Name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053D0F7" w14:textId="77777777" w:rsidR="005E3E2D" w:rsidRPr="00237206" w:rsidRDefault="005E3E2D" w:rsidP="003E210B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Term Taken</w:t>
            </w: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A847CC7" w14:textId="77777777" w:rsidR="005E3E2D" w:rsidRPr="00237206" w:rsidRDefault="005E3E2D" w:rsidP="003E210B">
            <w:pPr>
              <w:ind w:left="0" w:firstLine="0"/>
              <w:jc w:val="both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Grade</w:t>
            </w: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7B3D174" w14:textId="77777777" w:rsidR="005E3E2D" w:rsidRPr="00237206" w:rsidRDefault="00476D8F" w:rsidP="003E210B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hAnsi="Georgia"/>
                <w:b/>
                <w:color w:val="auto"/>
                <w:sz w:val="18"/>
                <w:szCs w:val="18"/>
              </w:rPr>
              <w:t># of Credits</w:t>
            </w:r>
          </w:p>
        </w:tc>
      </w:tr>
      <w:tr w:rsidR="00943BD0" w14:paraId="250B57C6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537089E" w14:textId="119732BE" w:rsidR="00943BD0" w:rsidRPr="00237206" w:rsidRDefault="00474523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 xml:space="preserve">AFST </w:t>
            </w:r>
            <w:r w:rsidR="007162EE">
              <w:rPr>
                <w:rFonts w:ascii="Georgia" w:eastAsia="Georgia" w:hAnsi="Georgia" w:cs="Georgia"/>
                <w:color w:val="auto"/>
                <w:sz w:val="18"/>
                <w:szCs w:val="18"/>
              </w:rPr>
              <w:t>2</w:t>
            </w: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 xml:space="preserve">99 – </w:t>
            </w:r>
            <w:r w:rsidR="00151404" w:rsidRPr="00151404">
              <w:rPr>
                <w:rFonts w:ascii="Georgia" w:eastAsia="Georgia" w:hAnsi="Georgia" w:cs="Georgia"/>
                <w:color w:val="auto"/>
                <w:sz w:val="18"/>
                <w:szCs w:val="18"/>
              </w:rPr>
              <w:t>Research Methods in Africana Studies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B5248CD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EBFAB2D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A16BADD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943BD0" w14:paraId="25E7A97A" w14:textId="77777777">
        <w:trPr>
          <w:trHeight w:val="480"/>
        </w:trPr>
        <w:tc>
          <w:tcPr>
            <w:tcW w:w="11085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</w:tcPr>
          <w:p w14:paraId="3F331634" w14:textId="77777777" w:rsidR="00943BD0" w:rsidRPr="005E3E2D" w:rsidRDefault="00474523">
            <w:pPr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465420">
              <w:rPr>
                <w:rFonts w:ascii="Georgia" w:eastAsia="Georgia" w:hAnsi="Georgia" w:cs="Georgia"/>
                <w:b/>
                <w:color w:val="FF0000"/>
                <w:sz w:val="22"/>
                <w:szCs w:val="18"/>
              </w:rPr>
              <w:t xml:space="preserve">Core 3: Foreign Language </w:t>
            </w: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(3 credits minimum) choose 1</w:t>
            </w:r>
          </w:p>
        </w:tc>
      </w:tr>
      <w:tr w:rsidR="00943BD0" w14:paraId="1A623573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35D65F7" w14:textId="77777777" w:rsidR="00943BD0" w:rsidRPr="00237206" w:rsidRDefault="002B3FA5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Course Name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11D9ADB" w14:textId="77777777" w:rsidR="00943BD0" w:rsidRPr="00237206" w:rsidRDefault="002B3FA5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Term Taken</w:t>
            </w: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7CAB381" w14:textId="77777777" w:rsidR="00943BD0" w:rsidRPr="00237206" w:rsidRDefault="002B3FA5">
            <w:pPr>
              <w:ind w:left="0" w:firstLine="0"/>
              <w:jc w:val="both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Grade</w:t>
            </w: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6551DB9" w14:textId="77777777" w:rsidR="00943BD0" w:rsidRPr="00237206" w:rsidRDefault="00476D8F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hAnsi="Georgia"/>
                <w:b/>
                <w:color w:val="auto"/>
                <w:sz w:val="18"/>
                <w:szCs w:val="18"/>
              </w:rPr>
              <w:t># of Credits</w:t>
            </w:r>
          </w:p>
        </w:tc>
      </w:tr>
      <w:tr w:rsidR="00943BD0" w14:paraId="525B5566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4A93E31" w14:textId="2AEFE61E" w:rsidR="00943BD0" w:rsidRPr="00237206" w:rsidRDefault="00474523" w:rsidP="000562DE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AFST 250 – African American English (</w:t>
            </w:r>
            <w:r w:rsidR="000562DE"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 xml:space="preserve">3 </w:t>
            </w: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credits) or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BC3A73B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BF35C93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bottom"/>
          </w:tcPr>
          <w:p w14:paraId="12333A96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943BD0" w14:paraId="739F0CD6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4E7F9C8" w14:textId="77777777" w:rsidR="00943BD0" w:rsidRPr="00237206" w:rsidRDefault="00474523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 xml:space="preserve">AFST 251 – Caribbean Languages (3 credits) or 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2662B53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498D56F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640EBB3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943BD0" w14:paraId="53B2AF84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7BC73A4" w14:textId="77777777" w:rsidR="00943BD0" w:rsidRPr="00237206" w:rsidRDefault="00474523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one course beyond the 202-level in one language approved by the Curriculum Committee, or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3AD24D5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46AD972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224AAA2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943BD0" w14:paraId="14F59852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9042A4F" w14:textId="77777777" w:rsidR="00474523" w:rsidRPr="00237206" w:rsidRDefault="00474523" w:rsidP="00474523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hAnsi="Georgia"/>
                <w:color w:val="auto"/>
                <w:sz w:val="18"/>
                <w:szCs w:val="18"/>
              </w:rPr>
              <w:t>202-level proficiency in a second Africa-relevant language approved by the Curriculum Committee, or</w:t>
            </w:r>
          </w:p>
          <w:p w14:paraId="7FD7CA86" w14:textId="77777777" w:rsidR="00943BD0" w:rsidRPr="00237206" w:rsidRDefault="00943BD0" w:rsidP="00474523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4816EDE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486FB9C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96F7C06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943BD0" w14:paraId="13832C31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CE146B9" w14:textId="77777777" w:rsidR="00943BD0" w:rsidRPr="00237206" w:rsidRDefault="00474523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off-campus study programs or native proficiency in any national, ethnic, or community language of African or the African Diaspora approved by the Africana Curriculum Committee, or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963053E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6CCF3CA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FB1652C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943BD0" w14:paraId="53B1B185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A431A29" w14:textId="77777777" w:rsidR="00943BD0" w:rsidRPr="00237206" w:rsidRDefault="00474523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hAnsi="Georgia"/>
                <w:color w:val="auto"/>
                <w:sz w:val="18"/>
                <w:szCs w:val="18"/>
              </w:rPr>
              <w:t>native proficiency in the following can also be used to fulfill the requirement: Arabic, French, Portuguese, or Spanish. Others may be approved on a case-by-case basis by the Curriculum Committee.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B4F5FDF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F1DEB11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9CFCB29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A85CB2" w14:paraId="49E4E54E" w14:textId="77777777" w:rsidTr="00192523">
        <w:trPr>
          <w:trHeight w:val="255"/>
        </w:trPr>
        <w:tc>
          <w:tcPr>
            <w:tcW w:w="11085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2F41C0C" w14:textId="77777777" w:rsidR="00A85CB2" w:rsidRPr="005E3E2D" w:rsidRDefault="00A85CB2">
            <w:pPr>
              <w:spacing w:after="16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465420">
              <w:rPr>
                <w:rFonts w:ascii="Georgia" w:eastAsia="Georgia" w:hAnsi="Georgia" w:cs="Georgia"/>
                <w:b/>
                <w:color w:val="FF0000"/>
                <w:sz w:val="22"/>
                <w:szCs w:val="18"/>
              </w:rPr>
              <w:t>Core 4: Regional Introductory Course</w:t>
            </w:r>
            <w:r w:rsidRPr="00465420">
              <w:rPr>
                <w:rFonts w:ascii="Georgia" w:eastAsia="Georgia" w:hAnsi="Georgia" w:cs="Georgia"/>
                <w:color w:val="FF0000"/>
                <w:sz w:val="22"/>
                <w:szCs w:val="18"/>
              </w:rPr>
              <w:t xml:space="preserve"> </w:t>
            </w: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 xml:space="preserve">(3 credits minimum) choose 1 </w:t>
            </w:r>
          </w:p>
        </w:tc>
      </w:tr>
      <w:tr w:rsidR="005E3E2D" w:rsidRPr="005E3E2D" w14:paraId="4019874F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D3DBF38" w14:textId="77777777" w:rsidR="005E3E2D" w:rsidRPr="00237206" w:rsidRDefault="005E3E2D" w:rsidP="003E210B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Course Name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4DDB808" w14:textId="77777777" w:rsidR="005E3E2D" w:rsidRPr="00237206" w:rsidRDefault="005E3E2D" w:rsidP="003E210B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Term Taken</w:t>
            </w: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8EA124C" w14:textId="77777777" w:rsidR="005E3E2D" w:rsidRPr="00237206" w:rsidRDefault="005E3E2D" w:rsidP="003E210B">
            <w:pPr>
              <w:ind w:left="0" w:firstLine="0"/>
              <w:jc w:val="both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Grade</w:t>
            </w: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6CCF681" w14:textId="77777777" w:rsidR="005E3E2D" w:rsidRPr="00237206" w:rsidRDefault="00476D8F" w:rsidP="003E210B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hAnsi="Georgia"/>
                <w:b/>
                <w:color w:val="auto"/>
                <w:sz w:val="18"/>
                <w:szCs w:val="18"/>
              </w:rPr>
              <w:t># of Credits</w:t>
            </w:r>
          </w:p>
        </w:tc>
      </w:tr>
      <w:tr w:rsidR="00943BD0" w14:paraId="1E0B36DB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E68B060" w14:textId="77777777" w:rsidR="00A85CB2" w:rsidRPr="00237206" w:rsidRDefault="00A85CB2" w:rsidP="00A85CB2">
            <w:pPr>
              <w:ind w:left="0" w:firstLine="0"/>
              <w:rPr>
                <w:rFonts w:ascii="Georgia" w:eastAsia="Georgia" w:hAnsi="Georgia" w:cs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AFST 304: Introduction to the African Diaspora (3</w:t>
            </w:r>
            <w:r w:rsidR="007661A8"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 xml:space="preserve"> credits</w:t>
            </w: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)</w:t>
            </w:r>
          </w:p>
          <w:p w14:paraId="01432214" w14:textId="77777777" w:rsidR="00943BD0" w:rsidRPr="00237206" w:rsidRDefault="00943BD0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77F0C85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0100716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</w:tcPr>
          <w:p w14:paraId="71ECA1E1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943BD0" w14:paraId="724E8C14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F44200A" w14:textId="77777777" w:rsidR="00A85CB2" w:rsidRPr="00237206" w:rsidRDefault="00A85CB2" w:rsidP="00A85CB2">
            <w:pPr>
              <w:ind w:left="0" w:firstLine="0"/>
              <w:rPr>
                <w:rFonts w:ascii="Georgia" w:eastAsia="Georgia" w:hAnsi="Georgia" w:cs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AFST 305: African Diaspora since 1808 (3</w:t>
            </w:r>
            <w:r w:rsidR="007661A8"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 xml:space="preserve"> credits</w:t>
            </w: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 xml:space="preserve">) </w:t>
            </w:r>
          </w:p>
          <w:p w14:paraId="638DE71D" w14:textId="77777777" w:rsidR="00943BD0" w:rsidRPr="00237206" w:rsidRDefault="00943BD0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5E82850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65F6AAA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58BE149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943BD0" w14:paraId="17012155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A60BDF2" w14:textId="77777777" w:rsidR="00A85CB2" w:rsidRPr="00237206" w:rsidRDefault="00A85CB2" w:rsidP="00A85CB2">
            <w:pPr>
              <w:ind w:left="0" w:firstLine="0"/>
              <w:rPr>
                <w:rFonts w:ascii="Georgia" w:eastAsia="Georgia" w:hAnsi="Georgia" w:cs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AFST 350: Introduction to African Studies (3</w:t>
            </w:r>
            <w:r w:rsidR="007661A8"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 xml:space="preserve"> credits</w:t>
            </w: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)</w:t>
            </w:r>
          </w:p>
          <w:p w14:paraId="7C63CF4B" w14:textId="77777777" w:rsidR="00943BD0" w:rsidRPr="00237206" w:rsidRDefault="00943BD0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C145D0B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4423EF2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C759C7D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943BD0" w14:paraId="05AEA5B3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1687D04" w14:textId="77777777" w:rsidR="00AE12A8" w:rsidRPr="00237206" w:rsidRDefault="00AE12A8" w:rsidP="00AE12A8">
            <w:pPr>
              <w:ind w:left="0" w:firstLine="0"/>
              <w:rPr>
                <w:rFonts w:ascii="Georgia" w:eastAsia="Georgia" w:hAnsi="Georgia" w:cs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AFST 351: Introduction to African American Studies (3</w:t>
            </w:r>
            <w:r w:rsidR="007661A8"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 xml:space="preserve"> credits</w:t>
            </w: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)</w:t>
            </w:r>
          </w:p>
          <w:p w14:paraId="4090D2B4" w14:textId="77777777" w:rsidR="00943BD0" w:rsidRPr="00237206" w:rsidRDefault="00943BD0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bottom"/>
          </w:tcPr>
          <w:p w14:paraId="0EF00B7A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9F4F0C2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4C5071D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AE12A8" w14:paraId="598C67CC" w14:textId="77777777" w:rsidTr="005C120B">
        <w:trPr>
          <w:trHeight w:val="255"/>
        </w:trPr>
        <w:tc>
          <w:tcPr>
            <w:tcW w:w="11085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817866B" w14:textId="77777777" w:rsidR="00AE12A8" w:rsidRPr="005E3E2D" w:rsidRDefault="00AE12A8">
            <w:pPr>
              <w:spacing w:after="16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465420">
              <w:rPr>
                <w:rFonts w:ascii="Georgia" w:eastAsia="Georgia" w:hAnsi="Georgia" w:cs="Georgia"/>
                <w:b/>
                <w:color w:val="FF0000"/>
                <w:sz w:val="22"/>
                <w:szCs w:val="18"/>
              </w:rPr>
              <w:t>Core 5: Capstone Experience</w:t>
            </w:r>
            <w:r w:rsidRPr="00465420">
              <w:rPr>
                <w:rFonts w:ascii="Georgia" w:eastAsia="Georgia" w:hAnsi="Georgia" w:cs="Georgia"/>
                <w:color w:val="FF0000"/>
                <w:sz w:val="22"/>
                <w:szCs w:val="18"/>
              </w:rPr>
              <w:t xml:space="preserve"> </w:t>
            </w: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(3 credits minimum) choose 1</w:t>
            </w:r>
          </w:p>
        </w:tc>
      </w:tr>
      <w:tr w:rsidR="005E3E2D" w:rsidRPr="005E3E2D" w14:paraId="14A34C79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A76EE66" w14:textId="77777777" w:rsidR="005E3E2D" w:rsidRPr="00237206" w:rsidRDefault="005E3E2D" w:rsidP="003E210B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Course Name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FA4B178" w14:textId="77777777" w:rsidR="005E3E2D" w:rsidRPr="00237206" w:rsidRDefault="005E3E2D" w:rsidP="003E210B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Term Taken</w:t>
            </w: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C393085" w14:textId="77777777" w:rsidR="005E3E2D" w:rsidRPr="00237206" w:rsidRDefault="005E3E2D" w:rsidP="003E210B">
            <w:pPr>
              <w:ind w:left="0" w:firstLine="0"/>
              <w:jc w:val="both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Grade</w:t>
            </w: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90735AF" w14:textId="77777777" w:rsidR="005E3E2D" w:rsidRPr="00237206" w:rsidRDefault="00476D8F" w:rsidP="003E210B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hAnsi="Georgia"/>
                <w:b/>
                <w:color w:val="auto"/>
                <w:sz w:val="18"/>
                <w:szCs w:val="18"/>
              </w:rPr>
              <w:t># of Credits</w:t>
            </w:r>
          </w:p>
        </w:tc>
      </w:tr>
      <w:tr w:rsidR="00943BD0" w14:paraId="4448F28C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7B985E3" w14:textId="77777777" w:rsidR="007661A8" w:rsidRPr="00237206" w:rsidRDefault="007661A8" w:rsidP="007661A8">
            <w:pPr>
              <w:ind w:left="0" w:firstLine="0"/>
              <w:rPr>
                <w:rFonts w:ascii="Georgia" w:eastAsia="Georgia" w:hAnsi="Georgia" w:cs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AFST 406 - Advanced Topics in Africana Studies </w:t>
            </w:r>
            <w:r w:rsidRPr="00237206">
              <w:rPr>
                <w:rFonts w:ascii="Georgia" w:eastAsia="Georgia" w:hAnsi="Georgia" w:cs="Georgia"/>
                <w:i/>
                <w:iCs/>
                <w:color w:val="auto"/>
                <w:sz w:val="18"/>
                <w:szCs w:val="18"/>
              </w:rPr>
              <w:t>(3-4 credits)</w:t>
            </w:r>
          </w:p>
          <w:p w14:paraId="03523DB2" w14:textId="77777777" w:rsidR="00943BD0" w:rsidRPr="00237206" w:rsidRDefault="00943BD0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5157C2E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449B221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A43560D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943BD0" w14:paraId="7C84BC8A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D8DC179" w14:textId="77777777" w:rsidR="007661A8" w:rsidRPr="00237206" w:rsidRDefault="007661A8" w:rsidP="007661A8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hAnsi="Georgia"/>
                <w:color w:val="auto"/>
                <w:sz w:val="18"/>
                <w:szCs w:val="18"/>
              </w:rPr>
              <w:t>AFST 480 - Independent Study </w:t>
            </w:r>
            <w:r w:rsidRPr="00237206">
              <w:rPr>
                <w:rFonts w:ascii="Georgia" w:hAnsi="Georgia"/>
                <w:i/>
                <w:iCs/>
                <w:color w:val="auto"/>
                <w:sz w:val="18"/>
                <w:szCs w:val="18"/>
              </w:rPr>
              <w:t>(3-4 credits)</w:t>
            </w:r>
          </w:p>
          <w:p w14:paraId="024405EB" w14:textId="77777777" w:rsidR="00943BD0" w:rsidRPr="00237206" w:rsidRDefault="00943BD0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6A3BC60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27E649A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5E63B7B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943BD0" w14:paraId="0792F60E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B41F8B1" w14:textId="4BD1A1E1" w:rsidR="007661A8" w:rsidRPr="00237206" w:rsidRDefault="007661A8" w:rsidP="007661A8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hAnsi="Georgia"/>
                <w:color w:val="auto"/>
                <w:sz w:val="18"/>
                <w:szCs w:val="18"/>
              </w:rPr>
              <w:t>AFST 495 - Senior Honors </w:t>
            </w:r>
            <w:r w:rsidRPr="00237206">
              <w:rPr>
                <w:rFonts w:ascii="Georgia" w:hAnsi="Georgia"/>
                <w:i/>
                <w:iCs/>
                <w:color w:val="auto"/>
                <w:sz w:val="18"/>
                <w:szCs w:val="18"/>
              </w:rPr>
              <w:t>(3 credits)</w:t>
            </w:r>
            <w:r w:rsidR="000562DE" w:rsidRPr="00237206">
              <w:rPr>
                <w:rFonts w:ascii="Georgia" w:hAnsi="Georgia"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0562DE" w:rsidRPr="00237206">
              <w:rPr>
                <w:rFonts w:ascii="Georgia" w:hAnsi="Georgia"/>
                <w:b/>
                <w:i/>
                <w:iCs/>
                <w:color w:val="auto"/>
                <w:sz w:val="18"/>
                <w:szCs w:val="18"/>
              </w:rPr>
              <w:t>(</w:t>
            </w:r>
            <w:r w:rsidR="00C01604" w:rsidRPr="00237206">
              <w:rPr>
                <w:rFonts w:ascii="Georgia" w:hAnsi="Georgia"/>
                <w:b/>
                <w:i/>
                <w:iCs/>
                <w:color w:val="auto"/>
                <w:sz w:val="18"/>
                <w:szCs w:val="18"/>
              </w:rPr>
              <w:t xml:space="preserve">also </w:t>
            </w:r>
            <w:r w:rsidR="000562DE" w:rsidRPr="00237206">
              <w:rPr>
                <w:rFonts w:ascii="Georgia" w:hAnsi="Georgia"/>
                <w:b/>
                <w:i/>
                <w:iCs/>
                <w:color w:val="auto"/>
                <w:sz w:val="18"/>
                <w:szCs w:val="18"/>
              </w:rPr>
              <w:t>required to take AFST 496)</w:t>
            </w:r>
          </w:p>
          <w:p w14:paraId="7CEE49D5" w14:textId="77777777" w:rsidR="00943BD0" w:rsidRPr="00237206" w:rsidRDefault="00943BD0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C935EAC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CA3D4B6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42416FE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943BD0" w14:paraId="65E7DFCE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BF61A27" w14:textId="4E0526C7" w:rsidR="007661A8" w:rsidRPr="00237206" w:rsidRDefault="007661A8" w:rsidP="007661A8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hAnsi="Georgia"/>
                <w:color w:val="auto"/>
                <w:sz w:val="18"/>
                <w:szCs w:val="18"/>
              </w:rPr>
              <w:t>AFST 496 - Senior Honors </w:t>
            </w:r>
            <w:r w:rsidRPr="00237206">
              <w:rPr>
                <w:rFonts w:ascii="Georgia" w:hAnsi="Georgia"/>
                <w:i/>
                <w:iCs/>
                <w:color w:val="auto"/>
                <w:sz w:val="18"/>
                <w:szCs w:val="18"/>
              </w:rPr>
              <w:t>(3 credits)</w:t>
            </w:r>
          </w:p>
          <w:p w14:paraId="1B56244F" w14:textId="77777777" w:rsidR="00943BD0" w:rsidRPr="00237206" w:rsidRDefault="00943BD0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2BBB1E1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5A3F403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DD4C072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943BD0" w14:paraId="0B899CAB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B81CE8F" w14:textId="77777777" w:rsidR="007661A8" w:rsidRPr="00237206" w:rsidRDefault="007661A8" w:rsidP="007661A8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5E3E2D">
              <w:rPr>
                <w:rFonts w:ascii="Georgia" w:hAnsi="Georgia"/>
                <w:sz w:val="18"/>
                <w:szCs w:val="18"/>
              </w:rPr>
              <w:lastRenderedPageBreak/>
              <w:t>AFST 499 - Senior Project in Africana Studies </w:t>
            </w:r>
            <w:r w:rsidRPr="005E3E2D">
              <w:rPr>
                <w:rFonts w:ascii="Georgia" w:hAnsi="Georgia"/>
                <w:i/>
                <w:iCs/>
                <w:sz w:val="18"/>
                <w:szCs w:val="18"/>
              </w:rPr>
              <w:t>(3 credits)</w:t>
            </w:r>
          </w:p>
          <w:p w14:paraId="0DDE0CEF" w14:textId="77777777" w:rsidR="00943BD0" w:rsidRPr="005E3E2D" w:rsidRDefault="00943BD0">
            <w:p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AA2DD28" w14:textId="77777777" w:rsidR="00943BD0" w:rsidRPr="005E3E2D" w:rsidRDefault="00943BD0">
            <w:pPr>
              <w:spacing w:after="16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50B0113" w14:textId="77777777" w:rsidR="00943BD0" w:rsidRPr="005E3E2D" w:rsidRDefault="00943BD0">
            <w:pPr>
              <w:spacing w:after="16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23522EC" w14:textId="77777777" w:rsidR="00943BD0" w:rsidRPr="005E3E2D" w:rsidRDefault="00943BD0">
            <w:pPr>
              <w:spacing w:after="160"/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</w:tr>
      <w:tr w:rsidR="007661A8" w14:paraId="31B3981C" w14:textId="77777777" w:rsidTr="004C20DF">
        <w:trPr>
          <w:trHeight w:val="255"/>
        </w:trPr>
        <w:tc>
          <w:tcPr>
            <w:tcW w:w="11085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94BF2EF" w14:textId="77777777" w:rsidR="007661A8" w:rsidRPr="005E3E2D" w:rsidRDefault="007661A8">
            <w:pPr>
              <w:spacing w:after="160"/>
              <w:ind w:left="0" w:firstLine="0"/>
              <w:rPr>
                <w:rFonts w:ascii="Georgia" w:hAnsi="Georgia"/>
                <w:b/>
                <w:sz w:val="18"/>
                <w:szCs w:val="18"/>
              </w:rPr>
            </w:pPr>
            <w:r w:rsidRPr="00465420">
              <w:rPr>
                <w:rFonts w:ascii="Georgia" w:eastAsia="Georgia" w:hAnsi="Georgia" w:cs="Georgia"/>
                <w:b/>
                <w:color w:val="FF0000"/>
                <w:sz w:val="22"/>
                <w:szCs w:val="18"/>
              </w:rPr>
              <w:t xml:space="preserve">Humanities Electives </w:t>
            </w: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(3 credits minimum)</w:t>
            </w: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476D8F" w:rsidRPr="005E3E2D" w14:paraId="79BB33D2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1DF497B" w14:textId="2EC1550F" w:rsidR="00476D8F" w:rsidRPr="00237206" w:rsidRDefault="00476D8F" w:rsidP="003E210B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 xml:space="preserve">Course </w:t>
            </w:r>
            <w:r w:rsidR="002D5D2C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 xml:space="preserve">Number and </w:t>
            </w: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Name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E12CF51" w14:textId="77777777" w:rsidR="00476D8F" w:rsidRPr="00237206" w:rsidRDefault="00476D8F" w:rsidP="003E210B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Term Taken</w:t>
            </w: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2A85C40" w14:textId="77777777" w:rsidR="00476D8F" w:rsidRPr="00237206" w:rsidRDefault="00476D8F" w:rsidP="003E210B">
            <w:pPr>
              <w:ind w:left="0" w:firstLine="0"/>
              <w:jc w:val="both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Grade</w:t>
            </w: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FE7C69B" w14:textId="77777777" w:rsidR="00476D8F" w:rsidRPr="00237206" w:rsidRDefault="00476D8F" w:rsidP="003E210B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hAnsi="Georgia"/>
                <w:b/>
                <w:color w:val="auto"/>
                <w:sz w:val="18"/>
                <w:szCs w:val="18"/>
              </w:rPr>
              <w:t># of Credits</w:t>
            </w:r>
          </w:p>
        </w:tc>
      </w:tr>
      <w:tr w:rsidR="00943BD0" w14:paraId="124FDFD7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DC007E3" w14:textId="77777777" w:rsidR="00943BD0" w:rsidRPr="00237206" w:rsidRDefault="007661A8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AFST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AFB4809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507606E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70B29D0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7661A8" w14:paraId="5FB25029" w14:textId="77777777" w:rsidTr="00F16E08">
        <w:trPr>
          <w:trHeight w:val="255"/>
        </w:trPr>
        <w:tc>
          <w:tcPr>
            <w:tcW w:w="11085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D4AF554" w14:textId="77777777" w:rsidR="007661A8" w:rsidRPr="005E3E2D" w:rsidRDefault="007661A8">
            <w:pPr>
              <w:spacing w:after="160"/>
              <w:ind w:left="0" w:firstLine="0"/>
              <w:rPr>
                <w:rFonts w:ascii="Georgia" w:hAnsi="Georgia"/>
                <w:b/>
                <w:sz w:val="18"/>
                <w:szCs w:val="18"/>
              </w:rPr>
            </w:pPr>
            <w:r w:rsidRPr="00465420">
              <w:rPr>
                <w:rFonts w:ascii="Georgia" w:eastAsia="Georgia" w:hAnsi="Georgia" w:cs="Georgia"/>
                <w:b/>
                <w:color w:val="FF0000"/>
                <w:sz w:val="22"/>
                <w:szCs w:val="18"/>
              </w:rPr>
              <w:t xml:space="preserve">Social Sciences Electives </w:t>
            </w: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(3 credits minimum)</w:t>
            </w:r>
          </w:p>
        </w:tc>
      </w:tr>
      <w:tr w:rsidR="00476D8F" w:rsidRPr="005E3E2D" w14:paraId="5EB1F2B2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6BA1B05" w14:textId="029D0417" w:rsidR="00476D8F" w:rsidRPr="00237206" w:rsidRDefault="00476D8F" w:rsidP="003E210B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 xml:space="preserve">Course </w:t>
            </w:r>
            <w:r w:rsidR="002D5D2C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 xml:space="preserve">Number and </w:t>
            </w: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Name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CAB7EC3" w14:textId="77777777" w:rsidR="00476D8F" w:rsidRPr="00237206" w:rsidRDefault="00476D8F" w:rsidP="003E210B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Term Taken</w:t>
            </w: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A2AC08E" w14:textId="77777777" w:rsidR="00476D8F" w:rsidRPr="00237206" w:rsidRDefault="00476D8F" w:rsidP="003E210B">
            <w:pPr>
              <w:ind w:left="0" w:firstLine="0"/>
              <w:jc w:val="both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Grade</w:t>
            </w: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529C686" w14:textId="77777777" w:rsidR="00476D8F" w:rsidRPr="00237206" w:rsidRDefault="00476D8F" w:rsidP="003E210B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hAnsi="Georgia"/>
                <w:b/>
                <w:color w:val="auto"/>
                <w:sz w:val="18"/>
                <w:szCs w:val="18"/>
              </w:rPr>
              <w:t># of Credits</w:t>
            </w:r>
          </w:p>
        </w:tc>
      </w:tr>
      <w:tr w:rsidR="00943BD0" w14:paraId="66C7CF97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BB885C8" w14:textId="77777777" w:rsidR="00943BD0" w:rsidRPr="00237206" w:rsidRDefault="007661A8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 xml:space="preserve">AFST 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0F131CF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0109841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7ADEF72" w14:textId="77777777" w:rsidR="00943BD0" w:rsidRPr="00237206" w:rsidRDefault="00943BD0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7661A8" w14:paraId="638D8F51" w14:textId="77777777" w:rsidTr="003023E1">
        <w:trPr>
          <w:trHeight w:val="255"/>
        </w:trPr>
        <w:tc>
          <w:tcPr>
            <w:tcW w:w="11085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A73B258" w14:textId="77777777" w:rsidR="007661A8" w:rsidRPr="005E3E2D" w:rsidRDefault="007661A8">
            <w:pPr>
              <w:spacing w:after="160"/>
              <w:ind w:left="0" w:firstLine="0"/>
              <w:rPr>
                <w:rFonts w:ascii="Georgia" w:hAnsi="Georgia"/>
                <w:sz w:val="18"/>
                <w:szCs w:val="18"/>
              </w:rPr>
            </w:pPr>
            <w:r w:rsidRPr="00465420">
              <w:rPr>
                <w:rFonts w:ascii="Georgia" w:hAnsi="Georgia"/>
                <w:b/>
                <w:color w:val="FF0000"/>
                <w:sz w:val="22"/>
                <w:szCs w:val="18"/>
              </w:rPr>
              <w:t>Additional Electives</w:t>
            </w:r>
            <w:r w:rsidRPr="00465420">
              <w:rPr>
                <w:rFonts w:ascii="Georgia" w:hAnsi="Georgia"/>
                <w:color w:val="FF0000"/>
                <w:sz w:val="22"/>
                <w:szCs w:val="18"/>
              </w:rPr>
              <w:t xml:space="preserve"> </w:t>
            </w:r>
            <w:r w:rsidRPr="00237206">
              <w:rPr>
                <w:rFonts w:ascii="Georgia" w:hAnsi="Georgia"/>
                <w:color w:val="auto"/>
                <w:sz w:val="18"/>
                <w:szCs w:val="18"/>
              </w:rPr>
              <w:t xml:space="preserve">(15 credits minimum)  </w:t>
            </w:r>
          </w:p>
        </w:tc>
      </w:tr>
      <w:tr w:rsidR="00476D8F" w:rsidRPr="005E3E2D" w14:paraId="22C02835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8BFFCDA" w14:textId="3BE52C4E" w:rsidR="00476D8F" w:rsidRPr="00237206" w:rsidRDefault="00476D8F" w:rsidP="003E210B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 xml:space="preserve">Course </w:t>
            </w:r>
            <w:r w:rsidR="002D5D2C"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 xml:space="preserve">Number and </w:t>
            </w: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Name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8541CA7" w14:textId="77777777" w:rsidR="00476D8F" w:rsidRPr="00237206" w:rsidRDefault="00476D8F" w:rsidP="003E210B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Term Taken</w:t>
            </w: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DDBE3E6" w14:textId="77777777" w:rsidR="00476D8F" w:rsidRPr="00237206" w:rsidRDefault="00476D8F" w:rsidP="003E210B">
            <w:pPr>
              <w:ind w:left="0" w:firstLine="0"/>
              <w:jc w:val="both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Grade</w:t>
            </w: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7C2AEFF" w14:textId="77777777" w:rsidR="00476D8F" w:rsidRPr="00237206" w:rsidRDefault="00476D8F" w:rsidP="003E210B">
            <w:pPr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  <w:r w:rsidRPr="00237206">
              <w:rPr>
                <w:rFonts w:ascii="Georgia" w:hAnsi="Georgia"/>
                <w:b/>
                <w:color w:val="auto"/>
                <w:sz w:val="18"/>
                <w:szCs w:val="18"/>
              </w:rPr>
              <w:t># of Credits</w:t>
            </w:r>
          </w:p>
        </w:tc>
      </w:tr>
      <w:tr w:rsidR="007661A8" w14:paraId="5CA94CC0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0D33C3D" w14:textId="77777777" w:rsidR="007661A8" w:rsidRPr="00237206" w:rsidRDefault="00465420">
            <w:pPr>
              <w:ind w:left="0" w:firstLine="0"/>
              <w:rPr>
                <w:rFonts w:ascii="Georgia" w:eastAsia="Georgia" w:hAnsi="Georgia" w:cs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AFST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2BAD8D7" w14:textId="77777777" w:rsidR="007661A8" w:rsidRPr="00237206" w:rsidRDefault="007661A8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51D5A10" w14:textId="77777777" w:rsidR="007661A8" w:rsidRPr="00237206" w:rsidRDefault="007661A8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2150D3A" w14:textId="77777777" w:rsidR="007661A8" w:rsidRPr="00237206" w:rsidRDefault="007661A8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5E3E2D" w14:paraId="246FC6AC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5F2440E" w14:textId="77777777" w:rsidR="005E3E2D" w:rsidRPr="00237206" w:rsidRDefault="00465420">
            <w:pPr>
              <w:ind w:left="0" w:firstLine="0"/>
              <w:rPr>
                <w:rFonts w:ascii="Georgia" w:eastAsia="Georgia" w:hAnsi="Georgia" w:cs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AFST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A29B2EB" w14:textId="77777777" w:rsidR="005E3E2D" w:rsidRPr="00237206" w:rsidRDefault="005E3E2D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CC18F14" w14:textId="77777777" w:rsidR="005E3E2D" w:rsidRPr="00237206" w:rsidRDefault="005E3E2D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89AC476" w14:textId="77777777" w:rsidR="005E3E2D" w:rsidRPr="00237206" w:rsidRDefault="005E3E2D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7661A8" w14:paraId="59162AE8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F258C39" w14:textId="77777777" w:rsidR="007661A8" w:rsidRPr="00237206" w:rsidRDefault="00465420">
            <w:pPr>
              <w:ind w:left="0" w:firstLine="0"/>
              <w:rPr>
                <w:rFonts w:ascii="Georgia" w:eastAsia="Georgia" w:hAnsi="Georgia" w:cs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AFST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E815B73" w14:textId="77777777" w:rsidR="007661A8" w:rsidRPr="00237206" w:rsidRDefault="007661A8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39DFE42" w14:textId="77777777" w:rsidR="007661A8" w:rsidRPr="00237206" w:rsidRDefault="007661A8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F2FD549" w14:textId="77777777" w:rsidR="007661A8" w:rsidRPr="00237206" w:rsidRDefault="007661A8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7661A8" w14:paraId="40DC17BD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278FADF" w14:textId="77777777" w:rsidR="007661A8" w:rsidRPr="00237206" w:rsidRDefault="00465420">
            <w:pPr>
              <w:ind w:left="0" w:firstLine="0"/>
              <w:rPr>
                <w:rFonts w:ascii="Georgia" w:eastAsia="Georgia" w:hAnsi="Georgia" w:cs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AFST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63D08C4" w14:textId="77777777" w:rsidR="007661A8" w:rsidRPr="00237206" w:rsidRDefault="007661A8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E86132E" w14:textId="77777777" w:rsidR="007661A8" w:rsidRPr="00237206" w:rsidRDefault="007661A8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89AAC98" w14:textId="77777777" w:rsidR="007661A8" w:rsidRPr="00237206" w:rsidRDefault="007661A8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7661A8" w14:paraId="094F518A" w14:textId="77777777" w:rsidTr="00476D8F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687834D" w14:textId="77777777" w:rsidR="007661A8" w:rsidRPr="00237206" w:rsidRDefault="00465420">
            <w:pPr>
              <w:ind w:left="0" w:firstLine="0"/>
              <w:rPr>
                <w:rFonts w:ascii="Georgia" w:eastAsia="Georgia" w:hAnsi="Georgia" w:cs="Georgia"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18"/>
                <w:szCs w:val="18"/>
              </w:rPr>
              <w:t>AFST</w:t>
            </w:r>
          </w:p>
        </w:tc>
        <w:tc>
          <w:tcPr>
            <w:tcW w:w="131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7C5126A" w14:textId="77777777" w:rsidR="007661A8" w:rsidRPr="00237206" w:rsidRDefault="007661A8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E60467F" w14:textId="77777777" w:rsidR="007661A8" w:rsidRPr="00237206" w:rsidRDefault="007661A8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E7D55BE" w14:textId="77777777" w:rsidR="007661A8" w:rsidRPr="00237206" w:rsidRDefault="007661A8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476D8F" w14:paraId="7AC8B73E" w14:textId="77777777" w:rsidTr="004A195A">
        <w:trPr>
          <w:trHeight w:val="255"/>
        </w:trPr>
        <w:tc>
          <w:tcPr>
            <w:tcW w:w="771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2F7C3BE" w14:textId="77777777" w:rsidR="00476D8F" w:rsidRPr="00237206" w:rsidRDefault="00476D8F">
            <w:pPr>
              <w:ind w:left="0" w:firstLine="0"/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18"/>
                <w:szCs w:val="18"/>
              </w:rPr>
              <w:t>Majors need at least 36 credits to graduate. Minors need at least 21 credits to graduate.</w:t>
            </w:r>
          </w:p>
        </w:tc>
        <w:tc>
          <w:tcPr>
            <w:tcW w:w="2124" w:type="dxa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61D3B19" w14:textId="77777777" w:rsidR="00476D8F" w:rsidRPr="00237206" w:rsidRDefault="00476D8F">
            <w:pPr>
              <w:spacing w:after="160"/>
              <w:ind w:left="0" w:firstLine="0"/>
              <w:rPr>
                <w:rFonts w:ascii="Georgia" w:hAnsi="Georgia"/>
                <w:b/>
                <w:color w:val="auto"/>
                <w:sz w:val="18"/>
                <w:szCs w:val="18"/>
              </w:rPr>
            </w:pPr>
            <w:r w:rsidRPr="00237206">
              <w:rPr>
                <w:rFonts w:ascii="Georgia" w:hAnsi="Georgia"/>
                <w:b/>
                <w:color w:val="auto"/>
                <w:sz w:val="18"/>
                <w:szCs w:val="18"/>
              </w:rPr>
              <w:t xml:space="preserve">TOTAL OF CREDITS </w:t>
            </w:r>
          </w:p>
        </w:tc>
        <w:tc>
          <w:tcPr>
            <w:tcW w:w="125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A70F737" w14:textId="77777777" w:rsidR="00476D8F" w:rsidRPr="00237206" w:rsidRDefault="00476D8F">
            <w:pPr>
              <w:spacing w:after="160"/>
              <w:ind w:left="0" w:firstLine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943BD0" w14:paraId="2DB55BD0" w14:textId="77777777">
        <w:trPr>
          <w:trHeight w:val="1305"/>
        </w:trPr>
        <w:tc>
          <w:tcPr>
            <w:tcW w:w="11085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12AC38F" w14:textId="77777777" w:rsidR="00465420" w:rsidRPr="00237206" w:rsidRDefault="002B3FA5" w:rsidP="00465420">
            <w:pPr>
              <w:ind w:left="0" w:firstLine="0"/>
              <w:rPr>
                <w:rFonts w:ascii="Georgia" w:eastAsia="Georgia" w:hAnsi="Georgia" w:cs="Georgia"/>
                <w:color w:val="auto"/>
                <w:sz w:val="20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20"/>
                <w:szCs w:val="18"/>
              </w:rPr>
              <w:t>Notes:</w:t>
            </w:r>
            <w:r w:rsidRPr="00237206">
              <w:rPr>
                <w:rFonts w:ascii="Georgia" w:eastAsia="Georgia" w:hAnsi="Georgia" w:cs="Georgia"/>
                <w:color w:val="auto"/>
                <w:sz w:val="20"/>
                <w:szCs w:val="18"/>
              </w:rPr>
              <w:t xml:space="preserve"> </w:t>
            </w:r>
          </w:p>
          <w:p w14:paraId="609CE624" w14:textId="77777777" w:rsidR="00465420" w:rsidRPr="00237206" w:rsidRDefault="00465420" w:rsidP="00465420">
            <w:pPr>
              <w:ind w:left="0" w:firstLine="0"/>
              <w:rPr>
                <w:rFonts w:ascii="Georgia" w:eastAsia="Georgia" w:hAnsi="Georgia" w:cs="Georgia"/>
                <w:color w:val="auto"/>
                <w:sz w:val="20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20"/>
                <w:szCs w:val="18"/>
              </w:rPr>
              <w:t>*ELECTIVES must be pre-approved by Advisors. Students must take at least 3 credits from both Humanities and Social Sciences*</w:t>
            </w:r>
          </w:p>
          <w:p w14:paraId="7E35DED3" w14:textId="77777777" w:rsidR="00465420" w:rsidRPr="00237206" w:rsidRDefault="00465420" w:rsidP="00465420">
            <w:pPr>
              <w:ind w:left="0" w:firstLine="0"/>
              <w:rPr>
                <w:rFonts w:ascii="Georgia" w:eastAsia="Georgia" w:hAnsi="Georgia" w:cs="Georgia"/>
                <w:color w:val="auto"/>
                <w:sz w:val="20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20"/>
                <w:szCs w:val="18"/>
              </w:rPr>
              <w:t>*Courses cannot double count within the Africana major or minor.</w:t>
            </w:r>
          </w:p>
          <w:p w14:paraId="73B23198" w14:textId="77777777" w:rsidR="00465420" w:rsidRPr="00237206" w:rsidRDefault="00465420" w:rsidP="00465420">
            <w:pPr>
              <w:ind w:left="0" w:firstLine="0"/>
              <w:rPr>
                <w:rFonts w:ascii="Georgia" w:eastAsia="Georgia" w:hAnsi="Georgia" w:cs="Georgia"/>
                <w:color w:val="auto"/>
                <w:sz w:val="20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20"/>
                <w:szCs w:val="18"/>
              </w:rPr>
              <w:t xml:space="preserve">*Electives: (Majors need at least 18 credits) (Minors need at least 12 credits)     </w:t>
            </w:r>
          </w:p>
          <w:p w14:paraId="1625989F" w14:textId="77777777" w:rsidR="00465420" w:rsidRPr="00237206" w:rsidRDefault="00465420" w:rsidP="00465420">
            <w:pPr>
              <w:ind w:left="0" w:firstLine="0"/>
              <w:rPr>
                <w:rFonts w:ascii="Georgia" w:eastAsia="Georgia" w:hAnsi="Georgia" w:cs="Georgia"/>
                <w:color w:val="auto"/>
                <w:sz w:val="20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20"/>
                <w:szCs w:val="18"/>
              </w:rPr>
              <w:t xml:space="preserve"> </w:t>
            </w:r>
            <w:r w:rsidRPr="00237206">
              <w:rPr>
                <w:rFonts w:ascii="Georgia" w:eastAsia="Georgia" w:hAnsi="Georgia" w:cs="Georgia"/>
                <w:b/>
                <w:bCs/>
                <w:color w:val="auto"/>
                <w:sz w:val="20"/>
                <w:szCs w:val="18"/>
              </w:rPr>
              <w:t>**To be used for Declarations beginning Fall 2019**</w:t>
            </w:r>
          </w:p>
          <w:p w14:paraId="3B5CBDBD" w14:textId="77777777" w:rsidR="00465420" w:rsidRPr="00237206" w:rsidRDefault="00465420" w:rsidP="00465420">
            <w:pPr>
              <w:ind w:left="0" w:firstLine="0"/>
              <w:rPr>
                <w:rFonts w:ascii="Georgia" w:eastAsia="Georgia" w:hAnsi="Georgia" w:cs="Georgia"/>
                <w:color w:val="auto"/>
                <w:sz w:val="20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20"/>
                <w:szCs w:val="18"/>
              </w:rPr>
              <w:t> </w:t>
            </w:r>
          </w:p>
          <w:p w14:paraId="6FE7DB6A" w14:textId="77777777" w:rsidR="00465420" w:rsidRPr="00237206" w:rsidRDefault="00465420" w:rsidP="00465420">
            <w:pPr>
              <w:ind w:left="0" w:firstLine="0"/>
              <w:rPr>
                <w:rFonts w:ascii="Georgia" w:eastAsia="Georgia" w:hAnsi="Georgia" w:cs="Georgia"/>
                <w:color w:val="auto"/>
                <w:sz w:val="20"/>
                <w:szCs w:val="18"/>
              </w:rPr>
            </w:pPr>
            <w:r w:rsidRPr="00237206">
              <w:rPr>
                <w:rFonts w:ascii="Georgia" w:eastAsia="Georgia" w:hAnsi="Georgia" w:cs="Georgia"/>
                <w:color w:val="auto"/>
                <w:sz w:val="20"/>
                <w:szCs w:val="18"/>
              </w:rPr>
              <w:t> </w:t>
            </w:r>
          </w:p>
          <w:p w14:paraId="2CD976F5" w14:textId="77777777" w:rsidR="00943BD0" w:rsidRPr="00237206" w:rsidRDefault="00943BD0">
            <w:pPr>
              <w:ind w:left="0" w:firstLine="0"/>
              <w:rPr>
                <w:rFonts w:ascii="Georgia" w:hAnsi="Georgia"/>
                <w:color w:val="auto"/>
                <w:sz w:val="20"/>
                <w:szCs w:val="18"/>
              </w:rPr>
            </w:pPr>
          </w:p>
        </w:tc>
      </w:tr>
      <w:tr w:rsidR="00465420" w14:paraId="2D68FC3E" w14:textId="77777777" w:rsidTr="00465420">
        <w:trPr>
          <w:trHeight w:val="4019"/>
        </w:trPr>
        <w:tc>
          <w:tcPr>
            <w:tcW w:w="11085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19006FE" w14:textId="386E8ACD" w:rsidR="00465420" w:rsidRPr="00237206" w:rsidRDefault="00705801" w:rsidP="00465420">
            <w:pPr>
              <w:ind w:left="0" w:firstLine="0"/>
              <w:rPr>
                <w:rFonts w:ascii="Georgia" w:eastAsia="Georgia" w:hAnsi="Georgia" w:cs="Georgia"/>
                <w:b/>
                <w:color w:val="auto"/>
                <w:sz w:val="20"/>
                <w:szCs w:val="18"/>
              </w:rPr>
            </w:pPr>
            <w:r w:rsidRPr="00237206">
              <w:rPr>
                <w:rFonts w:ascii="Georgia" w:eastAsia="Georgia" w:hAnsi="Georgia" w:cs="Georgia"/>
                <w:b/>
                <w:color w:val="auto"/>
                <w:sz w:val="20"/>
                <w:szCs w:val="18"/>
              </w:rPr>
              <w:t>Adviso</w:t>
            </w:r>
            <w:r w:rsidR="00465420" w:rsidRPr="00237206">
              <w:rPr>
                <w:rFonts w:ascii="Georgia" w:eastAsia="Georgia" w:hAnsi="Georgia" w:cs="Georgia"/>
                <w:b/>
                <w:color w:val="auto"/>
                <w:sz w:val="20"/>
                <w:szCs w:val="18"/>
              </w:rPr>
              <w:t>r Notes:</w:t>
            </w:r>
          </w:p>
        </w:tc>
      </w:tr>
    </w:tbl>
    <w:p w14:paraId="2FA19251" w14:textId="77777777" w:rsidR="00943BD0" w:rsidRDefault="002B3FA5">
      <w:pPr>
        <w:tabs>
          <w:tab w:val="right" w:pos="11181"/>
        </w:tabs>
        <w:ind w:left="-15" w:firstLine="0"/>
      </w:pPr>
      <w:r>
        <w:tab/>
      </w:r>
    </w:p>
    <w:sectPr w:rsidR="00943BD0">
      <w:pgSz w:w="12240" w:h="15840"/>
      <w:pgMar w:top="588" w:right="530" w:bottom="1440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D0"/>
    <w:rsid w:val="00006468"/>
    <w:rsid w:val="000562DE"/>
    <w:rsid w:val="00151404"/>
    <w:rsid w:val="00237206"/>
    <w:rsid w:val="002B3FA5"/>
    <w:rsid w:val="002D5D2C"/>
    <w:rsid w:val="00465420"/>
    <w:rsid w:val="00474523"/>
    <w:rsid w:val="00476D8F"/>
    <w:rsid w:val="004F44E6"/>
    <w:rsid w:val="00507BE2"/>
    <w:rsid w:val="005E3E2D"/>
    <w:rsid w:val="00705801"/>
    <w:rsid w:val="007162EE"/>
    <w:rsid w:val="007661A8"/>
    <w:rsid w:val="00826121"/>
    <w:rsid w:val="00943BD0"/>
    <w:rsid w:val="00A85CB2"/>
    <w:rsid w:val="00AE12A8"/>
    <w:rsid w:val="00C01604"/>
    <w:rsid w:val="00E0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D0BD"/>
  <w15:docId w15:val="{DD02C2F7-FA91-435C-88CA-ED68EF2C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D2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D2C"/>
    <w:rPr>
      <w:rFonts w:ascii="Times New Roman" w:eastAsia="Arial" w:hAnsi="Times New Roman" w:cs="Times New Roman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D2C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D2C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0562DE"/>
    <w:pPr>
      <w:spacing w:after="0" w:line="240" w:lineRule="auto"/>
    </w:pPr>
    <w:rPr>
      <w:rFonts w:ascii="Arial" w:eastAsia="Arial" w:hAnsi="Arial" w:cs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E451A7114114989D2B77757057DF2" ma:contentTypeVersion="8" ma:contentTypeDescription="Create a new document." ma:contentTypeScope="" ma:versionID="ab6e8aa2ea88851bf3d2bced23965fb9">
  <xsd:schema xmlns:xsd="http://www.w3.org/2001/XMLSchema" xmlns:xs="http://www.w3.org/2001/XMLSchema" xmlns:p="http://schemas.microsoft.com/office/2006/metadata/properties" xmlns:ns2="4d389317-b210-481a-86fb-921d8179390c" targetNamespace="http://schemas.microsoft.com/office/2006/metadata/properties" ma:root="true" ma:fieldsID="cde3da425af91b5a6196372758ec28a7" ns2:_="">
    <xsd:import namespace="4d389317-b210-481a-86fb-921d81793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9317-b210-481a-86fb-921d81793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69955-981E-427B-9976-B75712A25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89317-b210-481a-86fb-921d81793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8356E-3287-457C-B613-3C85440F18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07B8B1-8D34-4761-AB0A-819063B1B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2770</Characters>
  <Application>Microsoft Office Word</Application>
  <DocSecurity>0</DocSecurity>
  <Lines>120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Simms, Latasha</dc:creator>
  <cp:keywords/>
  <cp:lastModifiedBy>Simms, Latasha</cp:lastModifiedBy>
  <cp:revision>3</cp:revision>
  <cp:lastPrinted>2019-08-22T12:59:00Z</cp:lastPrinted>
  <dcterms:created xsi:type="dcterms:W3CDTF">2024-05-21T19:19:00Z</dcterms:created>
  <dcterms:modified xsi:type="dcterms:W3CDTF">2024-06-18T18:42:00Z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0x010100C9EE451A7114114989D2B77757057DF2</vt:lpwstr>
  </property>
  <property fmtid="{D5CDD505-2E9C-101B-9397-08002B2CF9AE}" pid="3" name="Order">
    <vt:r8>22200</vt:r8>
  </property>
</Properties>
</file>